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9DD" w:rsidRPr="004629DD" w:rsidRDefault="004629DD" w:rsidP="004629D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29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Отчет по конкурсу чистописания «Лучший почерк»</w:t>
      </w:r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 ноября 2018 года в школе состоялся конкурс среди 2-3 классов «Лучший почерк</w:t>
      </w:r>
      <w:proofErr w:type="gramStart"/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Цель</w:t>
      </w:r>
      <w:proofErr w:type="gramEnd"/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конкурса: выявить правильную </w:t>
      </w:r>
      <w:proofErr w:type="spellStart"/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сформированность</w:t>
      </w:r>
      <w:proofErr w:type="spellEnd"/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каллиграфических навыков у учащихся 2-4 классов, способствовать дальнейшему стимулированию и созданию ситуаций успеха.</w:t>
      </w:r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качестве задания, участникам конкурса предлагалось списать текст без ошибок, помарок, каллиграфически правильным почерком.</w:t>
      </w:r>
    </w:p>
    <w:p w:rsidR="004629DD" w:rsidRPr="004629DD" w:rsidRDefault="004629DD" w:rsidP="004629D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629DD" w:rsidRPr="00D939A0" w:rsidRDefault="004629DD" w:rsidP="004629D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D939A0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У лесника</w:t>
      </w:r>
      <w:r w:rsidRPr="00D939A0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 (2 класс)</w:t>
      </w:r>
      <w:r w:rsidRPr="00D939A0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.</w:t>
      </w:r>
    </w:p>
    <w:p w:rsidR="004629DD" w:rsidRPr="00D939A0" w:rsidRDefault="004629DD" w:rsidP="004629DD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D939A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Мой дед - лесник. Он изучал жизнь птиц. Ворону он научил говорить. Летом я живу у деда в лесу. Утром бегу на речку. Я умываюсь речной водой. По пути рву лесные ягоды. Дедушка научил меня узнавать птиц по пению.</w:t>
      </w:r>
    </w:p>
    <w:p w:rsidR="004629DD" w:rsidRPr="00D939A0" w:rsidRDefault="004629DD" w:rsidP="004629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4629DD" w:rsidRPr="00D939A0" w:rsidRDefault="004629DD" w:rsidP="00462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hyperlink r:id="rId4" w:history="1">
        <w:r w:rsidRPr="00D939A0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Как белочка зимует</w:t>
        </w:r>
      </w:hyperlink>
      <w:r w:rsidRPr="00D939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D939A0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(3</w:t>
      </w:r>
      <w:r w:rsidRPr="00D939A0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 класс).</w:t>
      </w:r>
    </w:p>
    <w:p w:rsidR="004629DD" w:rsidRPr="00D939A0" w:rsidRDefault="004629DD" w:rsidP="004629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939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Закрутила метель. Белка поспешила к гнезду. Гнездо у зверька тёплое. Забралась белка в гнездо, прикрылась пушистым хвостиком. Холодный ветер и мороз не страшны зверьку. Утихла непогода. Вылезла белка из гнезда. Она ловко поскакала с дерева на дерево. Вот белка взяла в лапки еловую шишку. Она стала её обгрызать. Вкусная еда у зверька запасена в кладовой.</w:t>
      </w:r>
    </w:p>
    <w:p w:rsidR="004629DD" w:rsidRPr="00D939A0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629DD" w:rsidRPr="00D939A0" w:rsidRDefault="004629DD" w:rsidP="004629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939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Зимние забавы </w:t>
      </w:r>
      <w:r w:rsidRPr="00D939A0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(4 класс).</w:t>
      </w:r>
    </w:p>
    <w:p w:rsidR="004629DD" w:rsidRPr="00D939A0" w:rsidRDefault="004629DD" w:rsidP="004629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39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Шёл густой снег. Крупные снежинки мотыльками кружились в свете окна. За одну ночь всё в природе изменилось. Взошло солнце. Оно высветило изумительной красоты зимний, белоснежный наряд. Каждая маленькая былинка словно покрылась лебяжьим пухом. Ребятишки раскатали горку до льда. Они устремились к ней с санками, дощечками. Все хотят скатиться с ветерком! Щёки разрумянились. Малыши играли в снежки</w:t>
      </w:r>
      <w:r w:rsidRPr="00D93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Липкие комья снега летели во все стороны. Зима дарит людям много радости.</w:t>
      </w:r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29D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По </w:t>
      </w:r>
      <w:proofErr w:type="gramStart"/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итогам  конкурса</w:t>
      </w:r>
      <w:proofErr w:type="gramEnd"/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 места заняли:</w:t>
      </w:r>
    </w:p>
    <w:p w:rsidR="004629DD" w:rsidRPr="004629DD" w:rsidRDefault="004629DD" w:rsidP="004629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9D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Наумова Илона 2 класс</w:t>
      </w:r>
      <w:r w:rsidRPr="00462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29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4629DD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462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4629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рук.:</w:t>
      </w:r>
      <w:proofErr w:type="gramEnd"/>
      <w:r w:rsidRPr="00462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Белоус Л.А), </w:t>
      </w:r>
    </w:p>
    <w:p w:rsidR="004629DD" w:rsidRPr="004629DD" w:rsidRDefault="004629DD" w:rsidP="004629DD">
      <w:pPr>
        <w:pStyle w:val="a3"/>
        <w:spacing w:before="0" w:beforeAutospacing="0" w:after="0" w:afterAutospacing="0" w:line="300" w:lineRule="atLeast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>Жигирова</w:t>
      </w:r>
      <w:proofErr w:type="spellEnd"/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>Лиора</w:t>
      </w:r>
      <w:proofErr w:type="spellEnd"/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3 класс</w:t>
      </w:r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629DD">
        <w:rPr>
          <w:sz w:val="28"/>
          <w:szCs w:val="28"/>
        </w:rPr>
        <w:t>(</w:t>
      </w:r>
      <w:proofErr w:type="spellStart"/>
      <w:r w:rsidRPr="004629DD">
        <w:rPr>
          <w:sz w:val="28"/>
          <w:szCs w:val="28"/>
        </w:rPr>
        <w:t>кл</w:t>
      </w:r>
      <w:proofErr w:type="spellEnd"/>
      <w:r w:rsidRPr="004629DD">
        <w:rPr>
          <w:sz w:val="28"/>
          <w:szCs w:val="28"/>
        </w:rPr>
        <w:t xml:space="preserve">. </w:t>
      </w:r>
      <w:proofErr w:type="gramStart"/>
      <w:r w:rsidRPr="004629DD">
        <w:rPr>
          <w:sz w:val="28"/>
          <w:szCs w:val="28"/>
        </w:rPr>
        <w:t>рук.:</w:t>
      </w:r>
      <w:proofErr w:type="gramEnd"/>
      <w:r w:rsidRPr="004629DD">
        <w:rPr>
          <w:sz w:val="28"/>
          <w:szCs w:val="28"/>
        </w:rPr>
        <w:t xml:space="preserve"> Бабенко Л.Т),</w:t>
      </w:r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>Рейхерт</w:t>
      </w:r>
      <w:proofErr w:type="spellEnd"/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Снежана  4 класс</w:t>
      </w:r>
      <w:r w:rsidRPr="004629DD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( </w:t>
      </w:r>
      <w:proofErr w:type="spellStart"/>
      <w:r w:rsidRPr="004629DD">
        <w:rPr>
          <w:sz w:val="28"/>
          <w:szCs w:val="28"/>
        </w:rPr>
        <w:t>кл</w:t>
      </w:r>
      <w:proofErr w:type="spellEnd"/>
      <w:r w:rsidRPr="004629DD">
        <w:rPr>
          <w:sz w:val="28"/>
          <w:szCs w:val="28"/>
        </w:rPr>
        <w:t xml:space="preserve">. рук.: Рамазанова Р.Б.).  </w:t>
      </w:r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29DD" w:rsidRDefault="004629DD" w:rsidP="004629DD">
      <w:pPr>
        <w:shd w:val="clear" w:color="auto" w:fill="FFFFFF"/>
        <w:spacing w:after="0" w:line="240" w:lineRule="auto"/>
        <w:rPr>
          <w:noProof/>
          <w:lang w:eastAsia="ru-RU"/>
        </w:rPr>
      </w:pPr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drawing>
          <wp:inline distT="0" distB="0" distL="0" distR="0" wp14:anchorId="72D4894A" wp14:editId="4D7E9DEA">
            <wp:extent cx="2170324" cy="2235422"/>
            <wp:effectExtent l="361950" t="342900" r="306705" b="35560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8" r="15497"/>
                    <a:stretch/>
                  </pic:blipFill>
                  <pic:spPr>
                    <a:xfrm rot="20201962">
                      <a:off x="0" y="0"/>
                      <a:ext cx="2182570" cy="224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29DD">
        <w:rPr>
          <w:noProof/>
          <w:lang w:eastAsia="ru-RU"/>
        </w:rPr>
        <w:t xml:space="preserve"> </w:t>
      </w:r>
      <w:r w:rsidR="00D939A0">
        <w:rPr>
          <w:noProof/>
          <w:lang w:eastAsia="ru-RU"/>
        </w:rPr>
        <w:t xml:space="preserve">                          </w:t>
      </w:r>
      <w:bookmarkStart w:id="0" w:name="_GoBack"/>
      <w:bookmarkEnd w:id="0"/>
      <w:r w:rsidRPr="00462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drawing>
          <wp:inline distT="0" distB="0" distL="0" distR="0" wp14:anchorId="5F630160" wp14:editId="3DC66C9D">
            <wp:extent cx="2501593" cy="1787975"/>
            <wp:effectExtent l="209550" t="361950" r="241935" b="365125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00" b="27950"/>
                    <a:stretch/>
                  </pic:blipFill>
                  <pic:spPr>
                    <a:xfrm rot="1147435">
                      <a:off x="0" y="0"/>
                      <a:ext cx="2505292" cy="179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9A0" w:rsidRPr="004629DD" w:rsidRDefault="00D939A0" w:rsidP="00D939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39A0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356386" cy="2861247"/>
            <wp:effectExtent l="0" t="0" r="0" b="0"/>
            <wp:docPr id="1" name="Рисунок 1" descr="C:\Users\user\Downloads\20181204_132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81204_1326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1" t="25857" r="18681" b="9870"/>
                    <a:stretch/>
                  </pic:blipFill>
                  <pic:spPr bwMode="auto">
                    <a:xfrm>
                      <a:off x="0" y="0"/>
                      <a:ext cx="3356826" cy="286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proofErr w:type="gramEnd"/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29DD" w:rsidRPr="004629DD" w:rsidRDefault="004629DD" w:rsidP="004629DD">
      <w:pPr>
        <w:pStyle w:val="a3"/>
        <w:spacing w:before="0" w:beforeAutospacing="0" w:after="0" w:afterAutospacing="0" w:line="300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4629DD" w:rsidRPr="004629DD" w:rsidRDefault="004629DD" w:rsidP="004629DD">
      <w:pPr>
        <w:pStyle w:val="a3"/>
        <w:spacing w:before="0" w:beforeAutospacing="0" w:after="0" w:afterAutospacing="0" w:line="300" w:lineRule="atLeast"/>
        <w:jc w:val="center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629DD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Руководитель МО начальных </w:t>
      </w:r>
      <w:proofErr w:type="gramStart"/>
      <w:r w:rsidRPr="004629DD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классов:   </w:t>
      </w:r>
      <w:proofErr w:type="gramEnd"/>
      <w:r w:rsidRPr="004629DD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</w:t>
      </w:r>
      <w:proofErr w:type="spellStart"/>
      <w:r w:rsidRPr="004629DD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Л.А.Белоус</w:t>
      </w:r>
      <w:proofErr w:type="spellEnd"/>
    </w:p>
    <w:p w:rsidR="004629DD" w:rsidRPr="004629DD" w:rsidRDefault="004629DD" w:rsidP="00462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4629DD" w:rsidRPr="004629DD" w:rsidSect="00D939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DD"/>
    <w:rsid w:val="00380FED"/>
    <w:rsid w:val="004629DD"/>
    <w:rsid w:val="00D9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358DB-45BA-4547-9EE4-C55C984F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29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29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2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8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hyperlink" Target="http://porusskomu.net/spisyvanie/kontrolnoe-spisyvanie-3-klass/16-dictant-1klas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2018-12-04T15:23:00Z</dcterms:created>
  <dcterms:modified xsi:type="dcterms:W3CDTF">2018-12-04T15:35:00Z</dcterms:modified>
</cp:coreProperties>
</file>