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7FA" w:rsidRPr="0069288B" w:rsidRDefault="00C6771F" w:rsidP="0069288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69288B">
        <w:rPr>
          <w:rFonts w:ascii="Times New Roman" w:hAnsi="Times New Roman" w:cs="Times New Roman"/>
          <w:b/>
          <w:sz w:val="24"/>
          <w:szCs w:val="24"/>
        </w:rPr>
        <w:t>О</w:t>
      </w:r>
      <w:r w:rsidR="0069288B" w:rsidRPr="0069288B">
        <w:rPr>
          <w:rFonts w:ascii="Times New Roman" w:hAnsi="Times New Roman" w:cs="Times New Roman"/>
          <w:b/>
          <w:sz w:val="24"/>
          <w:szCs w:val="24"/>
        </w:rPr>
        <w:t>ткрытый  урок по п</w:t>
      </w:r>
      <w:r w:rsidR="00960B43" w:rsidRPr="0069288B">
        <w:rPr>
          <w:rFonts w:ascii="Times New Roman" w:hAnsi="Times New Roman" w:cs="Times New Roman"/>
          <w:b/>
          <w:sz w:val="24"/>
          <w:szCs w:val="24"/>
        </w:rPr>
        <w:t>ознанию мира в 3 классе.</w:t>
      </w:r>
    </w:p>
    <w:p w:rsidR="00C6771F" w:rsidRPr="0069288B" w:rsidRDefault="00594228" w:rsidP="0069288B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Кадушко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Н.Н.</w:t>
      </w:r>
      <w:r w:rsidR="00960B43" w:rsidRPr="0069288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</w:t>
      </w:r>
      <w:r w:rsidR="00C6771F" w:rsidRPr="0069288B">
        <w:rPr>
          <w:rFonts w:ascii="Times New Roman" w:hAnsi="Times New Roman" w:cs="Times New Roman"/>
          <w:sz w:val="24"/>
          <w:szCs w:val="24"/>
        </w:rPr>
        <w:t xml:space="preserve">Учитель начальных классов </w:t>
      </w:r>
      <w:proofErr w:type="spellStart"/>
      <w:r w:rsidR="00C6771F" w:rsidRPr="0069288B">
        <w:rPr>
          <w:rFonts w:ascii="Times New Roman" w:hAnsi="Times New Roman" w:cs="Times New Roman"/>
          <w:sz w:val="24"/>
          <w:szCs w:val="24"/>
        </w:rPr>
        <w:t>Капитоновской</w:t>
      </w:r>
      <w:proofErr w:type="spellEnd"/>
      <w:r w:rsidR="00C6771F" w:rsidRPr="0069288B">
        <w:rPr>
          <w:rFonts w:ascii="Times New Roman" w:hAnsi="Times New Roman" w:cs="Times New Roman"/>
          <w:sz w:val="24"/>
          <w:szCs w:val="24"/>
        </w:rPr>
        <w:t xml:space="preserve"> средней школы.</w:t>
      </w:r>
    </w:p>
    <w:p w:rsidR="00C6771F" w:rsidRPr="0069288B" w:rsidRDefault="00C6771F" w:rsidP="0069288B">
      <w:pPr>
        <w:pStyle w:val="a4"/>
        <w:rPr>
          <w:rFonts w:ascii="Times New Roman" w:hAnsi="Times New Roman" w:cs="Times New Roman"/>
          <w:sz w:val="24"/>
          <w:szCs w:val="24"/>
        </w:rPr>
      </w:pPr>
      <w:r w:rsidRPr="0069288B">
        <w:rPr>
          <w:rFonts w:ascii="Times New Roman" w:hAnsi="Times New Roman" w:cs="Times New Roman"/>
          <w:b/>
          <w:sz w:val="24"/>
          <w:szCs w:val="24"/>
        </w:rPr>
        <w:t>Тема:</w:t>
      </w:r>
      <w:r w:rsidRPr="0069288B">
        <w:rPr>
          <w:rFonts w:ascii="Times New Roman" w:hAnsi="Times New Roman" w:cs="Times New Roman"/>
          <w:sz w:val="24"/>
          <w:szCs w:val="24"/>
        </w:rPr>
        <w:t xml:space="preserve"> Связь животных и растений в природе.</w:t>
      </w:r>
    </w:p>
    <w:p w:rsidR="00960B43" w:rsidRPr="0069288B" w:rsidRDefault="00960B43" w:rsidP="0069288B">
      <w:pPr>
        <w:pStyle w:val="a4"/>
        <w:rPr>
          <w:rFonts w:ascii="Times New Roman" w:hAnsi="Times New Roman" w:cs="Times New Roman"/>
          <w:sz w:val="24"/>
          <w:szCs w:val="24"/>
        </w:rPr>
      </w:pPr>
      <w:r w:rsidRPr="0069288B">
        <w:rPr>
          <w:rFonts w:ascii="Times New Roman" w:hAnsi="Times New Roman" w:cs="Times New Roman"/>
          <w:b/>
          <w:sz w:val="24"/>
          <w:szCs w:val="24"/>
        </w:rPr>
        <w:t>Цель:</w:t>
      </w:r>
      <w:r w:rsidRPr="0069288B">
        <w:rPr>
          <w:rFonts w:ascii="Times New Roman" w:hAnsi="Times New Roman" w:cs="Times New Roman"/>
          <w:sz w:val="24"/>
          <w:szCs w:val="24"/>
        </w:rPr>
        <w:t xml:space="preserve">  Установят связь между животными и растениями.</w:t>
      </w:r>
    </w:p>
    <w:p w:rsidR="00C6771F" w:rsidRPr="0069288B" w:rsidRDefault="00C6771F" w:rsidP="0069288B">
      <w:pPr>
        <w:pStyle w:val="a4"/>
        <w:rPr>
          <w:rFonts w:ascii="Times New Roman" w:hAnsi="Times New Roman" w:cs="Times New Roman"/>
          <w:sz w:val="24"/>
          <w:szCs w:val="24"/>
        </w:rPr>
      </w:pPr>
      <w:r w:rsidRPr="0069288B">
        <w:rPr>
          <w:rFonts w:ascii="Times New Roman" w:hAnsi="Times New Roman" w:cs="Times New Roman"/>
          <w:b/>
          <w:sz w:val="24"/>
          <w:szCs w:val="24"/>
        </w:rPr>
        <w:t>Задачи:</w:t>
      </w:r>
      <w:r w:rsidRPr="0069288B">
        <w:rPr>
          <w:rFonts w:ascii="Times New Roman" w:hAnsi="Times New Roman" w:cs="Times New Roman"/>
          <w:sz w:val="24"/>
          <w:szCs w:val="24"/>
        </w:rPr>
        <w:t xml:space="preserve"> 1)  сформируют знания о связи животных и растений в пр</w:t>
      </w:r>
      <w:r w:rsidR="00DE42F9" w:rsidRPr="0069288B">
        <w:rPr>
          <w:rFonts w:ascii="Times New Roman" w:hAnsi="Times New Roman" w:cs="Times New Roman"/>
          <w:sz w:val="24"/>
          <w:szCs w:val="24"/>
        </w:rPr>
        <w:t>и</w:t>
      </w:r>
      <w:r w:rsidRPr="0069288B">
        <w:rPr>
          <w:rFonts w:ascii="Times New Roman" w:hAnsi="Times New Roman" w:cs="Times New Roman"/>
          <w:sz w:val="24"/>
          <w:szCs w:val="24"/>
        </w:rPr>
        <w:t>роде;</w:t>
      </w:r>
    </w:p>
    <w:p w:rsidR="00C6771F" w:rsidRPr="0069288B" w:rsidRDefault="00C6771F" w:rsidP="0069288B">
      <w:pPr>
        <w:pStyle w:val="a4"/>
        <w:rPr>
          <w:rFonts w:ascii="Times New Roman" w:hAnsi="Times New Roman" w:cs="Times New Roman"/>
          <w:sz w:val="24"/>
          <w:szCs w:val="24"/>
        </w:rPr>
      </w:pPr>
      <w:r w:rsidRPr="0069288B">
        <w:rPr>
          <w:rFonts w:ascii="Times New Roman" w:hAnsi="Times New Roman" w:cs="Times New Roman"/>
          <w:sz w:val="24"/>
          <w:szCs w:val="24"/>
        </w:rPr>
        <w:t>2) разов</w:t>
      </w:r>
      <w:r w:rsidR="00DE42F9" w:rsidRPr="0069288B">
        <w:rPr>
          <w:rFonts w:ascii="Times New Roman" w:hAnsi="Times New Roman" w:cs="Times New Roman"/>
          <w:sz w:val="24"/>
          <w:szCs w:val="24"/>
        </w:rPr>
        <w:t>ьют познавательную активность, у</w:t>
      </w:r>
      <w:r w:rsidRPr="0069288B">
        <w:rPr>
          <w:rFonts w:ascii="Times New Roman" w:hAnsi="Times New Roman" w:cs="Times New Roman"/>
          <w:sz w:val="24"/>
          <w:szCs w:val="24"/>
        </w:rPr>
        <w:t>становят взаимосвязь</w:t>
      </w:r>
      <w:r w:rsidR="00DE42F9" w:rsidRPr="0069288B">
        <w:rPr>
          <w:rFonts w:ascii="Times New Roman" w:hAnsi="Times New Roman" w:cs="Times New Roman"/>
          <w:sz w:val="24"/>
          <w:szCs w:val="24"/>
        </w:rPr>
        <w:t xml:space="preserve"> в круговороте веществ, смогут анализировать и делать выводы;</w:t>
      </w:r>
    </w:p>
    <w:p w:rsidR="00DE42F9" w:rsidRPr="0069288B" w:rsidRDefault="00DE42F9" w:rsidP="0069288B">
      <w:pPr>
        <w:pStyle w:val="a4"/>
        <w:rPr>
          <w:rFonts w:ascii="Times New Roman" w:hAnsi="Times New Roman" w:cs="Times New Roman"/>
          <w:sz w:val="24"/>
          <w:szCs w:val="24"/>
        </w:rPr>
      </w:pPr>
      <w:r w:rsidRPr="0069288B">
        <w:rPr>
          <w:rFonts w:ascii="Times New Roman" w:hAnsi="Times New Roman" w:cs="Times New Roman"/>
          <w:sz w:val="24"/>
          <w:szCs w:val="24"/>
        </w:rPr>
        <w:t>3) научатся бережно относиться к природе.</w:t>
      </w:r>
    </w:p>
    <w:p w:rsidR="00DE42F9" w:rsidRPr="0069288B" w:rsidRDefault="00DE42F9" w:rsidP="0069288B">
      <w:pPr>
        <w:pStyle w:val="a4"/>
        <w:rPr>
          <w:rFonts w:ascii="Times New Roman" w:hAnsi="Times New Roman" w:cs="Times New Roman"/>
          <w:sz w:val="24"/>
          <w:szCs w:val="24"/>
        </w:rPr>
      </w:pPr>
      <w:r w:rsidRPr="0069288B">
        <w:rPr>
          <w:rFonts w:ascii="Times New Roman" w:hAnsi="Times New Roman" w:cs="Times New Roman"/>
          <w:b/>
          <w:sz w:val="24"/>
          <w:szCs w:val="24"/>
        </w:rPr>
        <w:t>Ожидаемые результаты:</w:t>
      </w:r>
      <w:r w:rsidRPr="0069288B">
        <w:rPr>
          <w:rFonts w:ascii="Times New Roman" w:hAnsi="Times New Roman" w:cs="Times New Roman"/>
          <w:sz w:val="24"/>
          <w:szCs w:val="24"/>
        </w:rPr>
        <w:t xml:space="preserve">    1) будут знать о связи животных и растений в природе; о взаимосвязи в круговороте веществ;</w:t>
      </w:r>
    </w:p>
    <w:p w:rsidR="004E1D3D" w:rsidRPr="0069288B" w:rsidRDefault="004E1D3D" w:rsidP="0069288B">
      <w:pPr>
        <w:pStyle w:val="a4"/>
        <w:rPr>
          <w:rFonts w:ascii="Times New Roman" w:hAnsi="Times New Roman" w:cs="Times New Roman"/>
          <w:sz w:val="24"/>
          <w:szCs w:val="24"/>
        </w:rPr>
      </w:pPr>
      <w:r w:rsidRPr="0069288B">
        <w:rPr>
          <w:rFonts w:ascii="Times New Roman" w:hAnsi="Times New Roman" w:cs="Times New Roman"/>
          <w:sz w:val="24"/>
          <w:szCs w:val="24"/>
        </w:rPr>
        <w:t>2) сумеют находить,</w:t>
      </w:r>
      <w:r w:rsidR="00DE42F9" w:rsidRPr="0069288B">
        <w:rPr>
          <w:rFonts w:ascii="Times New Roman" w:hAnsi="Times New Roman" w:cs="Times New Roman"/>
          <w:sz w:val="24"/>
          <w:szCs w:val="24"/>
        </w:rPr>
        <w:t xml:space="preserve"> систематизировать</w:t>
      </w:r>
      <w:r w:rsidRPr="0069288B">
        <w:rPr>
          <w:rFonts w:ascii="Times New Roman" w:hAnsi="Times New Roman" w:cs="Times New Roman"/>
          <w:sz w:val="24"/>
          <w:szCs w:val="24"/>
        </w:rPr>
        <w:t>, анализировать</w:t>
      </w:r>
      <w:r w:rsidR="00DE42F9" w:rsidRPr="0069288B">
        <w:rPr>
          <w:rFonts w:ascii="Times New Roman" w:hAnsi="Times New Roman" w:cs="Times New Roman"/>
          <w:sz w:val="24"/>
          <w:szCs w:val="24"/>
        </w:rPr>
        <w:t xml:space="preserve"> информацию </w:t>
      </w:r>
      <w:r w:rsidRPr="0069288B">
        <w:rPr>
          <w:rFonts w:ascii="Times New Roman" w:hAnsi="Times New Roman" w:cs="Times New Roman"/>
          <w:sz w:val="24"/>
          <w:szCs w:val="24"/>
        </w:rPr>
        <w:t>и делать выводы;</w:t>
      </w:r>
    </w:p>
    <w:p w:rsidR="00D762AE" w:rsidRPr="0069288B" w:rsidRDefault="004E1D3D" w:rsidP="0069288B">
      <w:pPr>
        <w:pStyle w:val="a4"/>
        <w:rPr>
          <w:rFonts w:ascii="Times New Roman" w:hAnsi="Times New Roman" w:cs="Times New Roman"/>
          <w:sz w:val="24"/>
          <w:szCs w:val="24"/>
        </w:rPr>
      </w:pPr>
      <w:r w:rsidRPr="0069288B">
        <w:rPr>
          <w:rFonts w:ascii="Times New Roman" w:hAnsi="Times New Roman" w:cs="Times New Roman"/>
          <w:sz w:val="24"/>
          <w:szCs w:val="24"/>
        </w:rPr>
        <w:t xml:space="preserve">3) сумеют вести наблюдение за природой, </w:t>
      </w:r>
      <w:r w:rsidR="00B52F47" w:rsidRPr="0069288B">
        <w:rPr>
          <w:rFonts w:ascii="Times New Roman" w:hAnsi="Times New Roman" w:cs="Times New Roman"/>
          <w:sz w:val="24"/>
          <w:szCs w:val="24"/>
        </w:rPr>
        <w:t xml:space="preserve"> работая в группе уважать мнение других.</w:t>
      </w:r>
    </w:p>
    <w:p w:rsidR="00F00E44" w:rsidRPr="0069288B" w:rsidRDefault="00F00E44" w:rsidP="0069288B">
      <w:pPr>
        <w:pStyle w:val="a4"/>
        <w:rPr>
          <w:rFonts w:ascii="Times New Roman" w:hAnsi="Times New Roman" w:cs="Times New Roman"/>
          <w:sz w:val="24"/>
          <w:szCs w:val="24"/>
        </w:rPr>
      </w:pPr>
      <w:r w:rsidRPr="0069288B">
        <w:rPr>
          <w:rFonts w:ascii="Times New Roman" w:hAnsi="Times New Roman" w:cs="Times New Roman"/>
          <w:b/>
          <w:sz w:val="24"/>
          <w:szCs w:val="24"/>
        </w:rPr>
        <w:t>Оборудование:</w:t>
      </w:r>
      <w:r w:rsidRPr="0069288B">
        <w:rPr>
          <w:rFonts w:ascii="Times New Roman" w:hAnsi="Times New Roman" w:cs="Times New Roman"/>
          <w:sz w:val="24"/>
          <w:szCs w:val="24"/>
        </w:rPr>
        <w:t xml:space="preserve"> ИКТ, учебник, </w:t>
      </w:r>
      <w:proofErr w:type="spellStart"/>
      <w:r w:rsidRPr="0069288B">
        <w:rPr>
          <w:rFonts w:ascii="Times New Roman" w:hAnsi="Times New Roman" w:cs="Times New Roman"/>
          <w:sz w:val="24"/>
          <w:szCs w:val="24"/>
        </w:rPr>
        <w:t>флипчарты</w:t>
      </w:r>
      <w:proofErr w:type="spellEnd"/>
      <w:r w:rsidRPr="0069288B">
        <w:rPr>
          <w:rFonts w:ascii="Times New Roman" w:hAnsi="Times New Roman" w:cs="Times New Roman"/>
          <w:sz w:val="24"/>
          <w:szCs w:val="24"/>
        </w:rPr>
        <w:t>, предметные картинки, фломастеры, карточки.</w:t>
      </w:r>
    </w:p>
    <w:p w:rsidR="00F00E44" w:rsidRPr="0069288B" w:rsidRDefault="00D762AE">
      <w:pPr>
        <w:rPr>
          <w:rFonts w:ascii="Times New Roman" w:hAnsi="Times New Roman" w:cs="Times New Roman"/>
          <w:b/>
          <w:sz w:val="24"/>
          <w:szCs w:val="24"/>
        </w:rPr>
      </w:pPr>
      <w:r w:rsidRPr="0069288B">
        <w:rPr>
          <w:rFonts w:ascii="Times New Roman" w:hAnsi="Times New Roman" w:cs="Times New Roman"/>
          <w:b/>
          <w:sz w:val="24"/>
          <w:szCs w:val="24"/>
        </w:rPr>
        <w:t>Этапы урока:</w:t>
      </w:r>
    </w:p>
    <w:tbl>
      <w:tblPr>
        <w:tblStyle w:val="a3"/>
        <w:tblW w:w="0" w:type="auto"/>
        <w:tblLook w:val="04A0"/>
      </w:tblPr>
      <w:tblGrid>
        <w:gridCol w:w="2235"/>
        <w:gridCol w:w="7336"/>
      </w:tblGrid>
      <w:tr w:rsidR="00F00E44" w:rsidRPr="00465725" w:rsidTr="00F00E44">
        <w:tc>
          <w:tcPr>
            <w:tcW w:w="2235" w:type="dxa"/>
          </w:tcPr>
          <w:p w:rsidR="00F00E44" w:rsidRPr="00465725" w:rsidRDefault="00F00E4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5725">
              <w:rPr>
                <w:rFonts w:ascii="Times New Roman" w:hAnsi="Times New Roman" w:cs="Times New Roman"/>
                <w:b/>
                <w:sz w:val="28"/>
                <w:szCs w:val="28"/>
              </w:rPr>
              <w:t>Планируемое время</w:t>
            </w:r>
          </w:p>
        </w:tc>
        <w:tc>
          <w:tcPr>
            <w:tcW w:w="7336" w:type="dxa"/>
          </w:tcPr>
          <w:p w:rsidR="00F00E44" w:rsidRPr="00465725" w:rsidRDefault="00F00E4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5725">
              <w:rPr>
                <w:rFonts w:ascii="Times New Roman" w:hAnsi="Times New Roman" w:cs="Times New Roman"/>
                <w:b/>
                <w:sz w:val="28"/>
                <w:szCs w:val="28"/>
              </w:rPr>
              <w:t>Планируемые задания</w:t>
            </w:r>
          </w:p>
        </w:tc>
      </w:tr>
      <w:tr w:rsidR="00F00E44" w:rsidRPr="00465725" w:rsidTr="00F00E44">
        <w:tc>
          <w:tcPr>
            <w:tcW w:w="2235" w:type="dxa"/>
          </w:tcPr>
          <w:p w:rsidR="00F00E44" w:rsidRPr="00465725" w:rsidRDefault="007F31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5725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 w:rsidR="00625CAF" w:rsidRPr="00465725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</w:p>
          <w:p w:rsidR="00625CAF" w:rsidRPr="002A530C" w:rsidRDefault="00625CA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530C">
              <w:rPr>
                <w:rFonts w:ascii="Times New Roman" w:hAnsi="Times New Roman" w:cs="Times New Roman"/>
                <w:b/>
                <w:sz w:val="28"/>
                <w:szCs w:val="28"/>
              </w:rPr>
              <w:t>Стадия вызова</w:t>
            </w:r>
          </w:p>
          <w:p w:rsidR="0013029D" w:rsidRPr="00465725" w:rsidRDefault="001302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29D" w:rsidRPr="00465725" w:rsidRDefault="00F00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5725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 w:rsidR="00540025" w:rsidRPr="00465725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</w:p>
          <w:p w:rsidR="0013029D" w:rsidRPr="00465725" w:rsidRDefault="001302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29D" w:rsidRPr="00465725" w:rsidRDefault="001302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29D" w:rsidRPr="00465725" w:rsidRDefault="001302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29D" w:rsidRPr="00465725" w:rsidRDefault="001302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29D" w:rsidRPr="00465725" w:rsidRDefault="001302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29D" w:rsidRPr="00465725" w:rsidRDefault="001302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29D" w:rsidRPr="00465725" w:rsidRDefault="001302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530C" w:rsidRDefault="002A53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29D" w:rsidRPr="00465725" w:rsidRDefault="005400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5725">
              <w:rPr>
                <w:rFonts w:ascii="Times New Roman" w:hAnsi="Times New Roman" w:cs="Times New Roman"/>
                <w:sz w:val="28"/>
                <w:szCs w:val="28"/>
              </w:rPr>
              <w:t>2 мин</w:t>
            </w:r>
          </w:p>
          <w:p w:rsidR="0013029D" w:rsidRPr="00465725" w:rsidRDefault="001302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530C" w:rsidRDefault="002A53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29D" w:rsidRPr="00465725" w:rsidRDefault="005400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5725">
              <w:rPr>
                <w:rFonts w:ascii="Times New Roman" w:hAnsi="Times New Roman" w:cs="Times New Roman"/>
                <w:sz w:val="28"/>
                <w:szCs w:val="28"/>
              </w:rPr>
              <w:t>2 мин</w:t>
            </w:r>
          </w:p>
          <w:p w:rsidR="0013029D" w:rsidRPr="00465725" w:rsidRDefault="001302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29D" w:rsidRPr="00465725" w:rsidRDefault="001302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29D" w:rsidRPr="00465725" w:rsidRDefault="001302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29D" w:rsidRPr="00465725" w:rsidRDefault="001302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29D" w:rsidRPr="00465725" w:rsidRDefault="001302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29D" w:rsidRPr="00465725" w:rsidRDefault="001302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29D" w:rsidRPr="00465725" w:rsidRDefault="001302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29D" w:rsidRPr="00465725" w:rsidRDefault="001302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29D" w:rsidRPr="00465725" w:rsidRDefault="00AF4C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мин</w:t>
            </w:r>
          </w:p>
          <w:p w:rsidR="0013029D" w:rsidRPr="00465725" w:rsidRDefault="001302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29D" w:rsidRPr="00465725" w:rsidRDefault="001302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29D" w:rsidRPr="00465725" w:rsidRDefault="001302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4CDC" w:rsidRDefault="00AF4CD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3029D" w:rsidRPr="00465725" w:rsidRDefault="001302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4CD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Стадия осмысления</w:t>
            </w:r>
          </w:p>
          <w:p w:rsidR="00AF4CDC" w:rsidRDefault="00AF4C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4CDC" w:rsidRDefault="00AF4C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4CDC" w:rsidRDefault="00AF4C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13029D" w:rsidRPr="00465725" w:rsidRDefault="00F00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5725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540025" w:rsidRPr="00465725">
              <w:rPr>
                <w:rFonts w:ascii="Times New Roman" w:hAnsi="Times New Roman" w:cs="Times New Roman"/>
                <w:sz w:val="28"/>
                <w:szCs w:val="28"/>
              </w:rPr>
              <w:t xml:space="preserve"> мин</w:t>
            </w:r>
          </w:p>
          <w:p w:rsidR="00F00710" w:rsidRPr="00465725" w:rsidRDefault="00F007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0710" w:rsidRPr="00465725" w:rsidRDefault="00F007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0710" w:rsidRPr="00465725" w:rsidRDefault="00F007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0710" w:rsidRPr="00465725" w:rsidRDefault="00F007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0710" w:rsidRPr="00465725" w:rsidRDefault="00F007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0710" w:rsidRPr="00465725" w:rsidRDefault="00F007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0710" w:rsidRPr="00465725" w:rsidRDefault="00F007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0710" w:rsidRPr="00465725" w:rsidRDefault="00F007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28D7" w:rsidRDefault="004828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28D7" w:rsidRDefault="004828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0710" w:rsidRPr="00465725" w:rsidRDefault="00F00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5725">
              <w:rPr>
                <w:rFonts w:ascii="Times New Roman" w:hAnsi="Times New Roman" w:cs="Times New Roman"/>
                <w:sz w:val="28"/>
                <w:szCs w:val="28"/>
              </w:rPr>
              <w:t>2 мин</w:t>
            </w:r>
          </w:p>
          <w:p w:rsidR="00F00710" w:rsidRPr="00465725" w:rsidRDefault="00AF4C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F00710" w:rsidRPr="00465725">
              <w:rPr>
                <w:rFonts w:ascii="Times New Roman" w:hAnsi="Times New Roman" w:cs="Times New Roman"/>
                <w:sz w:val="28"/>
                <w:szCs w:val="28"/>
              </w:rPr>
              <w:t xml:space="preserve"> мин</w:t>
            </w:r>
          </w:p>
          <w:p w:rsidR="00F00710" w:rsidRPr="00465725" w:rsidRDefault="00F007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0710" w:rsidRPr="00465725" w:rsidRDefault="00F007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0710" w:rsidRPr="00465725" w:rsidRDefault="00F007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0710" w:rsidRPr="00465725" w:rsidRDefault="00F007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4CDC" w:rsidRDefault="00AF4C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0710" w:rsidRPr="00465725" w:rsidRDefault="00AF4C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F00710" w:rsidRPr="00465725">
              <w:rPr>
                <w:rFonts w:ascii="Times New Roman" w:hAnsi="Times New Roman" w:cs="Times New Roman"/>
                <w:sz w:val="28"/>
                <w:szCs w:val="28"/>
              </w:rPr>
              <w:t xml:space="preserve"> мин</w:t>
            </w:r>
          </w:p>
          <w:p w:rsidR="00F00710" w:rsidRPr="00465725" w:rsidRDefault="00F00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5725">
              <w:rPr>
                <w:rFonts w:ascii="Times New Roman" w:hAnsi="Times New Roman" w:cs="Times New Roman"/>
                <w:sz w:val="28"/>
                <w:szCs w:val="28"/>
              </w:rPr>
              <w:t>5 мин</w:t>
            </w:r>
          </w:p>
          <w:p w:rsidR="00F00710" w:rsidRPr="00465725" w:rsidRDefault="00F007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0710" w:rsidRPr="00465725" w:rsidRDefault="00F007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0710" w:rsidRPr="00465725" w:rsidRDefault="00F007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0710" w:rsidRPr="00465725" w:rsidRDefault="00F007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0710" w:rsidRPr="00465725" w:rsidRDefault="00F007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0710" w:rsidRPr="00465725" w:rsidRDefault="00F007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0710" w:rsidRPr="00465725" w:rsidRDefault="00F007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0710" w:rsidRPr="00465725" w:rsidRDefault="00F007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0710" w:rsidRPr="00465725" w:rsidRDefault="00F00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5725">
              <w:rPr>
                <w:rFonts w:ascii="Times New Roman" w:hAnsi="Times New Roman" w:cs="Times New Roman"/>
                <w:sz w:val="28"/>
                <w:szCs w:val="28"/>
              </w:rPr>
              <w:t>2 мин</w:t>
            </w:r>
          </w:p>
          <w:p w:rsidR="00F00710" w:rsidRPr="00465725" w:rsidRDefault="00F007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0710" w:rsidRPr="00465725" w:rsidRDefault="00F00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5725">
              <w:rPr>
                <w:rFonts w:ascii="Times New Roman" w:hAnsi="Times New Roman" w:cs="Times New Roman"/>
                <w:sz w:val="28"/>
                <w:szCs w:val="28"/>
              </w:rPr>
              <w:t>2  мин</w:t>
            </w:r>
          </w:p>
          <w:p w:rsidR="00F00710" w:rsidRPr="00465725" w:rsidRDefault="00F007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4CDC" w:rsidRDefault="00AF4C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0710" w:rsidRPr="00465725" w:rsidRDefault="00F00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5725">
              <w:rPr>
                <w:rFonts w:ascii="Times New Roman" w:hAnsi="Times New Roman" w:cs="Times New Roman"/>
                <w:sz w:val="28"/>
                <w:szCs w:val="28"/>
              </w:rPr>
              <w:t>1 мин</w:t>
            </w:r>
          </w:p>
          <w:p w:rsidR="00F00710" w:rsidRPr="00465725" w:rsidRDefault="00F007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0710" w:rsidRPr="00465725" w:rsidRDefault="00F007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36" w:type="dxa"/>
          </w:tcPr>
          <w:p w:rsidR="00F00E44" w:rsidRPr="00465725" w:rsidRDefault="00625C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374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Психологический настрой</w:t>
            </w:r>
            <w:r w:rsidRPr="00465725">
              <w:rPr>
                <w:rFonts w:ascii="Times New Roman" w:hAnsi="Times New Roman" w:cs="Times New Roman"/>
                <w:sz w:val="28"/>
                <w:szCs w:val="28"/>
              </w:rPr>
              <w:t xml:space="preserve"> « Паутина»</w:t>
            </w:r>
          </w:p>
          <w:p w:rsidR="00625CAF" w:rsidRPr="00E73743" w:rsidRDefault="00625CA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3743">
              <w:rPr>
                <w:rFonts w:ascii="Times New Roman" w:hAnsi="Times New Roman" w:cs="Times New Roman"/>
                <w:b/>
                <w:sz w:val="28"/>
                <w:szCs w:val="28"/>
              </w:rPr>
              <w:t>Мозговой  «штурм»</w:t>
            </w:r>
          </w:p>
          <w:p w:rsidR="00625CAF" w:rsidRPr="00465725" w:rsidRDefault="00625C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5725">
              <w:rPr>
                <w:rFonts w:ascii="Times New Roman" w:hAnsi="Times New Roman" w:cs="Times New Roman"/>
                <w:sz w:val="28"/>
                <w:szCs w:val="28"/>
              </w:rPr>
              <w:t xml:space="preserve"> - Ответьте на интересные вопросы из жизни животных.</w:t>
            </w:r>
          </w:p>
          <w:p w:rsidR="00625CAF" w:rsidRPr="00465725" w:rsidRDefault="00625C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5725">
              <w:rPr>
                <w:rFonts w:ascii="Times New Roman" w:hAnsi="Times New Roman" w:cs="Times New Roman"/>
                <w:sz w:val="28"/>
                <w:szCs w:val="28"/>
              </w:rPr>
              <w:t xml:space="preserve"> * Почему ласточка не может отморозить хвост?</w:t>
            </w:r>
          </w:p>
          <w:p w:rsidR="00625CAF" w:rsidRPr="00465725" w:rsidRDefault="00625C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5725">
              <w:rPr>
                <w:rFonts w:ascii="Times New Roman" w:hAnsi="Times New Roman" w:cs="Times New Roman"/>
                <w:sz w:val="28"/>
                <w:szCs w:val="28"/>
              </w:rPr>
              <w:t xml:space="preserve"> * У какой птицы окраска коричневато-серая со светлыми пятнами, даже скорлупа яиц пятнистая?</w:t>
            </w:r>
          </w:p>
          <w:p w:rsidR="00D65093" w:rsidRPr="00465725" w:rsidRDefault="00D650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5725">
              <w:rPr>
                <w:rFonts w:ascii="Times New Roman" w:hAnsi="Times New Roman" w:cs="Times New Roman"/>
                <w:sz w:val="28"/>
                <w:szCs w:val="28"/>
              </w:rPr>
              <w:t xml:space="preserve"> * Какую  форму тела, имеют обитатели водной среды?</w:t>
            </w:r>
          </w:p>
          <w:p w:rsidR="00D65093" w:rsidRPr="00465725" w:rsidRDefault="00D650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5725">
              <w:rPr>
                <w:rFonts w:ascii="Times New Roman" w:hAnsi="Times New Roman" w:cs="Times New Roman"/>
                <w:sz w:val="28"/>
                <w:szCs w:val="28"/>
              </w:rPr>
              <w:t xml:space="preserve"> * Что помогает водоплавающим птицам плавать и нырять?</w:t>
            </w:r>
          </w:p>
          <w:p w:rsidR="00D65093" w:rsidRPr="00465725" w:rsidRDefault="00D650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5725">
              <w:rPr>
                <w:rFonts w:ascii="Times New Roman" w:hAnsi="Times New Roman" w:cs="Times New Roman"/>
                <w:sz w:val="28"/>
                <w:szCs w:val="28"/>
              </w:rPr>
              <w:t xml:space="preserve"> * Какие мелкие грызуны обитают на лугах?</w:t>
            </w:r>
          </w:p>
          <w:p w:rsidR="00D65093" w:rsidRPr="00465725" w:rsidRDefault="00D650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5725">
              <w:rPr>
                <w:rFonts w:ascii="Times New Roman" w:hAnsi="Times New Roman" w:cs="Times New Roman"/>
                <w:sz w:val="28"/>
                <w:szCs w:val="28"/>
              </w:rPr>
              <w:t xml:space="preserve"> * Волоса, зелена, в листьях прячется она, хоть и много ножек, бегать всё равно не может.</w:t>
            </w:r>
          </w:p>
          <w:p w:rsidR="00D65093" w:rsidRPr="00465725" w:rsidRDefault="00D650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3743">
              <w:rPr>
                <w:rFonts w:ascii="Times New Roman" w:hAnsi="Times New Roman" w:cs="Times New Roman"/>
                <w:b/>
                <w:sz w:val="28"/>
                <w:szCs w:val="28"/>
              </w:rPr>
              <w:t>Деление на группы</w:t>
            </w:r>
            <w:r w:rsidR="000A0F7E" w:rsidRPr="00E7374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69288B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</w:t>
            </w:r>
            <w:r w:rsidR="00540025" w:rsidRPr="00465725">
              <w:rPr>
                <w:rFonts w:ascii="Times New Roman" w:hAnsi="Times New Roman" w:cs="Times New Roman"/>
                <w:sz w:val="28"/>
                <w:szCs w:val="28"/>
              </w:rPr>
              <w:t xml:space="preserve"> Учащиеся определяют правила работы в группе. </w:t>
            </w:r>
          </w:p>
          <w:p w:rsidR="000A0F7E" w:rsidRPr="00465725" w:rsidRDefault="006928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0A0F7E" w:rsidRPr="00465725">
              <w:rPr>
                <w:rFonts w:ascii="Times New Roman" w:hAnsi="Times New Roman" w:cs="Times New Roman"/>
                <w:sz w:val="28"/>
                <w:szCs w:val="28"/>
              </w:rPr>
              <w:t xml:space="preserve">раздаются </w:t>
            </w:r>
            <w:r w:rsidR="0013029D" w:rsidRPr="00465725">
              <w:rPr>
                <w:rFonts w:ascii="Times New Roman" w:hAnsi="Times New Roman" w:cs="Times New Roman"/>
                <w:sz w:val="28"/>
                <w:szCs w:val="28"/>
              </w:rPr>
              <w:t xml:space="preserve">листы </w:t>
            </w:r>
            <w:r w:rsidR="000A0F7E" w:rsidRPr="00465725">
              <w:rPr>
                <w:rFonts w:ascii="Times New Roman" w:hAnsi="Times New Roman" w:cs="Times New Roman"/>
                <w:sz w:val="28"/>
                <w:szCs w:val="28"/>
              </w:rPr>
              <w:t>для оценивания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0A0F7E" w:rsidRPr="00E73743" w:rsidRDefault="000A0F7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3743">
              <w:rPr>
                <w:rFonts w:ascii="Times New Roman" w:hAnsi="Times New Roman" w:cs="Times New Roman"/>
                <w:b/>
                <w:sz w:val="28"/>
                <w:szCs w:val="28"/>
              </w:rPr>
              <w:t>Постановка темы и цели урока.</w:t>
            </w:r>
          </w:p>
          <w:p w:rsidR="000A0F7E" w:rsidRDefault="000A0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5725">
              <w:rPr>
                <w:rFonts w:ascii="Times New Roman" w:hAnsi="Times New Roman" w:cs="Times New Roman"/>
                <w:sz w:val="28"/>
                <w:szCs w:val="28"/>
              </w:rPr>
              <w:t>По серии картин учащиеся называют сказку  «Сова и старик»</w:t>
            </w:r>
          </w:p>
          <w:p w:rsidR="004828D7" w:rsidRPr="00465725" w:rsidRDefault="004828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Вы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догадались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из какой сказки эти картинки?</w:t>
            </w:r>
          </w:p>
          <w:p w:rsidR="000A0F7E" w:rsidRPr="00465725" w:rsidRDefault="00E737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 чем эта сказка</w:t>
            </w:r>
            <w:r w:rsidR="000A0F7E" w:rsidRPr="00465725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0A0F7E" w:rsidRPr="00465725" w:rsidRDefault="00E737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</w:t>
            </w:r>
            <w:r w:rsidR="000A0F7E" w:rsidRPr="00465725">
              <w:rPr>
                <w:rFonts w:ascii="Times New Roman" w:hAnsi="Times New Roman" w:cs="Times New Roman"/>
                <w:sz w:val="28"/>
                <w:szCs w:val="28"/>
              </w:rPr>
              <w:t>очему у старика не стало молока?</w:t>
            </w:r>
          </w:p>
          <w:p w:rsidR="000A0F7E" w:rsidRPr="00465725" w:rsidRDefault="000A0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572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E737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64943" w:rsidRPr="00465725">
              <w:rPr>
                <w:rFonts w:ascii="Times New Roman" w:hAnsi="Times New Roman" w:cs="Times New Roman"/>
                <w:sz w:val="28"/>
                <w:szCs w:val="28"/>
              </w:rPr>
              <w:t>Из-за чего шмели улетали в другие поля?</w:t>
            </w:r>
            <w:r w:rsidR="002E698D" w:rsidRPr="00465725">
              <w:rPr>
                <w:rFonts w:ascii="Times New Roman" w:hAnsi="Times New Roman" w:cs="Times New Roman"/>
                <w:sz w:val="28"/>
                <w:szCs w:val="28"/>
              </w:rPr>
              <w:t xml:space="preserve"> И клевер перестал расти?</w:t>
            </w:r>
          </w:p>
          <w:p w:rsidR="000A0F7E" w:rsidRPr="00465725" w:rsidRDefault="00CB2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5725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 w:rsidR="000A0F7E" w:rsidRPr="00465725">
              <w:rPr>
                <w:rFonts w:ascii="Times New Roman" w:hAnsi="Times New Roman" w:cs="Times New Roman"/>
                <w:sz w:val="28"/>
                <w:szCs w:val="28"/>
              </w:rPr>
              <w:t>Почему Старик решил помериться с Совой?</w:t>
            </w:r>
          </w:p>
          <w:p w:rsidR="002E698D" w:rsidRPr="00465725" w:rsidRDefault="002E69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5725">
              <w:rPr>
                <w:rFonts w:ascii="Times New Roman" w:hAnsi="Times New Roman" w:cs="Times New Roman"/>
                <w:sz w:val="28"/>
                <w:szCs w:val="28"/>
              </w:rPr>
              <w:t>- Как вы думаете</w:t>
            </w:r>
            <w:r w:rsidR="00CB2018" w:rsidRPr="0046572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465725">
              <w:rPr>
                <w:rFonts w:ascii="Times New Roman" w:hAnsi="Times New Roman" w:cs="Times New Roman"/>
                <w:sz w:val="28"/>
                <w:szCs w:val="28"/>
              </w:rPr>
              <w:t xml:space="preserve"> какова идея сказки?</w:t>
            </w:r>
          </w:p>
          <w:p w:rsidR="00CB2018" w:rsidRPr="00465725" w:rsidRDefault="00CB2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4CDC">
              <w:rPr>
                <w:rFonts w:ascii="Times New Roman" w:hAnsi="Times New Roman" w:cs="Times New Roman"/>
                <w:b/>
                <w:sz w:val="28"/>
                <w:szCs w:val="28"/>
              </w:rPr>
              <w:t>Сделайте вывод:</w:t>
            </w:r>
            <w:r w:rsidRPr="00465725">
              <w:rPr>
                <w:rFonts w:ascii="Times New Roman" w:hAnsi="Times New Roman" w:cs="Times New Roman"/>
                <w:sz w:val="28"/>
                <w:szCs w:val="28"/>
              </w:rPr>
              <w:t xml:space="preserve"> В природе существует равновесие. Его нельзя нарушить. Хищников всегда меньше</w:t>
            </w:r>
            <w:r w:rsidR="0040368C" w:rsidRPr="00465725">
              <w:rPr>
                <w:rFonts w:ascii="Times New Roman" w:hAnsi="Times New Roman" w:cs="Times New Roman"/>
                <w:sz w:val="28"/>
                <w:szCs w:val="28"/>
              </w:rPr>
              <w:t>, чем травоядных. Вот как на лугу уживаются травка, шмели, мышка, сова.</w:t>
            </w:r>
          </w:p>
          <w:p w:rsidR="002E698D" w:rsidRPr="00465725" w:rsidRDefault="004828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Подумайте, о чём будем говорить </w:t>
            </w:r>
            <w:r w:rsidR="002E698D" w:rsidRPr="00465725">
              <w:rPr>
                <w:rFonts w:ascii="Times New Roman" w:hAnsi="Times New Roman" w:cs="Times New Roman"/>
                <w:sz w:val="28"/>
                <w:szCs w:val="28"/>
              </w:rPr>
              <w:t>на уроке? Назовите тему урока.</w:t>
            </w:r>
          </w:p>
          <w:p w:rsidR="002E698D" w:rsidRPr="00465725" w:rsidRDefault="002E69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5725">
              <w:rPr>
                <w:rFonts w:ascii="Times New Roman" w:hAnsi="Times New Roman" w:cs="Times New Roman"/>
                <w:sz w:val="28"/>
                <w:szCs w:val="28"/>
              </w:rPr>
              <w:t>- Какую цель должны достичь на сегодняшнем уроке?</w:t>
            </w:r>
          </w:p>
          <w:p w:rsidR="0013029D" w:rsidRPr="00465725" w:rsidRDefault="004828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 течение</w:t>
            </w:r>
            <w:r w:rsidR="0013029D" w:rsidRPr="00465725">
              <w:rPr>
                <w:rFonts w:ascii="Times New Roman" w:hAnsi="Times New Roman" w:cs="Times New Roman"/>
                <w:sz w:val="28"/>
                <w:szCs w:val="28"/>
              </w:rPr>
              <w:t xml:space="preserve"> урока постарайтесь ответить на вопрос</w:t>
            </w:r>
          </w:p>
          <w:p w:rsidR="0013029D" w:rsidRPr="00465725" w:rsidRDefault="001302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5B12" w:rsidRPr="00465725" w:rsidRDefault="00155B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7AB">
              <w:rPr>
                <w:rFonts w:ascii="Times New Roman" w:hAnsi="Times New Roman" w:cs="Times New Roman"/>
                <w:b/>
                <w:sz w:val="28"/>
                <w:szCs w:val="28"/>
              </w:rPr>
              <w:t>НА</w:t>
            </w:r>
            <w:r w:rsidR="005400B8" w:rsidRPr="000A07A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07A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ДОСКЕ:</w:t>
            </w:r>
            <w:r w:rsidRPr="00465725">
              <w:rPr>
                <w:rFonts w:ascii="Times New Roman" w:hAnsi="Times New Roman" w:cs="Times New Roman"/>
                <w:sz w:val="28"/>
                <w:szCs w:val="28"/>
              </w:rPr>
              <w:t xml:space="preserve"> Почему животные не могут жить без растений, а растения не могут жить  без животных?</w:t>
            </w:r>
          </w:p>
          <w:p w:rsidR="00155B12" w:rsidRPr="000A07AB" w:rsidRDefault="0013029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07AB">
              <w:rPr>
                <w:rFonts w:ascii="Times New Roman" w:hAnsi="Times New Roman" w:cs="Times New Roman"/>
                <w:b/>
                <w:sz w:val="28"/>
                <w:szCs w:val="28"/>
              </w:rPr>
              <w:t>Пр</w:t>
            </w:r>
            <w:r w:rsidR="00E54846" w:rsidRPr="000A07AB">
              <w:rPr>
                <w:rFonts w:ascii="Times New Roman" w:hAnsi="Times New Roman" w:cs="Times New Roman"/>
                <w:b/>
                <w:sz w:val="28"/>
                <w:szCs w:val="28"/>
              </w:rPr>
              <w:t>иём «Уголки»</w:t>
            </w:r>
          </w:p>
          <w:p w:rsidR="00E54846" w:rsidRPr="000A07AB" w:rsidRDefault="00E5484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07AB">
              <w:rPr>
                <w:rFonts w:ascii="Times New Roman" w:hAnsi="Times New Roman" w:cs="Times New Roman"/>
                <w:b/>
                <w:sz w:val="28"/>
                <w:szCs w:val="28"/>
              </w:rPr>
              <w:t>Работа в группах</w:t>
            </w:r>
          </w:p>
          <w:p w:rsidR="00E54846" w:rsidRPr="00465725" w:rsidRDefault="00E548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5725">
              <w:rPr>
                <w:rFonts w:ascii="Times New Roman" w:hAnsi="Times New Roman" w:cs="Times New Roman"/>
                <w:sz w:val="28"/>
                <w:szCs w:val="28"/>
              </w:rPr>
              <w:t xml:space="preserve"> - Животные или растения – что важнее?</w:t>
            </w:r>
          </w:p>
          <w:p w:rsidR="00E54846" w:rsidRPr="00465725" w:rsidRDefault="00E548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7AB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2A530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2</w:t>
            </w:r>
            <w:r w:rsidRPr="000A07A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групп</w:t>
            </w:r>
            <w:r w:rsidR="002A530C">
              <w:rPr>
                <w:rFonts w:ascii="Times New Roman" w:hAnsi="Times New Roman" w:cs="Times New Roman"/>
                <w:b/>
                <w:sz w:val="28"/>
                <w:szCs w:val="28"/>
              </w:rPr>
              <w:t>ы</w:t>
            </w:r>
            <w:r w:rsidR="000C60D2">
              <w:rPr>
                <w:rFonts w:ascii="Times New Roman" w:hAnsi="Times New Roman" w:cs="Times New Roman"/>
                <w:sz w:val="28"/>
                <w:szCs w:val="28"/>
              </w:rPr>
              <w:t xml:space="preserve"> – Докажите для чего и почему нужны  животные в природе?</w:t>
            </w:r>
            <w:r w:rsidR="0098419A" w:rsidRPr="00465725">
              <w:rPr>
                <w:rFonts w:ascii="Times New Roman" w:hAnsi="Times New Roman" w:cs="Times New Roman"/>
                <w:sz w:val="28"/>
                <w:szCs w:val="28"/>
              </w:rPr>
              <w:t xml:space="preserve"> Нарисуйте  рисунки, приведите</w:t>
            </w:r>
            <w:r w:rsidR="002A53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8419A" w:rsidRPr="00465725">
              <w:rPr>
                <w:rFonts w:ascii="Times New Roman" w:hAnsi="Times New Roman" w:cs="Times New Roman"/>
                <w:sz w:val="28"/>
                <w:szCs w:val="28"/>
              </w:rPr>
              <w:t>примеры.</w:t>
            </w:r>
          </w:p>
          <w:p w:rsidR="0040368C" w:rsidRPr="00465725" w:rsidRDefault="002A53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 и 4</w:t>
            </w:r>
            <w:r w:rsidR="00E54846" w:rsidRPr="000A07A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групп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ы</w:t>
            </w:r>
            <w:r w:rsidR="000C60D2">
              <w:rPr>
                <w:rFonts w:ascii="Times New Roman" w:hAnsi="Times New Roman" w:cs="Times New Roman"/>
                <w:sz w:val="28"/>
                <w:szCs w:val="28"/>
              </w:rPr>
              <w:t xml:space="preserve"> – Докажите для чего и почему нужны растения в природе?</w:t>
            </w:r>
            <w:r w:rsidR="00540025" w:rsidRPr="00465725">
              <w:rPr>
                <w:rFonts w:ascii="Times New Roman" w:hAnsi="Times New Roman" w:cs="Times New Roman"/>
                <w:sz w:val="28"/>
                <w:szCs w:val="28"/>
              </w:rPr>
              <w:t xml:space="preserve"> Нарисуйте рисун</w:t>
            </w:r>
            <w:r w:rsidR="0098419A" w:rsidRPr="00465725">
              <w:rPr>
                <w:rFonts w:ascii="Times New Roman" w:hAnsi="Times New Roman" w:cs="Times New Roman"/>
                <w:sz w:val="28"/>
                <w:szCs w:val="28"/>
              </w:rPr>
              <w:t>ки, приведите</w:t>
            </w:r>
            <w:r w:rsidR="00252403" w:rsidRPr="00465725">
              <w:rPr>
                <w:rFonts w:ascii="Times New Roman" w:hAnsi="Times New Roman" w:cs="Times New Roman"/>
                <w:sz w:val="28"/>
                <w:szCs w:val="28"/>
              </w:rPr>
              <w:t xml:space="preserve"> пример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252403" w:rsidRPr="0046572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54846" w:rsidRPr="000A07AB" w:rsidRDefault="004036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07AB">
              <w:rPr>
                <w:rFonts w:ascii="Times New Roman" w:hAnsi="Times New Roman" w:cs="Times New Roman"/>
                <w:b/>
                <w:sz w:val="28"/>
                <w:szCs w:val="28"/>
              </w:rPr>
              <w:t>ФИЗМИНУТКА.</w:t>
            </w:r>
            <w:r w:rsidR="0098419A" w:rsidRPr="000A07A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540025" w:rsidRPr="000A07AB" w:rsidRDefault="0054002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07AB">
              <w:rPr>
                <w:rFonts w:ascii="Times New Roman" w:hAnsi="Times New Roman" w:cs="Times New Roman"/>
                <w:b/>
                <w:sz w:val="28"/>
                <w:szCs w:val="28"/>
              </w:rPr>
              <w:t>Защита проектов.</w:t>
            </w:r>
          </w:p>
          <w:p w:rsidR="00540025" w:rsidRPr="00465725" w:rsidRDefault="005400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5725">
              <w:rPr>
                <w:rFonts w:ascii="Times New Roman" w:hAnsi="Times New Roman" w:cs="Times New Roman"/>
                <w:sz w:val="28"/>
                <w:szCs w:val="28"/>
              </w:rPr>
              <w:t xml:space="preserve">После  </w:t>
            </w:r>
            <w:r w:rsidR="00CB2018" w:rsidRPr="00465725">
              <w:rPr>
                <w:rFonts w:ascii="Times New Roman" w:hAnsi="Times New Roman" w:cs="Times New Roman"/>
                <w:sz w:val="28"/>
                <w:szCs w:val="28"/>
              </w:rPr>
              <w:t>выступления, каждая группа получает оценки по критериям:</w:t>
            </w:r>
          </w:p>
          <w:p w:rsidR="00CB2018" w:rsidRPr="00465725" w:rsidRDefault="00CB2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5725">
              <w:rPr>
                <w:rFonts w:ascii="Times New Roman" w:hAnsi="Times New Roman" w:cs="Times New Roman"/>
                <w:sz w:val="28"/>
                <w:szCs w:val="28"/>
              </w:rPr>
              <w:t>1.  Тема была раскрыта и приводились доказательства.</w:t>
            </w:r>
          </w:p>
          <w:p w:rsidR="00CB2018" w:rsidRPr="00465725" w:rsidRDefault="00CB2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5725">
              <w:rPr>
                <w:rFonts w:ascii="Times New Roman" w:hAnsi="Times New Roman" w:cs="Times New Roman"/>
                <w:sz w:val="28"/>
                <w:szCs w:val="28"/>
              </w:rPr>
              <w:t>2.  Присутствовала логика изложения.</w:t>
            </w:r>
          </w:p>
          <w:p w:rsidR="00CB2018" w:rsidRPr="00465725" w:rsidRDefault="00CB2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5725">
              <w:rPr>
                <w:rFonts w:ascii="Times New Roman" w:hAnsi="Times New Roman" w:cs="Times New Roman"/>
                <w:sz w:val="28"/>
                <w:szCs w:val="28"/>
              </w:rPr>
              <w:t xml:space="preserve">3.  Наглядность </w:t>
            </w:r>
            <w:r w:rsidR="002A530C">
              <w:rPr>
                <w:rFonts w:ascii="Times New Roman" w:hAnsi="Times New Roman" w:cs="Times New Roman"/>
                <w:sz w:val="28"/>
                <w:szCs w:val="28"/>
              </w:rPr>
              <w:t xml:space="preserve"> и эстетичность </w:t>
            </w:r>
            <w:r w:rsidRPr="00465725">
              <w:rPr>
                <w:rFonts w:ascii="Times New Roman" w:hAnsi="Times New Roman" w:cs="Times New Roman"/>
                <w:sz w:val="28"/>
                <w:szCs w:val="28"/>
              </w:rPr>
              <w:t>работы.</w:t>
            </w:r>
          </w:p>
          <w:p w:rsidR="0040368C" w:rsidRPr="000A07AB" w:rsidRDefault="004036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07AB">
              <w:rPr>
                <w:rFonts w:ascii="Times New Roman" w:hAnsi="Times New Roman" w:cs="Times New Roman"/>
                <w:b/>
                <w:sz w:val="28"/>
                <w:szCs w:val="28"/>
              </w:rPr>
              <w:t>Просмотр слайдовой презентации.</w:t>
            </w:r>
          </w:p>
          <w:p w:rsidR="0040368C" w:rsidRPr="000A07AB" w:rsidRDefault="004036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07AB"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работа. Работа по учебнику.</w:t>
            </w:r>
          </w:p>
          <w:p w:rsidR="0040368C" w:rsidRPr="00465725" w:rsidRDefault="005506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5725">
              <w:rPr>
                <w:rFonts w:ascii="Times New Roman" w:hAnsi="Times New Roman" w:cs="Times New Roman"/>
                <w:sz w:val="28"/>
                <w:szCs w:val="28"/>
              </w:rPr>
              <w:t>Текст делится на 4 части. Каждая группа готовит ответ на следующие вопросы:</w:t>
            </w:r>
          </w:p>
          <w:p w:rsidR="00550606" w:rsidRPr="00465725" w:rsidRDefault="005506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5725">
              <w:rPr>
                <w:rFonts w:ascii="Times New Roman" w:hAnsi="Times New Roman" w:cs="Times New Roman"/>
                <w:sz w:val="28"/>
                <w:szCs w:val="28"/>
              </w:rPr>
              <w:t xml:space="preserve">   Подумайте, что произойдёт, если  исчезнет, хотя бы один элемент из круговорота веществ.</w:t>
            </w:r>
          </w:p>
          <w:p w:rsidR="00550606" w:rsidRPr="00465725" w:rsidRDefault="000A07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Растения</w:t>
            </w:r>
            <w:r w:rsidR="00550606" w:rsidRPr="0046572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50606" w:rsidRPr="00465725" w:rsidRDefault="005506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5725">
              <w:rPr>
                <w:rFonts w:ascii="Times New Roman" w:hAnsi="Times New Roman" w:cs="Times New Roman"/>
                <w:sz w:val="28"/>
                <w:szCs w:val="28"/>
              </w:rPr>
              <w:t>2. Травянистые животные.</w:t>
            </w:r>
          </w:p>
          <w:p w:rsidR="00550606" w:rsidRPr="00465725" w:rsidRDefault="005506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5725">
              <w:rPr>
                <w:rFonts w:ascii="Times New Roman" w:hAnsi="Times New Roman" w:cs="Times New Roman"/>
                <w:sz w:val="28"/>
                <w:szCs w:val="28"/>
              </w:rPr>
              <w:t>3. Хищники.</w:t>
            </w:r>
          </w:p>
          <w:p w:rsidR="00550606" w:rsidRPr="00465725" w:rsidRDefault="005506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5725">
              <w:rPr>
                <w:rFonts w:ascii="Times New Roman" w:hAnsi="Times New Roman" w:cs="Times New Roman"/>
                <w:sz w:val="28"/>
                <w:szCs w:val="28"/>
              </w:rPr>
              <w:t>4. Почвенные организмы.</w:t>
            </w:r>
          </w:p>
          <w:p w:rsidR="007F3129" w:rsidRPr="00465725" w:rsidRDefault="005506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7AB">
              <w:rPr>
                <w:rFonts w:ascii="Times New Roman" w:hAnsi="Times New Roman" w:cs="Times New Roman"/>
                <w:b/>
                <w:sz w:val="28"/>
                <w:szCs w:val="28"/>
              </w:rPr>
              <w:t>З</w:t>
            </w:r>
            <w:r w:rsidR="000A07AB" w:rsidRPr="000A07AB">
              <w:rPr>
                <w:rFonts w:ascii="Times New Roman" w:hAnsi="Times New Roman" w:cs="Times New Roman"/>
                <w:b/>
                <w:sz w:val="28"/>
                <w:szCs w:val="28"/>
              </w:rPr>
              <w:t>акр</w:t>
            </w:r>
            <w:r w:rsidRPr="000A07AB">
              <w:rPr>
                <w:rFonts w:ascii="Times New Roman" w:hAnsi="Times New Roman" w:cs="Times New Roman"/>
                <w:b/>
                <w:sz w:val="28"/>
                <w:szCs w:val="28"/>
              </w:rPr>
              <w:t>епление.</w:t>
            </w:r>
            <w:r w:rsidRPr="00465725">
              <w:rPr>
                <w:rFonts w:ascii="Times New Roman" w:hAnsi="Times New Roman" w:cs="Times New Roman"/>
                <w:sz w:val="28"/>
                <w:szCs w:val="28"/>
              </w:rPr>
              <w:t xml:space="preserve"> Составить цепь питания. (По предметным картинкам)</w:t>
            </w:r>
          </w:p>
          <w:p w:rsidR="007F3129" w:rsidRPr="00465725" w:rsidRDefault="007F31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7AB">
              <w:rPr>
                <w:rFonts w:ascii="Times New Roman" w:hAnsi="Times New Roman" w:cs="Times New Roman"/>
                <w:b/>
                <w:sz w:val="28"/>
                <w:szCs w:val="28"/>
              </w:rPr>
              <w:t>Вывод:</w:t>
            </w:r>
            <w:r w:rsidRPr="00465725">
              <w:rPr>
                <w:rFonts w:ascii="Times New Roman" w:hAnsi="Times New Roman" w:cs="Times New Roman"/>
                <w:sz w:val="28"/>
                <w:szCs w:val="28"/>
              </w:rPr>
              <w:t xml:space="preserve"> Почему нельзя нарушать цепь питания?</w:t>
            </w:r>
          </w:p>
          <w:p w:rsidR="007F3129" w:rsidRDefault="007F31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5725">
              <w:rPr>
                <w:rFonts w:ascii="Times New Roman" w:hAnsi="Times New Roman" w:cs="Times New Roman"/>
                <w:sz w:val="28"/>
                <w:szCs w:val="28"/>
              </w:rPr>
              <w:t>Оцените свою работу. Раздаются оценочные  листы.</w:t>
            </w:r>
          </w:p>
          <w:p w:rsidR="002A530C" w:rsidRDefault="002A53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выставляет оценки.</w:t>
            </w:r>
          </w:p>
          <w:p w:rsidR="000A07AB" w:rsidRPr="000A07AB" w:rsidRDefault="000A07A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07AB">
              <w:rPr>
                <w:rFonts w:ascii="Times New Roman" w:hAnsi="Times New Roman" w:cs="Times New Roman"/>
                <w:b/>
                <w:sz w:val="28"/>
                <w:szCs w:val="28"/>
              </w:rPr>
              <w:t>Рефлексия.</w:t>
            </w:r>
          </w:p>
          <w:p w:rsidR="007F3129" w:rsidRPr="00465725" w:rsidRDefault="007F31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5725">
              <w:rPr>
                <w:rFonts w:ascii="Times New Roman" w:hAnsi="Times New Roman" w:cs="Times New Roman"/>
                <w:sz w:val="28"/>
                <w:szCs w:val="28"/>
              </w:rPr>
              <w:t xml:space="preserve"> А сейчас на цветочной поляне прикрепите бабочки, если вам</w:t>
            </w:r>
            <w:r w:rsidR="002A530C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7F3129" w:rsidRPr="00465725" w:rsidRDefault="002A53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понятно  - зелёные</w:t>
            </w:r>
          </w:p>
          <w:p w:rsidR="007F3129" w:rsidRPr="00465725" w:rsidRDefault="002A53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остались вопросы – жёлтые</w:t>
            </w:r>
          </w:p>
          <w:p w:rsidR="007F3129" w:rsidRPr="00465725" w:rsidRDefault="007F31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57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A530C">
              <w:rPr>
                <w:rFonts w:ascii="Times New Roman" w:hAnsi="Times New Roman" w:cs="Times New Roman"/>
                <w:sz w:val="28"/>
                <w:szCs w:val="28"/>
              </w:rPr>
              <w:t xml:space="preserve">     урок не понравился – красные</w:t>
            </w:r>
            <w:r w:rsidRPr="0046572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50606" w:rsidRPr="00465725" w:rsidRDefault="007F31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5725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550606" w:rsidRPr="004657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65725">
              <w:rPr>
                <w:rFonts w:ascii="Times New Roman" w:hAnsi="Times New Roman" w:cs="Times New Roman"/>
                <w:sz w:val="28"/>
                <w:szCs w:val="28"/>
              </w:rPr>
              <w:t>На этом урок закончен.</w:t>
            </w:r>
          </w:p>
          <w:p w:rsidR="0040368C" w:rsidRPr="00465725" w:rsidRDefault="004036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368C" w:rsidRPr="00465725" w:rsidRDefault="004036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368C" w:rsidRPr="00465725" w:rsidRDefault="004036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368C" w:rsidRPr="00465725" w:rsidRDefault="004036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2018" w:rsidRPr="00465725" w:rsidRDefault="00CB20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0025" w:rsidRPr="00465725" w:rsidRDefault="005400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419A" w:rsidRPr="00465725" w:rsidRDefault="009841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419A" w:rsidRPr="00465725" w:rsidRDefault="009841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4846" w:rsidRPr="00465725" w:rsidRDefault="00E548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00E44" w:rsidRDefault="00F00E44"/>
    <w:p w:rsidR="00DE42F9" w:rsidRDefault="00DE42F9">
      <w:r>
        <w:t xml:space="preserve">        </w:t>
      </w:r>
    </w:p>
    <w:sectPr w:rsidR="00DE42F9" w:rsidSect="006C17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proofState w:spelling="clean" w:grammar="clean"/>
  <w:defaultTabStop w:val="708"/>
  <w:characterSpacingControl w:val="doNotCompress"/>
  <w:compat>
    <w:useFELayout/>
  </w:compat>
  <w:rsids>
    <w:rsidRoot w:val="00C6771F"/>
    <w:rsid w:val="00015885"/>
    <w:rsid w:val="000A07AB"/>
    <w:rsid w:val="000A0F7E"/>
    <w:rsid w:val="000C60D2"/>
    <w:rsid w:val="0013029D"/>
    <w:rsid w:val="00155B12"/>
    <w:rsid w:val="00252403"/>
    <w:rsid w:val="002A530C"/>
    <w:rsid w:val="002E698D"/>
    <w:rsid w:val="00381F4A"/>
    <w:rsid w:val="003B0B63"/>
    <w:rsid w:val="0040368C"/>
    <w:rsid w:val="00465725"/>
    <w:rsid w:val="004828D7"/>
    <w:rsid w:val="004E1D3D"/>
    <w:rsid w:val="00540025"/>
    <w:rsid w:val="005400B8"/>
    <w:rsid w:val="00550606"/>
    <w:rsid w:val="00594228"/>
    <w:rsid w:val="005E77D4"/>
    <w:rsid w:val="00625CAF"/>
    <w:rsid w:val="0069288B"/>
    <w:rsid w:val="006C17FA"/>
    <w:rsid w:val="007F3129"/>
    <w:rsid w:val="008A14B5"/>
    <w:rsid w:val="00960B43"/>
    <w:rsid w:val="0098419A"/>
    <w:rsid w:val="00AF4CDC"/>
    <w:rsid w:val="00B52F47"/>
    <w:rsid w:val="00C6771F"/>
    <w:rsid w:val="00CB2018"/>
    <w:rsid w:val="00D65093"/>
    <w:rsid w:val="00D762AE"/>
    <w:rsid w:val="00DE42F9"/>
    <w:rsid w:val="00E54846"/>
    <w:rsid w:val="00E64943"/>
    <w:rsid w:val="00E73743"/>
    <w:rsid w:val="00F00710"/>
    <w:rsid w:val="00F00E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7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0E4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69288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D09172-E1B8-4B83-9733-6419C846C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1</Pages>
  <Words>564</Words>
  <Characters>3220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</dc:creator>
  <cp:lastModifiedBy>Админ</cp:lastModifiedBy>
  <cp:revision>11</cp:revision>
  <cp:lastPrinted>2015-02-09T01:23:00Z</cp:lastPrinted>
  <dcterms:created xsi:type="dcterms:W3CDTF">2015-02-08T15:16:00Z</dcterms:created>
  <dcterms:modified xsi:type="dcterms:W3CDTF">2016-03-04T15:41:00Z</dcterms:modified>
</cp:coreProperties>
</file>