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4234" w:rsidRPr="00432CEE" w:rsidRDefault="00D94234" w:rsidP="00D94234">
      <w:pPr>
        <w:shd w:val="clear" w:color="auto" w:fill="FFFFFF"/>
        <w:spacing w:after="0" w:line="240" w:lineRule="auto"/>
        <w:jc w:val="center"/>
        <w:rPr>
          <w:rFonts w:ascii="Times New Roman,serif" w:eastAsia="Times New Roman" w:hAnsi="Times New Roman,serif" w:cs="Arial"/>
          <w:color w:val="000000" w:themeColor="text1"/>
          <w:sz w:val="24"/>
          <w:szCs w:val="24"/>
          <w:lang w:eastAsia="ru-RU"/>
        </w:rPr>
      </w:pPr>
      <w:r w:rsidRPr="00432CEE">
        <w:rPr>
          <w:rFonts w:ascii="Times New Roman,serif" w:eastAsia="Times New Roman" w:hAnsi="Times New Roman,serif" w:cs="Arial"/>
          <w:color w:val="000000" w:themeColor="text1"/>
          <w:sz w:val="24"/>
          <w:szCs w:val="24"/>
          <w:lang w:eastAsia="ru-RU"/>
        </w:rPr>
        <w:t xml:space="preserve">                                                                                             «Утверждаю</w:t>
      </w:r>
      <w:r w:rsidRPr="00D94234">
        <w:rPr>
          <w:rFonts w:ascii="Times New Roman,serif" w:eastAsia="Times New Roman" w:hAnsi="Times New Roman,serif" w:cs="Arial"/>
          <w:color w:val="000000" w:themeColor="text1"/>
          <w:sz w:val="24"/>
          <w:szCs w:val="24"/>
          <w:lang w:eastAsia="ru-RU"/>
        </w:rPr>
        <w:t>»</w:t>
      </w:r>
    </w:p>
    <w:p w:rsidR="00D94234" w:rsidRPr="00432CEE" w:rsidRDefault="00D94234" w:rsidP="00D94234">
      <w:pPr>
        <w:shd w:val="clear" w:color="auto" w:fill="FFFFFF"/>
        <w:spacing w:after="0" w:line="240" w:lineRule="auto"/>
        <w:jc w:val="center"/>
        <w:rPr>
          <w:rFonts w:ascii="Times New Roman,serif" w:eastAsia="Times New Roman" w:hAnsi="Times New Roman,serif" w:cs="Arial"/>
          <w:color w:val="000000" w:themeColor="text1"/>
          <w:sz w:val="24"/>
          <w:szCs w:val="24"/>
          <w:lang w:eastAsia="ru-RU"/>
        </w:rPr>
      </w:pPr>
      <w:r w:rsidRPr="00432CEE">
        <w:rPr>
          <w:rFonts w:ascii="Times New Roman,serif" w:eastAsia="Times New Roman" w:hAnsi="Times New Roman,serif" w:cs="Arial"/>
          <w:color w:val="000000" w:themeColor="text1"/>
          <w:sz w:val="24"/>
          <w:szCs w:val="24"/>
          <w:lang w:eastAsia="ru-RU"/>
        </w:rPr>
        <w:t xml:space="preserve">                                                                                                     Директор школы</w:t>
      </w:r>
    </w:p>
    <w:p w:rsidR="00D94234" w:rsidRPr="00432CEE" w:rsidRDefault="00D94234" w:rsidP="00D9423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42"/>
          <w:szCs w:val="42"/>
          <w:lang w:eastAsia="ru-RU"/>
        </w:rPr>
      </w:pPr>
      <w:r w:rsidRPr="00432CEE">
        <w:rPr>
          <w:rFonts w:ascii="Times New Roman,serif" w:eastAsia="Times New Roman" w:hAnsi="Times New Roman,serif" w:cs="Arial"/>
          <w:color w:val="000000" w:themeColor="text1"/>
          <w:sz w:val="24"/>
          <w:szCs w:val="24"/>
          <w:lang w:eastAsia="ru-RU"/>
        </w:rPr>
        <w:t xml:space="preserve">                                                                                                  А.К. Казкенова</w:t>
      </w:r>
      <w:r w:rsidRPr="00D94234">
        <w:rPr>
          <w:rFonts w:ascii="Arial" w:eastAsia="Times New Roman" w:hAnsi="Arial" w:cs="Arial"/>
          <w:color w:val="000000" w:themeColor="text1"/>
          <w:sz w:val="42"/>
          <w:szCs w:val="42"/>
          <w:lang w:eastAsia="ru-RU"/>
        </w:rPr>
        <w:t xml:space="preserve"> </w:t>
      </w:r>
    </w:p>
    <w:p w:rsidR="00D94234" w:rsidRPr="00D94234" w:rsidRDefault="00D94234" w:rsidP="00D9423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42"/>
          <w:szCs w:val="42"/>
          <w:lang w:eastAsia="ru-RU"/>
        </w:rPr>
      </w:pPr>
    </w:p>
    <w:p w:rsidR="00D94234" w:rsidRPr="00D94234" w:rsidRDefault="00D94234" w:rsidP="00D94234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42"/>
          <w:szCs w:val="42"/>
          <w:lang w:eastAsia="ru-RU"/>
        </w:rPr>
      </w:pPr>
      <w:r w:rsidRPr="00D94234">
        <w:rPr>
          <w:rFonts w:ascii="Times New Roman,serif" w:eastAsia="Times New Roman" w:hAnsi="Times New Roman,serif" w:cs="Arial"/>
          <w:color w:val="000000" w:themeColor="text1"/>
          <w:sz w:val="24"/>
          <w:szCs w:val="24"/>
          <w:lang w:eastAsia="ru-RU"/>
        </w:rPr>
        <w:t>                              </w:t>
      </w:r>
      <w:r w:rsidRPr="00432CEE">
        <w:rPr>
          <w:rFonts w:ascii="Times New Roman,serif" w:eastAsia="Times New Roman" w:hAnsi="Times New Roman,serif" w:cs="Arial"/>
          <w:color w:val="000000" w:themeColor="text1"/>
          <w:sz w:val="24"/>
          <w:szCs w:val="24"/>
          <w:lang w:eastAsia="ru-RU"/>
        </w:rPr>
        <w:t>                            </w:t>
      </w:r>
      <w:r w:rsidRPr="00D94234">
        <w:rPr>
          <w:rFonts w:ascii="Times New Roman,serif" w:eastAsia="Times New Roman" w:hAnsi="Times New Roman,serif" w:cs="Arial"/>
          <w:color w:val="000000" w:themeColor="text1"/>
          <w:sz w:val="24"/>
          <w:szCs w:val="24"/>
          <w:lang w:eastAsia="ru-RU"/>
        </w:rPr>
        <w:t>             </w:t>
      </w:r>
    </w:p>
    <w:p w:rsidR="00D94234" w:rsidRPr="00D94234" w:rsidRDefault="00D94234" w:rsidP="00D94234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42"/>
          <w:szCs w:val="42"/>
          <w:lang w:eastAsia="ru-RU"/>
        </w:rPr>
      </w:pPr>
      <w:r w:rsidRPr="00D94234">
        <w:rPr>
          <w:rFonts w:ascii="Times New Roman,serif" w:eastAsia="Times New Roman" w:hAnsi="Times New Roman,serif" w:cs="Arial"/>
          <w:color w:val="000000" w:themeColor="text1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</w:t>
      </w:r>
    </w:p>
    <w:p w:rsidR="00D94234" w:rsidRPr="00D94234" w:rsidRDefault="00D94234" w:rsidP="00D94234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42"/>
          <w:szCs w:val="42"/>
          <w:lang w:eastAsia="ru-RU"/>
        </w:rPr>
      </w:pPr>
      <w:r w:rsidRPr="00D94234">
        <w:rPr>
          <w:rFonts w:ascii="Times New Roman,serif" w:eastAsia="Times New Roman" w:hAnsi="Times New Roman,serif" w:cs="Arial"/>
          <w:color w:val="000000" w:themeColor="text1"/>
          <w:sz w:val="24"/>
          <w:szCs w:val="24"/>
          <w:lang w:eastAsia="ru-RU"/>
        </w:rPr>
        <w:t>                </w:t>
      </w:r>
    </w:p>
    <w:p w:rsidR="00D94234" w:rsidRPr="00D94234" w:rsidRDefault="00D94234" w:rsidP="00D9423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42"/>
          <w:szCs w:val="42"/>
          <w:lang w:eastAsia="ru-RU"/>
        </w:rPr>
      </w:pPr>
      <w:r w:rsidRPr="00D94234">
        <w:rPr>
          <w:rFonts w:ascii="Times New Roman,serif" w:eastAsia="Times New Roman" w:hAnsi="Times New Roman,serif" w:cs="Arial"/>
          <w:b/>
          <w:color w:val="000000" w:themeColor="text1"/>
          <w:sz w:val="24"/>
          <w:szCs w:val="24"/>
          <w:lang w:eastAsia="ru-RU"/>
        </w:rPr>
        <w:t>ПЛАН</w:t>
      </w:r>
      <w:r w:rsidRPr="00D94234">
        <w:rPr>
          <w:rFonts w:ascii="Arial" w:eastAsia="Times New Roman" w:hAnsi="Arial" w:cs="Arial"/>
          <w:b/>
          <w:color w:val="000000" w:themeColor="text1"/>
          <w:sz w:val="42"/>
          <w:szCs w:val="42"/>
          <w:lang w:eastAsia="ru-RU"/>
        </w:rPr>
        <w:t xml:space="preserve"> </w:t>
      </w:r>
    </w:p>
    <w:p w:rsidR="00D94234" w:rsidRPr="00432CEE" w:rsidRDefault="00D94234" w:rsidP="00D94234">
      <w:pPr>
        <w:shd w:val="clear" w:color="auto" w:fill="FFFFFF"/>
        <w:spacing w:after="0" w:line="240" w:lineRule="auto"/>
        <w:jc w:val="center"/>
        <w:rPr>
          <w:rFonts w:ascii="Times New Roman,serif" w:eastAsia="Times New Roman" w:hAnsi="Times New Roman,serif" w:cs="Arial"/>
          <w:b/>
          <w:color w:val="000000" w:themeColor="text1"/>
          <w:sz w:val="24"/>
          <w:szCs w:val="24"/>
          <w:lang w:eastAsia="ru-RU"/>
        </w:rPr>
      </w:pPr>
      <w:r w:rsidRPr="00D94234">
        <w:rPr>
          <w:rFonts w:ascii="Times New Roman,serif" w:eastAsia="Times New Roman" w:hAnsi="Times New Roman,serif" w:cs="Arial"/>
          <w:b/>
          <w:color w:val="000000" w:themeColor="text1"/>
          <w:sz w:val="24"/>
          <w:szCs w:val="24"/>
          <w:lang w:eastAsia="ru-RU"/>
        </w:rPr>
        <w:t xml:space="preserve">проведения  Республиканской детской инициативы «Қазақстан </w:t>
      </w:r>
      <w:proofErr w:type="gramStart"/>
      <w:r w:rsidRPr="00D94234">
        <w:rPr>
          <w:rFonts w:ascii="Times New Roman,serif" w:eastAsia="Times New Roman" w:hAnsi="Times New Roman,serif" w:cs="Arial"/>
          <w:b/>
          <w:color w:val="000000" w:themeColor="text1"/>
          <w:sz w:val="24"/>
          <w:szCs w:val="24"/>
          <w:lang w:eastAsia="ru-RU"/>
        </w:rPr>
        <w:t>-</w:t>
      </w:r>
      <w:proofErr w:type="spellStart"/>
      <w:r w:rsidRPr="00D94234">
        <w:rPr>
          <w:rFonts w:ascii="Times New Roman,serif" w:eastAsia="Times New Roman" w:hAnsi="Times New Roman,serif" w:cs="Arial"/>
          <w:b/>
          <w:color w:val="000000" w:themeColor="text1"/>
          <w:sz w:val="24"/>
          <w:szCs w:val="24"/>
          <w:lang w:eastAsia="ru-RU"/>
        </w:rPr>
        <w:t>м</w:t>
      </w:r>
      <w:proofErr w:type="gramEnd"/>
      <w:r w:rsidRPr="00D94234">
        <w:rPr>
          <w:rFonts w:ascii="Times New Roman,serif" w:eastAsia="Times New Roman" w:hAnsi="Times New Roman,serif" w:cs="Arial"/>
          <w:b/>
          <w:color w:val="000000" w:themeColor="text1"/>
          <w:sz w:val="24"/>
          <w:szCs w:val="24"/>
          <w:lang w:eastAsia="ru-RU"/>
        </w:rPr>
        <w:t>ейірімділік</w:t>
      </w:r>
      <w:proofErr w:type="spellEnd"/>
      <w:r w:rsidRPr="00D94234">
        <w:rPr>
          <w:rFonts w:ascii="Times New Roman,serif" w:eastAsia="Times New Roman" w:hAnsi="Times New Roman,serif" w:cs="Arial"/>
          <w:b/>
          <w:color w:val="000000" w:themeColor="text1"/>
          <w:sz w:val="24"/>
          <w:szCs w:val="24"/>
          <w:lang w:eastAsia="ru-RU"/>
        </w:rPr>
        <w:t>» -</w:t>
      </w:r>
    </w:p>
    <w:p w:rsidR="00D94234" w:rsidRPr="00D94234" w:rsidRDefault="00D94234" w:rsidP="00D9423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42"/>
          <w:szCs w:val="42"/>
          <w:lang w:eastAsia="ru-RU"/>
        </w:rPr>
      </w:pPr>
      <w:r w:rsidRPr="00D94234">
        <w:rPr>
          <w:rFonts w:ascii="Times New Roman,serif" w:eastAsia="Times New Roman" w:hAnsi="Times New Roman,serif" w:cs="Arial"/>
          <w:b/>
          <w:color w:val="000000" w:themeColor="text1"/>
          <w:sz w:val="24"/>
          <w:szCs w:val="24"/>
          <w:lang w:eastAsia="ru-RU"/>
        </w:rPr>
        <w:t xml:space="preserve">«Казахстан </w:t>
      </w:r>
      <w:proofErr w:type="gramStart"/>
      <w:r w:rsidRPr="00D94234">
        <w:rPr>
          <w:rFonts w:ascii="Times New Roman,serif" w:eastAsia="Times New Roman" w:hAnsi="Times New Roman,serif" w:cs="Arial"/>
          <w:b/>
          <w:color w:val="000000" w:themeColor="text1"/>
          <w:sz w:val="24"/>
          <w:szCs w:val="24"/>
          <w:lang w:eastAsia="ru-RU"/>
        </w:rPr>
        <w:t>–т</w:t>
      </w:r>
      <w:proofErr w:type="gramEnd"/>
      <w:r w:rsidRPr="00D94234">
        <w:rPr>
          <w:rFonts w:ascii="Times New Roman,serif" w:eastAsia="Times New Roman" w:hAnsi="Times New Roman,serif" w:cs="Arial"/>
          <w:b/>
          <w:color w:val="000000" w:themeColor="text1"/>
          <w:sz w:val="24"/>
          <w:szCs w:val="24"/>
          <w:lang w:eastAsia="ru-RU"/>
        </w:rPr>
        <w:t>ерритория доброты»</w:t>
      </w:r>
      <w:r w:rsidRPr="00D94234">
        <w:rPr>
          <w:rFonts w:ascii="Arial" w:eastAsia="Times New Roman" w:hAnsi="Arial" w:cs="Arial"/>
          <w:b/>
          <w:color w:val="000000" w:themeColor="text1"/>
          <w:sz w:val="42"/>
          <w:szCs w:val="42"/>
          <w:lang w:eastAsia="ru-RU"/>
        </w:rPr>
        <w:t xml:space="preserve"> </w:t>
      </w:r>
    </w:p>
    <w:p w:rsidR="00D94234" w:rsidRPr="00432CEE" w:rsidRDefault="00D94234" w:rsidP="00D94234">
      <w:pPr>
        <w:shd w:val="clear" w:color="auto" w:fill="FFFFFF"/>
        <w:spacing w:after="0" w:line="240" w:lineRule="auto"/>
        <w:jc w:val="center"/>
        <w:rPr>
          <w:rFonts w:ascii="Times New Roman,serif" w:eastAsia="Times New Roman" w:hAnsi="Times New Roman,serif" w:cs="Arial"/>
          <w:b/>
          <w:color w:val="000000" w:themeColor="text1"/>
          <w:sz w:val="24"/>
          <w:szCs w:val="24"/>
          <w:lang w:eastAsia="ru-RU"/>
        </w:rPr>
      </w:pPr>
      <w:r w:rsidRPr="00D94234">
        <w:rPr>
          <w:rFonts w:ascii="Times New Roman,serif" w:eastAsia="Times New Roman" w:hAnsi="Times New Roman,serif" w:cs="Arial"/>
          <w:b/>
          <w:color w:val="000000" w:themeColor="text1"/>
          <w:sz w:val="24"/>
          <w:szCs w:val="24"/>
          <w:lang w:eastAsia="ru-RU"/>
        </w:rPr>
        <w:t xml:space="preserve">в </w:t>
      </w:r>
      <w:r w:rsidRPr="00432CEE">
        <w:rPr>
          <w:rFonts w:ascii="Times New Roman,serif" w:eastAsia="Times New Roman" w:hAnsi="Times New Roman,serif" w:cs="Arial"/>
          <w:b/>
          <w:color w:val="000000" w:themeColor="text1"/>
          <w:sz w:val="24"/>
          <w:szCs w:val="24"/>
          <w:lang w:eastAsia="ru-RU"/>
        </w:rPr>
        <w:t xml:space="preserve">КГУ </w:t>
      </w:r>
      <w:r w:rsidRPr="00432CEE">
        <w:rPr>
          <w:rFonts w:ascii="Times New Roman,serif" w:eastAsia="Times New Roman" w:hAnsi="Times New Roman,serif" w:cs="Arial" w:hint="eastAsia"/>
          <w:b/>
          <w:color w:val="000000" w:themeColor="text1"/>
          <w:sz w:val="24"/>
          <w:szCs w:val="24"/>
          <w:lang w:eastAsia="ru-RU"/>
        </w:rPr>
        <w:t>«</w:t>
      </w:r>
      <w:r w:rsidRPr="00432CEE">
        <w:rPr>
          <w:rFonts w:ascii="Times New Roman,serif" w:eastAsia="Times New Roman" w:hAnsi="Times New Roman,serif" w:cs="Arial"/>
          <w:b/>
          <w:color w:val="000000" w:themeColor="text1"/>
          <w:sz w:val="24"/>
          <w:szCs w:val="24"/>
          <w:lang w:eastAsia="ru-RU"/>
        </w:rPr>
        <w:t>Капитоновская СШ</w:t>
      </w:r>
      <w:r w:rsidRPr="00432CEE">
        <w:rPr>
          <w:rFonts w:ascii="Times New Roman,serif" w:eastAsia="Times New Roman" w:hAnsi="Times New Roman,serif" w:cs="Arial" w:hint="eastAsia"/>
          <w:b/>
          <w:color w:val="000000" w:themeColor="text1"/>
          <w:sz w:val="24"/>
          <w:szCs w:val="24"/>
          <w:lang w:eastAsia="ru-RU"/>
        </w:rPr>
        <w:t>»</w:t>
      </w:r>
    </w:p>
    <w:p w:rsidR="00D94234" w:rsidRPr="00D94234" w:rsidRDefault="00D94234" w:rsidP="00D9423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42"/>
          <w:szCs w:val="42"/>
          <w:lang w:eastAsia="ru-RU"/>
        </w:rPr>
      </w:pPr>
      <w:r w:rsidRPr="00D94234">
        <w:rPr>
          <w:rFonts w:ascii="Times New Roman,serif" w:eastAsia="Times New Roman" w:hAnsi="Times New Roman,serif" w:cs="Arial"/>
          <w:b/>
          <w:color w:val="000000" w:themeColor="text1"/>
          <w:sz w:val="24"/>
          <w:szCs w:val="24"/>
          <w:lang w:eastAsia="ru-RU"/>
        </w:rPr>
        <w:t xml:space="preserve"> январь-июнь</w:t>
      </w:r>
      <w:r w:rsidRPr="00432CEE">
        <w:rPr>
          <w:rFonts w:ascii="Times New Roman,serif" w:eastAsia="Times New Roman" w:hAnsi="Times New Roman,serif" w:cs="Arial"/>
          <w:b/>
          <w:color w:val="000000" w:themeColor="text1"/>
          <w:sz w:val="24"/>
          <w:szCs w:val="24"/>
          <w:lang w:eastAsia="ru-RU"/>
        </w:rPr>
        <w:t xml:space="preserve"> 2018 </w:t>
      </w:r>
      <w:r w:rsidRPr="00D94234">
        <w:rPr>
          <w:rFonts w:ascii="Times New Roman,serif" w:eastAsia="Times New Roman" w:hAnsi="Times New Roman,serif" w:cs="Arial"/>
          <w:b/>
          <w:color w:val="000000" w:themeColor="text1"/>
          <w:sz w:val="24"/>
          <w:szCs w:val="24"/>
          <w:lang w:eastAsia="ru-RU"/>
        </w:rPr>
        <w:t>года.</w:t>
      </w:r>
      <w:r w:rsidRPr="00D94234">
        <w:rPr>
          <w:rFonts w:ascii="Arial" w:eastAsia="Times New Roman" w:hAnsi="Arial" w:cs="Arial"/>
          <w:b/>
          <w:color w:val="000000" w:themeColor="text1"/>
          <w:sz w:val="42"/>
          <w:szCs w:val="42"/>
          <w:lang w:eastAsia="ru-RU"/>
        </w:rPr>
        <w:t xml:space="preserve"> </w:t>
      </w:r>
    </w:p>
    <w:p w:rsidR="00D94234" w:rsidRPr="00D94234" w:rsidRDefault="00D94234" w:rsidP="00D9423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42"/>
          <w:szCs w:val="42"/>
          <w:lang w:eastAsia="ru-RU"/>
        </w:rPr>
      </w:pP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30"/>
        <w:gridCol w:w="2837"/>
        <w:gridCol w:w="1283"/>
        <w:gridCol w:w="958"/>
        <w:gridCol w:w="1806"/>
        <w:gridCol w:w="2171"/>
      </w:tblGrid>
      <w:tr w:rsidR="00432CEE" w:rsidRPr="00432CEE" w:rsidTr="00962F72">
        <w:trPr>
          <w:tblCellSpacing w:w="0" w:type="dxa"/>
          <w:jc w:val="center"/>
        </w:trPr>
        <w:tc>
          <w:tcPr>
            <w:tcW w:w="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D94234" w:rsidP="00D942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b/>
                <w:color w:val="000000" w:themeColor="text1"/>
                <w:sz w:val="24"/>
                <w:szCs w:val="24"/>
                <w:lang w:eastAsia="ru-RU"/>
              </w:rPr>
              <w:t>№</w:t>
            </w:r>
            <w:r w:rsidRPr="00D94234">
              <w:rPr>
                <w:rFonts w:ascii="Arial" w:eastAsia="Times New Roman" w:hAnsi="Arial" w:cs="Arial"/>
                <w:b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</w:tc>
        <w:tc>
          <w:tcPr>
            <w:tcW w:w="24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D94234" w:rsidP="00D942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b/>
                <w:color w:val="000000" w:themeColor="text1"/>
                <w:sz w:val="24"/>
                <w:szCs w:val="24"/>
                <w:lang w:eastAsia="ru-RU"/>
              </w:rPr>
              <w:t>Наименование мероприятия</w:t>
            </w:r>
            <w:r w:rsidRPr="00D94234">
              <w:rPr>
                <w:rFonts w:ascii="Arial" w:eastAsia="Times New Roman" w:hAnsi="Arial" w:cs="Arial"/>
                <w:b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</w:tc>
        <w:tc>
          <w:tcPr>
            <w:tcW w:w="1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D94234" w:rsidP="00D942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b/>
                <w:color w:val="000000" w:themeColor="text1"/>
                <w:sz w:val="24"/>
                <w:szCs w:val="24"/>
                <w:lang w:eastAsia="ru-RU"/>
              </w:rPr>
              <w:t>Аудитория, охват</w:t>
            </w:r>
            <w:r w:rsidRPr="00D94234">
              <w:rPr>
                <w:rFonts w:ascii="Arial" w:eastAsia="Times New Roman" w:hAnsi="Arial" w:cs="Arial"/>
                <w:b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D94234" w:rsidP="00D942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b/>
                <w:color w:val="000000" w:themeColor="text1"/>
                <w:sz w:val="24"/>
                <w:szCs w:val="24"/>
                <w:lang w:eastAsia="ru-RU"/>
              </w:rPr>
              <w:t>сроки</w:t>
            </w:r>
            <w:r w:rsidRPr="00D94234">
              <w:rPr>
                <w:rFonts w:ascii="Arial" w:eastAsia="Times New Roman" w:hAnsi="Arial" w:cs="Arial"/>
                <w:b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</w:tc>
        <w:tc>
          <w:tcPr>
            <w:tcW w:w="19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D94234" w:rsidP="00D942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b/>
                <w:color w:val="000000" w:themeColor="text1"/>
                <w:sz w:val="24"/>
                <w:szCs w:val="24"/>
                <w:lang w:eastAsia="ru-RU"/>
              </w:rPr>
              <w:t>Ответственные</w:t>
            </w:r>
            <w:r w:rsidRPr="00D94234">
              <w:rPr>
                <w:rFonts w:ascii="Arial" w:eastAsia="Times New Roman" w:hAnsi="Arial" w:cs="Arial"/>
                <w:b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</w:tc>
        <w:tc>
          <w:tcPr>
            <w:tcW w:w="24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D94234" w:rsidP="00D94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D9423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Ожидаемый  результат </w:t>
            </w:r>
          </w:p>
        </w:tc>
      </w:tr>
      <w:tr w:rsidR="00D94234" w:rsidRPr="00432CEE" w:rsidTr="00D9423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D94234" w:rsidP="00D942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1.</w:t>
            </w:r>
            <w:r w:rsidRPr="00D94234"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D94234" w:rsidP="00D942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Акция «Құ</w:t>
            </w:r>
            <w:proofErr w:type="gramStart"/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стар</w:t>
            </w:r>
            <w:proofErr w:type="gramEnd"/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ға қамқор болайық»</w:t>
            </w:r>
            <w:r w:rsidRPr="00D94234"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  <w:p w:rsidR="00D94234" w:rsidRPr="00D94234" w:rsidRDefault="00D94234" w:rsidP="00D942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 xml:space="preserve">«Поможем птицам»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D94234" w:rsidP="00D942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 xml:space="preserve">1-6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D94234" w:rsidP="00D942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16-23 января</w:t>
            </w:r>
            <w:r w:rsidRPr="00D94234"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D94234" w:rsidP="00D942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proofErr w:type="spellStart"/>
            <w:r w:rsidRPr="00432CEE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Уланбасы</w:t>
            </w:r>
            <w:proofErr w:type="spellEnd"/>
            <w:r w:rsidRPr="00432CEE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 xml:space="preserve"> школы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D94234" w:rsidP="00D942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Формирование заботы пернатым друзьям</w:t>
            </w:r>
            <w:r w:rsidRPr="00D94234"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</w:tc>
      </w:tr>
      <w:tr w:rsidR="00D94234" w:rsidRPr="00432CEE" w:rsidTr="00D9423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D94234" w:rsidP="00D942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2.</w:t>
            </w:r>
            <w:r w:rsidRPr="00D94234"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D94234" w:rsidP="00D942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 xml:space="preserve">Классные часы </w:t>
            </w:r>
          </w:p>
          <w:p w:rsidR="00D94234" w:rsidRPr="00D94234" w:rsidRDefault="00D94234" w:rsidP="00D9423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432CEE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«</w:t>
            </w: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Спешите делать добро»</w:t>
            </w:r>
            <w:r w:rsidRPr="00D94234"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D94234" w:rsidP="00D942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1-11</w:t>
            </w:r>
            <w:r w:rsidRPr="00D94234"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D94234" w:rsidP="00D942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 xml:space="preserve">30 января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D94234" w:rsidP="00D942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Классные руководители</w:t>
            </w:r>
            <w:r w:rsidRPr="00D94234"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D94234" w:rsidP="00D942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Стремление делать добрые поступки и дела</w:t>
            </w:r>
            <w:r w:rsidRPr="00D94234"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</w:tc>
      </w:tr>
      <w:tr w:rsidR="00D94234" w:rsidRPr="00432CEE" w:rsidTr="00D9423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D94234" w:rsidP="00D942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3.</w:t>
            </w:r>
            <w:r w:rsidRPr="00D94234"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D94234" w:rsidP="00D94234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Конкурс</w:t>
            </w:r>
            <w:r w:rsidRPr="00432CEE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 xml:space="preserve">  рисунков</w:t>
            </w: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 xml:space="preserve"> «Мои любимые домашние питомцы»</w:t>
            </w:r>
            <w:r w:rsidRPr="00D94234"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D94234" w:rsidP="00D942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1-6</w:t>
            </w:r>
            <w:r w:rsidRPr="00D94234"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D94234" w:rsidP="00D942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3 февраля</w:t>
            </w:r>
            <w:r w:rsidRPr="00D94234"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D94234" w:rsidP="00D942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432CEE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ЗДВР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D94234" w:rsidP="00D942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Проявление заботы домашним животным</w:t>
            </w:r>
            <w:r w:rsidRPr="00D94234"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</w:tc>
      </w:tr>
      <w:tr w:rsidR="00D94234" w:rsidRPr="00432CEE" w:rsidTr="00D9423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D94234" w:rsidP="00D942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4.</w:t>
            </w:r>
            <w:r w:rsidRPr="00D94234"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D94234" w:rsidP="00D94234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Чтение детской художественной литературы по теме “Доброта”</w:t>
            </w:r>
            <w:r w:rsidRPr="00432CEE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 xml:space="preserve"> в рамках проекта </w:t>
            </w:r>
            <w:r w:rsidRPr="00432CEE">
              <w:rPr>
                <w:rFonts w:ascii="Times New Roman,serif" w:eastAsia="Times New Roman" w:hAnsi="Times New Roman,serif" w:cs="Arial" w:hint="eastAsia"/>
                <w:color w:val="000000" w:themeColor="text1"/>
                <w:sz w:val="24"/>
                <w:szCs w:val="24"/>
                <w:lang w:eastAsia="ru-RU"/>
              </w:rPr>
              <w:t>«</w:t>
            </w:r>
            <w:proofErr w:type="spellStart"/>
            <w:r w:rsidRPr="00432CEE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Букроссинг</w:t>
            </w:r>
            <w:proofErr w:type="spellEnd"/>
            <w:r w:rsidRPr="00432CEE">
              <w:rPr>
                <w:rFonts w:ascii="Times New Roman,serif" w:eastAsia="Times New Roman" w:hAnsi="Times New Roman,serif" w:cs="Arial" w:hint="eastAsia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D94234" w:rsidP="00D942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1-4</w:t>
            </w:r>
            <w:r w:rsidRPr="00D94234"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D94234" w:rsidP="00D942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9 февраля</w:t>
            </w:r>
            <w:r w:rsidRPr="00D94234"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D94234" w:rsidP="00D942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432CEE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Библиотекарь школы</w:t>
            </w:r>
            <w:r w:rsidRPr="00D94234"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D94234" w:rsidP="00D942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Повышение интереса к чтению художественной литературы</w:t>
            </w:r>
            <w:r w:rsidRPr="00D94234"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</w:tc>
      </w:tr>
      <w:tr w:rsidR="00D94234" w:rsidRPr="00432CEE" w:rsidTr="00D9423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D94234" w:rsidP="00D942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5.</w:t>
            </w:r>
            <w:r w:rsidRPr="00D94234"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32CEE" w:rsidRPr="00432CEE" w:rsidRDefault="00432CEE" w:rsidP="00432CEE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 w:themeColor="text1"/>
              </w:rPr>
            </w:pPr>
            <w:r w:rsidRPr="00432CEE">
              <w:rPr>
                <w:rFonts w:ascii="Times New Roman,serif" w:hAnsi="Times New Roman,serif" w:cs="Arial"/>
                <w:color w:val="000000" w:themeColor="text1"/>
                <w:shd w:val="clear" w:color="auto" w:fill="FFFFFF"/>
              </w:rPr>
              <w:t xml:space="preserve">Классный час </w:t>
            </w:r>
            <w:r w:rsidRPr="00432CEE">
              <w:rPr>
                <w:rFonts w:ascii="Times New Roman,serif" w:hAnsi="Times New Roman,serif" w:cs="Arial" w:hint="eastAsia"/>
                <w:color w:val="000000" w:themeColor="text1"/>
                <w:shd w:val="clear" w:color="auto" w:fill="FFFFFF"/>
              </w:rPr>
              <w:t>«</w:t>
            </w:r>
            <w:r w:rsidR="00D94234" w:rsidRPr="00D94234">
              <w:rPr>
                <w:rFonts w:ascii="Times New Roman,serif" w:hAnsi="Times New Roman,serif" w:cs="Arial"/>
                <w:color w:val="000000" w:themeColor="text1"/>
                <w:shd w:val="clear" w:color="auto" w:fill="FFFFFF"/>
              </w:rPr>
              <w:t> </w:t>
            </w:r>
            <w:r w:rsidRPr="00432CEE">
              <w:rPr>
                <w:color w:val="000000" w:themeColor="text1"/>
                <w:shd w:val="clear" w:color="auto" w:fill="FFFFFF"/>
              </w:rPr>
              <w:t>Помогаем маленьким. Заботимся о</w:t>
            </w:r>
          </w:p>
          <w:p w:rsidR="00432CEE" w:rsidRPr="00432CEE" w:rsidRDefault="00432CEE" w:rsidP="00432CEE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 w:themeColor="text1"/>
              </w:rPr>
            </w:pPr>
            <w:proofErr w:type="gramStart"/>
            <w:r w:rsidRPr="00432CEE">
              <w:rPr>
                <w:color w:val="000000" w:themeColor="text1"/>
                <w:shd w:val="clear" w:color="auto" w:fill="FFFFFF"/>
              </w:rPr>
              <w:t>Малышах</w:t>
            </w:r>
            <w:proofErr w:type="gramEnd"/>
            <w:r w:rsidRPr="00432CEE">
              <w:rPr>
                <w:color w:val="000000" w:themeColor="text1"/>
                <w:shd w:val="clear" w:color="auto" w:fill="FFFFFF"/>
              </w:rPr>
              <w:t>»</w:t>
            </w:r>
          </w:p>
          <w:p w:rsidR="00D94234" w:rsidRPr="00D94234" w:rsidRDefault="00D94234" w:rsidP="00D942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D94234" w:rsidP="00D942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1-11</w:t>
            </w:r>
            <w:r w:rsidRPr="00D94234"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D94234" w:rsidP="00D942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17 февраля</w:t>
            </w:r>
            <w:r w:rsidRPr="00D94234"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432CEE" w:rsidP="00D942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432CEE">
              <w:rPr>
                <w:rFonts w:ascii="Times New Roman,serif" w:eastAsia="Times New Roman" w:hAnsi="Times New Roman,serif" w:cs="Arial" w:hint="eastAsia"/>
                <w:color w:val="000000" w:themeColor="text1"/>
                <w:sz w:val="24"/>
                <w:szCs w:val="24"/>
                <w:lang w:eastAsia="ru-RU"/>
              </w:rPr>
              <w:t>К</w:t>
            </w:r>
            <w:r w:rsidRPr="00432CEE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лассные руководители</w:t>
            </w:r>
            <w:r w:rsidR="00D94234" w:rsidRPr="00D94234"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D94234" w:rsidP="00D942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Проявление внимания и уважения к окружающим людям</w:t>
            </w:r>
            <w:r w:rsidRPr="00D94234"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</w:tc>
      </w:tr>
      <w:tr w:rsidR="00D94234" w:rsidRPr="00432CEE" w:rsidTr="00D9423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D94234" w:rsidP="00D942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6.</w:t>
            </w:r>
            <w:r w:rsidRPr="00D94234"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D94234" w:rsidP="00D942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Конкурс сочинений, эссе </w:t>
            </w:r>
          </w:p>
          <w:p w:rsidR="00D94234" w:rsidRPr="00D94234" w:rsidRDefault="00D94234" w:rsidP="00D942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«Доброта спасёт мир»</w:t>
            </w:r>
            <w:r w:rsidRPr="00D94234"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D94234" w:rsidP="00D942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7-9</w:t>
            </w:r>
            <w:r w:rsidRPr="00D94234"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D94234" w:rsidP="00D942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13 февраля</w:t>
            </w:r>
            <w:r w:rsidRPr="00D94234"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D94234" w:rsidP="00D942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432CEE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Филологи</w:t>
            </w:r>
            <w:r w:rsidRPr="00D94234"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D94234" w:rsidP="00D942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Стремление получать знания, оценивать поступки</w:t>
            </w:r>
            <w:r w:rsidRPr="00D94234"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</w:tc>
      </w:tr>
      <w:tr w:rsidR="00D94234" w:rsidRPr="00432CEE" w:rsidTr="00D9423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D94234" w:rsidP="00D942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7.</w:t>
            </w:r>
            <w:r w:rsidRPr="00D94234"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D94234" w:rsidP="00D942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Акция «Забота», оказание тимуровской помощи пожилым</w:t>
            </w:r>
          </w:p>
          <w:p w:rsidR="00D94234" w:rsidRPr="00D94234" w:rsidRDefault="00D94234" w:rsidP="00D942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людям.</w:t>
            </w:r>
            <w:r w:rsidRPr="00D94234"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D94234" w:rsidP="00D942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5-11</w:t>
            </w:r>
            <w:r w:rsidRPr="00D94234"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D94234" w:rsidP="00D942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феврал</w:t>
            </w:r>
            <w:proofErr w:type="gramStart"/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ь-</w:t>
            </w:r>
            <w:proofErr w:type="gramEnd"/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 xml:space="preserve"> май</w:t>
            </w:r>
            <w:r w:rsidRPr="00D94234"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D94234" w:rsidP="00D942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432CEE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Координатор ДД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D94234" w:rsidP="00D942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 xml:space="preserve">Проявление уважения и чувства милосердия к </w:t>
            </w:r>
            <w:proofErr w:type="gramStart"/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старшему</w:t>
            </w:r>
            <w:proofErr w:type="gramEnd"/>
          </w:p>
          <w:p w:rsidR="00D94234" w:rsidRPr="00D94234" w:rsidRDefault="00D94234" w:rsidP="00D942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поколению</w:t>
            </w:r>
            <w:r w:rsidRPr="00D94234"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</w:tc>
      </w:tr>
      <w:tr w:rsidR="00432CEE" w:rsidRPr="00432CEE" w:rsidTr="00432CEE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D94234" w:rsidP="00D942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9.</w:t>
            </w:r>
            <w:r w:rsidRPr="00D94234"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D94234" w:rsidP="00D942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432CEE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Творческая выставка</w:t>
            </w: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 xml:space="preserve"> поделок</w:t>
            </w:r>
            <w:r w:rsidRPr="00D94234"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  <w:p w:rsidR="00D94234" w:rsidRPr="00D94234" w:rsidRDefault="00D94234" w:rsidP="00D942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 «</w:t>
            </w:r>
            <w:r w:rsidRPr="00432CEE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От Сердца к сердцу</w:t>
            </w: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»</w:t>
            </w:r>
            <w:r w:rsidRPr="00D94234"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D94234" w:rsidP="00D942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5-9</w:t>
            </w:r>
            <w:r w:rsidRPr="00D94234"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D94234" w:rsidP="00D942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21 февраля</w:t>
            </w:r>
            <w:r w:rsidRPr="00D94234"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D94234" w:rsidP="00D942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 xml:space="preserve">Учитель </w:t>
            </w:r>
            <w:r w:rsidRPr="00432CEE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самопознания</w:t>
            </w:r>
            <w:r w:rsidRPr="00D94234"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94234" w:rsidRPr="00D94234" w:rsidRDefault="00D94234" w:rsidP="00D942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shd w:val="clear" w:color="auto" w:fill="F4F4F4"/>
                <w:lang w:eastAsia="ru-RU"/>
              </w:rPr>
              <w:t>Развитие</w:t>
            </w:r>
          </w:p>
          <w:p w:rsidR="00D94234" w:rsidRPr="00D94234" w:rsidRDefault="00D94234" w:rsidP="00D942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shd w:val="clear" w:color="auto" w:fill="F4F4F4"/>
                <w:lang w:eastAsia="ru-RU"/>
              </w:rPr>
              <w:t>художественно-эстетического вкуса, формирование ручных навыков, развития</w:t>
            </w:r>
          </w:p>
          <w:p w:rsidR="00D94234" w:rsidRPr="00D94234" w:rsidRDefault="00D94234" w:rsidP="00D942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shd w:val="clear" w:color="auto" w:fill="F4F4F4"/>
                <w:lang w:eastAsia="ru-RU"/>
              </w:rPr>
              <w:t>фантазии и воображения. </w:t>
            </w:r>
            <w:r w:rsidRPr="00D94234"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</w:tc>
      </w:tr>
      <w:tr w:rsidR="00D94234" w:rsidRPr="00432CEE" w:rsidTr="00D9423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D94234" w:rsidP="00D942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lastRenderedPageBreak/>
              <w:t>10.</w:t>
            </w:r>
            <w:r w:rsidRPr="00D94234"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D94234" w:rsidP="00D9423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Выставка детских рисунков “</w:t>
            </w:r>
            <w:r w:rsidRPr="00432CEE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Рисуем красками души</w:t>
            </w:r>
            <w:r w:rsidRPr="00432CEE">
              <w:rPr>
                <w:rFonts w:ascii="Times New Roman,serif" w:eastAsia="Times New Roman" w:hAnsi="Times New Roman,serif" w:cs="Arial" w:hint="eastAsia"/>
                <w:color w:val="000000" w:themeColor="text1"/>
                <w:sz w:val="24"/>
                <w:szCs w:val="24"/>
                <w:lang w:eastAsia="ru-RU"/>
              </w:rPr>
              <w:t>»</w:t>
            </w:r>
            <w:r w:rsidRPr="00D94234"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D94234" w:rsidP="00D942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1-</w:t>
            </w:r>
            <w:r w:rsidRPr="00432CEE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7</w:t>
            </w:r>
            <w:r w:rsidRPr="00D94234"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D94234" w:rsidP="00D942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27 февраля</w:t>
            </w:r>
            <w:r w:rsidRPr="00D94234"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D94234" w:rsidP="00D942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 xml:space="preserve">Учителя </w:t>
            </w:r>
            <w:r w:rsidRPr="00432CEE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самопознания</w:t>
            </w:r>
            <w:r w:rsidRPr="00D94234"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8EF"/>
            <w:hideMark/>
          </w:tcPr>
          <w:p w:rsidR="00D94234" w:rsidRPr="00D94234" w:rsidRDefault="00D94234" w:rsidP="00D94234">
            <w:pPr>
              <w:shd w:val="clear" w:color="auto" w:fill="F9F8EF"/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Раскрытие  </w:t>
            </w:r>
            <w:proofErr w:type="gramStart"/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творческих</w:t>
            </w:r>
            <w:proofErr w:type="gramEnd"/>
          </w:p>
          <w:p w:rsidR="00D94234" w:rsidRPr="00D94234" w:rsidRDefault="00D94234" w:rsidP="00D94234">
            <w:pPr>
              <w:shd w:val="clear" w:color="auto" w:fill="F9F8EF"/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способностей и талантов детей.</w:t>
            </w:r>
            <w:r w:rsidRPr="00D94234"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  <w:p w:rsidR="00D94234" w:rsidRPr="00D94234" w:rsidRDefault="00D94234" w:rsidP="00D942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D94234"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</w:tc>
      </w:tr>
      <w:tr w:rsidR="00D94234" w:rsidRPr="00432CEE" w:rsidTr="00D9423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D94234" w:rsidP="00D942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11.</w:t>
            </w:r>
            <w:r w:rsidRPr="00D94234"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D94234" w:rsidP="00D942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432CEE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Экскурсии по школьному музею</w:t>
            </w: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 xml:space="preserve"> с приглашением ветеранов педагогического труда </w:t>
            </w:r>
          </w:p>
          <w:p w:rsidR="00D94234" w:rsidRPr="00D94234" w:rsidRDefault="00D94234" w:rsidP="00D942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«Судьбы прекрасные мгновенья»</w:t>
            </w:r>
            <w:r w:rsidRPr="00D94234"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D94234" w:rsidP="00D942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9-11</w:t>
            </w:r>
            <w:r w:rsidRPr="00D94234"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D94234" w:rsidP="00D942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3 марта</w:t>
            </w:r>
            <w:r w:rsidRPr="00D94234"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D94234" w:rsidP="00D942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432CEE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ЗДВР</w:t>
            </w:r>
            <w:r w:rsidRPr="00D94234"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D94234" w:rsidP="00D942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 xml:space="preserve">Проявление уважения и чувства милосердия к </w:t>
            </w:r>
            <w:proofErr w:type="gramStart"/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старшему</w:t>
            </w:r>
            <w:proofErr w:type="gramEnd"/>
          </w:p>
          <w:p w:rsidR="00D94234" w:rsidRPr="00D94234" w:rsidRDefault="00D94234" w:rsidP="00D942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поколению</w:t>
            </w:r>
            <w:r w:rsidRPr="00D94234"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</w:tc>
      </w:tr>
      <w:tr w:rsidR="00D94234" w:rsidRPr="00432CEE" w:rsidTr="00D9423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D94234" w:rsidP="00D942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12.</w:t>
            </w:r>
            <w:r w:rsidRPr="00D94234"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D94234" w:rsidP="00D942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Поздравление </w:t>
            </w:r>
          </w:p>
          <w:p w:rsidR="00D94234" w:rsidRPr="00D94234" w:rsidRDefault="00D94234" w:rsidP="00D942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бабушек, мам с Международным женским днем 8 Марта «Родное сердце»</w:t>
            </w:r>
            <w:r w:rsidRPr="00D94234"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D94234" w:rsidP="00D942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 xml:space="preserve">1-11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D94234" w:rsidP="00D942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до 8 марта</w:t>
            </w:r>
            <w:r w:rsidRPr="00D94234"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D94234" w:rsidP="00D942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Классные руководители</w:t>
            </w:r>
            <w:r w:rsidRPr="00D94234"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D94234" w:rsidP="00D942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 xml:space="preserve">Умение и стремление проявлять заботу и внимание </w:t>
            </w:r>
            <w:proofErr w:type="gramStart"/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близким</w:t>
            </w:r>
            <w:proofErr w:type="gramEnd"/>
          </w:p>
          <w:p w:rsidR="00D94234" w:rsidRPr="00D94234" w:rsidRDefault="00D94234" w:rsidP="00D942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proofErr w:type="spellStart"/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людым</w:t>
            </w:r>
            <w:proofErr w:type="spellEnd"/>
            <w:r w:rsidRPr="00D94234"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</w:tc>
      </w:tr>
      <w:tr w:rsidR="00D94234" w:rsidRPr="00432CEE" w:rsidTr="00D9423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D94234" w:rsidP="00D942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13.</w:t>
            </w:r>
            <w:r w:rsidRPr="00D94234"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D94234" w:rsidP="00D942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Родительские собрания «Давайте</w:t>
            </w:r>
          </w:p>
          <w:p w:rsidR="00D94234" w:rsidRPr="00D94234" w:rsidRDefault="00D94234" w:rsidP="00D942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творить добро»</w:t>
            </w:r>
            <w:r w:rsidRPr="00D94234"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D94234" w:rsidP="00D942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1-11</w:t>
            </w:r>
            <w:r w:rsidRPr="00D94234"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D94234" w:rsidP="00D942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15 марта</w:t>
            </w:r>
            <w:r w:rsidRPr="00D94234"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432CEE" w:rsidRDefault="00D94234" w:rsidP="00D94234">
            <w:pPr>
              <w:spacing w:after="0" w:line="240" w:lineRule="auto"/>
              <w:jc w:val="center"/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</w:pPr>
            <w:r w:rsidRPr="00432CEE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Администрация школы</w:t>
            </w:r>
          </w:p>
          <w:p w:rsidR="00D94234" w:rsidRPr="00D94234" w:rsidRDefault="00D94234" w:rsidP="00D942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432CEE">
              <w:rPr>
                <w:rFonts w:ascii="Times New Roman,serif" w:eastAsia="Times New Roman" w:hAnsi="Times New Roman,serif" w:cs="Arial" w:hint="eastAsia"/>
                <w:color w:val="000000" w:themeColor="text1"/>
                <w:sz w:val="24"/>
                <w:szCs w:val="24"/>
                <w:lang w:eastAsia="ru-RU"/>
              </w:rPr>
              <w:t>П</w:t>
            </w:r>
            <w:r w:rsidRPr="00432CEE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едагог-психолог</w:t>
            </w:r>
            <w:r w:rsidRPr="00D94234"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8EF"/>
            <w:hideMark/>
          </w:tcPr>
          <w:p w:rsidR="00D94234" w:rsidRPr="00D94234" w:rsidRDefault="00D94234" w:rsidP="00D94234">
            <w:pPr>
              <w:shd w:val="clear" w:color="auto" w:fill="F9F8EF"/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Укрепление связей семьи и школы, повышение ответственности  к воспитанию детей</w:t>
            </w:r>
            <w:r w:rsidRPr="00D94234"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</w:tc>
      </w:tr>
      <w:tr w:rsidR="00D94234" w:rsidRPr="00432CEE" w:rsidTr="00D9423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D94234" w:rsidP="00D942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14.</w:t>
            </w:r>
            <w:r w:rsidRPr="00D94234"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32CEE" w:rsidRPr="00432CEE" w:rsidRDefault="00D94234" w:rsidP="00432CEE">
            <w:pPr>
              <w:spacing w:after="0" w:line="240" w:lineRule="auto"/>
              <w:jc w:val="both"/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 </w:t>
            </w:r>
            <w:r w:rsidR="00432CEE" w:rsidRPr="00432CEE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 xml:space="preserve">Волонтерское движение </w:t>
            </w:r>
          </w:p>
          <w:p w:rsidR="00432CEE" w:rsidRPr="00432CEE" w:rsidRDefault="00432CEE" w:rsidP="00432CE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432CEE">
              <w:rPr>
                <w:rFonts w:ascii="Times New Roman,serif" w:eastAsia="Times New Roman" w:hAnsi="Times New Roman,serif" w:cs="Arial" w:hint="eastAsia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432CEE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 xml:space="preserve">чистка памятника </w:t>
            </w:r>
            <w:r w:rsidRPr="00432CEE">
              <w:rPr>
                <w:rFonts w:ascii="Times New Roman,serif" w:eastAsia="Times New Roman" w:hAnsi="Times New Roman,serif" w:cs="Arial" w:hint="eastAsia"/>
                <w:color w:val="000000" w:themeColor="text1"/>
                <w:sz w:val="24"/>
                <w:szCs w:val="24"/>
                <w:lang w:eastAsia="ru-RU"/>
              </w:rPr>
              <w:t>«</w:t>
            </w:r>
            <w:r w:rsidRPr="00432CEE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Солдаты ВОВ</w:t>
            </w:r>
            <w:r w:rsidRPr="00432CEE">
              <w:rPr>
                <w:rFonts w:ascii="Times New Roman,serif" w:eastAsia="Times New Roman" w:hAnsi="Times New Roman,serif" w:cs="Arial" w:hint="eastAsia"/>
                <w:color w:val="000000" w:themeColor="text1"/>
                <w:sz w:val="24"/>
                <w:szCs w:val="24"/>
                <w:lang w:eastAsia="ru-RU"/>
              </w:rPr>
              <w:t>»</w:t>
            </w:r>
            <w:r w:rsidRPr="00432CEE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 xml:space="preserve"> и мемориальных плит от снега</w:t>
            </w:r>
          </w:p>
          <w:p w:rsidR="00D94234" w:rsidRPr="00D94234" w:rsidRDefault="00D94234" w:rsidP="00D942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D94234" w:rsidP="00D942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7</w:t>
            </w:r>
            <w:r w:rsidRPr="00D94234"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432CEE" w:rsidP="00D942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432CEE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 xml:space="preserve">16 </w:t>
            </w:r>
            <w:r w:rsidR="00D94234"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марта</w:t>
            </w:r>
            <w:r w:rsidR="00D94234" w:rsidRPr="00D94234"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432CEE" w:rsidP="00432CEE">
            <w:pPr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432CEE">
              <w:rPr>
                <w:rFonts w:ascii="Times New Roman,serif" w:eastAsia="Times New Roman" w:hAnsi="Times New Roman,serif" w:cs="Arial" w:hint="eastAsia"/>
                <w:color w:val="000000" w:themeColor="text1"/>
                <w:sz w:val="24"/>
                <w:szCs w:val="24"/>
                <w:lang w:eastAsia="ru-RU"/>
              </w:rPr>
              <w:t>К</w:t>
            </w:r>
            <w:r w:rsidRPr="00432CEE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оординатор ДД</w:t>
            </w:r>
            <w:r w:rsidR="00D94234" w:rsidRPr="00D94234"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D94234" w:rsidP="00D942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Повышение чувства толерантности</w:t>
            </w:r>
            <w:r w:rsidRPr="00D94234"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</w:tc>
      </w:tr>
      <w:tr w:rsidR="00D94234" w:rsidRPr="00432CEE" w:rsidTr="00D9423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D94234" w:rsidP="00D942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15.</w:t>
            </w:r>
            <w:r w:rsidRPr="00D94234"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D94234" w:rsidP="00D942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432CEE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 xml:space="preserve">Праздничный концерт </w:t>
            </w:r>
            <w:r w:rsidRPr="00432CEE">
              <w:rPr>
                <w:rFonts w:ascii="Times New Roman,serif" w:eastAsia="Times New Roman" w:hAnsi="Times New Roman,serif" w:cs="Arial" w:hint="eastAsia"/>
                <w:color w:val="000000" w:themeColor="text1"/>
                <w:sz w:val="24"/>
                <w:szCs w:val="24"/>
                <w:lang w:eastAsia="ru-RU"/>
              </w:rPr>
              <w:t>«</w:t>
            </w:r>
            <w:proofErr w:type="spellStart"/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Наурыз</w:t>
            </w:r>
            <w:proofErr w:type="spellEnd"/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мейрамы</w:t>
            </w:r>
            <w:proofErr w:type="spellEnd"/>
            <w:r w:rsidRPr="00432CEE">
              <w:rPr>
                <w:rFonts w:ascii="Times New Roman,serif" w:eastAsia="Times New Roman" w:hAnsi="Times New Roman,serif" w:cs="Arial" w:hint="eastAsia"/>
                <w:color w:val="000000" w:themeColor="text1"/>
                <w:sz w:val="24"/>
                <w:szCs w:val="24"/>
                <w:lang w:eastAsia="ru-RU"/>
              </w:rPr>
              <w:t>»</w:t>
            </w:r>
            <w:r w:rsidRPr="00D94234"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D94234" w:rsidP="00D942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432CEE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1-11</w:t>
            </w: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D94234"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D94234" w:rsidP="00D942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432CEE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20</w:t>
            </w: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 xml:space="preserve"> марта</w:t>
            </w:r>
            <w:r w:rsidRPr="00D94234"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D94234" w:rsidP="00D942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432CEE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Учитель казахского языка и литературы</w:t>
            </w:r>
            <w:r w:rsidRPr="00D94234"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D94234" w:rsidP="00D942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Привитие интереса к казахскому народному творчеству и</w:t>
            </w:r>
          </w:p>
          <w:p w:rsidR="00D94234" w:rsidRPr="00D94234" w:rsidRDefault="00D94234" w:rsidP="00D942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обычаям</w:t>
            </w: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D94234" w:rsidRPr="00432CEE" w:rsidTr="00D9423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D94234" w:rsidP="00D942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16.</w:t>
            </w:r>
            <w:r w:rsidRPr="00D94234"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432CEE" w:rsidRDefault="00D94234" w:rsidP="00D94234">
            <w:pPr>
              <w:spacing w:after="0" w:line="240" w:lineRule="auto"/>
              <w:jc w:val="both"/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Акция  «</w:t>
            </w:r>
            <w:r w:rsidRPr="00432CEE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Для меня ДОБРО это</w:t>
            </w:r>
            <w:proofErr w:type="gramStart"/>
            <w:r w:rsidR="00962F72" w:rsidRPr="00432CEE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..</w:t>
            </w:r>
            <w:r w:rsidR="00962F72" w:rsidRPr="00432CEE">
              <w:rPr>
                <w:rFonts w:ascii="Times New Roman,serif" w:eastAsia="Times New Roman" w:hAnsi="Times New Roman,serif" w:cs="Arial" w:hint="eastAsia"/>
                <w:color w:val="000000" w:themeColor="text1"/>
                <w:sz w:val="24"/>
                <w:szCs w:val="24"/>
                <w:lang w:eastAsia="ru-RU"/>
              </w:rPr>
              <w:t>»</w:t>
            </w:r>
            <w:proofErr w:type="gramEnd"/>
          </w:p>
          <w:p w:rsidR="00D94234" w:rsidRPr="00D94234" w:rsidRDefault="00D94234" w:rsidP="00D942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»</w:t>
            </w:r>
            <w:r w:rsidRPr="00D94234"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962F72" w:rsidP="00D942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432CEE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432CEE" w:rsidRPr="00432CEE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, 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962F72" w:rsidP="00D942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432CEE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 xml:space="preserve"> 10 </w:t>
            </w:r>
            <w:r w:rsidR="00D94234"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апреля</w:t>
            </w:r>
            <w:r w:rsidR="00D94234" w:rsidRPr="00D94234"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962F72" w:rsidP="00D942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432CEE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ЗДВР</w:t>
            </w:r>
            <w:r w:rsidR="00D94234" w:rsidRPr="00D94234"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D94234" w:rsidP="00D942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 xml:space="preserve">Умение оказывать </w:t>
            </w:r>
            <w:proofErr w:type="spellStart"/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помошь</w:t>
            </w:r>
            <w:proofErr w:type="spellEnd"/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D94234" w:rsidRPr="00432CEE" w:rsidTr="00D9423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D94234" w:rsidP="00D942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17.</w:t>
            </w:r>
            <w:r w:rsidRPr="00D94234"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D94234" w:rsidP="00D942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Просмотр мультфильмов по теме “Доброта”;</w:t>
            </w:r>
            <w:r w:rsidRPr="00D94234"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D94234" w:rsidP="00D942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1-4</w:t>
            </w:r>
            <w:r w:rsidRPr="00D94234"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432CEE" w:rsidP="00D942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432CEE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 xml:space="preserve">16 </w:t>
            </w:r>
            <w:r w:rsidR="00D94234"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апреля</w:t>
            </w:r>
            <w:r w:rsidR="00D94234" w:rsidRPr="00D94234"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962F72" w:rsidP="00D942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432CEE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Учитель самопознания</w:t>
            </w:r>
            <w:r w:rsidR="00D94234" w:rsidRPr="00D94234"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D94234" w:rsidP="00D942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 xml:space="preserve">Умение анализировать и делать выводы </w:t>
            </w:r>
          </w:p>
        </w:tc>
      </w:tr>
      <w:tr w:rsidR="00D94234" w:rsidRPr="00432CEE" w:rsidTr="00D9423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D94234" w:rsidP="00D942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18.</w:t>
            </w:r>
            <w:r w:rsidRPr="00D94234"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962F72" w:rsidP="00D942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32C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Акция «Сила </w:t>
            </w:r>
            <w:hyperlink r:id="rId4" w:history="1">
              <w:r w:rsidRPr="00432CEE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  <w:shd w:val="clear" w:color="auto" w:fill="FFFFFF"/>
                </w:rPr>
                <w:t>доброго</w:t>
              </w:r>
            </w:hyperlink>
            <w:r w:rsidRPr="00432C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 слова»  раздать листовки с </w:t>
            </w:r>
            <w:hyperlink r:id="rId5" w:history="1">
              <w:r w:rsidRPr="00432CEE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  <w:shd w:val="clear" w:color="auto" w:fill="FFFFFF"/>
                </w:rPr>
                <w:t>добрыми</w:t>
              </w:r>
            </w:hyperlink>
            <w:r w:rsidRPr="00432C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 пожеланиями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962F72" w:rsidP="00D942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432CEE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D94234"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432CEE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11</w:t>
            </w:r>
            <w:r w:rsidR="00D94234" w:rsidRPr="00D94234"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432CEE" w:rsidP="00D942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432CEE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20</w:t>
            </w:r>
            <w:r w:rsidR="00D94234"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 xml:space="preserve"> апреля</w:t>
            </w:r>
            <w:r w:rsidR="00D94234" w:rsidRPr="00D94234"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D94234" w:rsidP="00D942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Пресс-центр «ШОК»</w:t>
            </w:r>
            <w:r w:rsidRPr="00D94234"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D94234" w:rsidP="00D942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 xml:space="preserve">Повышение информационной культуры,  развитие интеллекта, </w:t>
            </w:r>
            <w:proofErr w:type="gramStart"/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творческих</w:t>
            </w:r>
            <w:proofErr w:type="gramEnd"/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,</w:t>
            </w:r>
          </w:p>
          <w:p w:rsidR="00D94234" w:rsidRPr="00D94234" w:rsidRDefault="00D94234" w:rsidP="00D942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коммуникативных способностей;</w:t>
            </w:r>
            <w:r w:rsidRPr="00D94234"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</w:tc>
      </w:tr>
      <w:tr w:rsidR="00D94234" w:rsidRPr="00432CEE" w:rsidTr="00D9423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D94234" w:rsidP="00D942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19.</w:t>
            </w:r>
            <w:r w:rsidRPr="00D94234"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D94234" w:rsidP="00D942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Экологическая</w:t>
            </w:r>
          </w:p>
          <w:p w:rsidR="00962F72" w:rsidRPr="00432CEE" w:rsidRDefault="00962F72" w:rsidP="00962F72">
            <w:pPr>
              <w:spacing w:after="0" w:line="240" w:lineRule="auto"/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</w:pPr>
            <w:r w:rsidRPr="00432CEE">
              <w:rPr>
                <w:rFonts w:ascii="Times New Roman,serif" w:eastAsia="Times New Roman" w:hAnsi="Times New Roman,serif" w:cs="Arial" w:hint="eastAsia"/>
                <w:color w:val="000000" w:themeColor="text1"/>
                <w:sz w:val="24"/>
                <w:szCs w:val="24"/>
                <w:lang w:eastAsia="ru-RU"/>
              </w:rPr>
              <w:t>А</w:t>
            </w:r>
            <w:r w:rsidRPr="00432CEE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 xml:space="preserve">кция </w:t>
            </w:r>
          </w:p>
          <w:p w:rsidR="00D94234" w:rsidRPr="00D94234" w:rsidRDefault="00D94234" w:rsidP="00962F72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«Посади дерево»</w:t>
            </w:r>
            <w:r w:rsidRPr="00D94234"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962F72" w:rsidP="00D942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432CEE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8</w:t>
            </w:r>
            <w:r w:rsidR="00D94234"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432CEE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11</w:t>
            </w:r>
            <w:r w:rsidR="00D94234" w:rsidRPr="00D94234"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432CEE" w:rsidP="00D942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432CEE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 xml:space="preserve">25 </w:t>
            </w:r>
            <w:r w:rsidR="00D94234"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апреля</w:t>
            </w:r>
            <w:r w:rsidR="00D94234" w:rsidRPr="00D94234"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62F72" w:rsidRPr="00432CEE" w:rsidRDefault="00962F72" w:rsidP="00D94234">
            <w:pPr>
              <w:spacing w:after="0" w:line="240" w:lineRule="auto"/>
              <w:jc w:val="center"/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</w:pPr>
            <w:r w:rsidRPr="00432CEE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ЗДВР</w:t>
            </w:r>
          </w:p>
          <w:p w:rsidR="00D94234" w:rsidRPr="00D94234" w:rsidRDefault="00962F72" w:rsidP="00D942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432CEE">
              <w:rPr>
                <w:rFonts w:ascii="Times New Roman,serif" w:eastAsia="Times New Roman" w:hAnsi="Times New Roman,serif" w:cs="Arial" w:hint="eastAsia"/>
                <w:color w:val="000000" w:themeColor="text1"/>
                <w:sz w:val="24"/>
                <w:szCs w:val="24"/>
                <w:lang w:eastAsia="ru-RU"/>
              </w:rPr>
              <w:t>У</w:t>
            </w:r>
            <w:r w:rsidRPr="00432CEE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чителя технологии</w:t>
            </w:r>
            <w:r w:rsidR="00D94234" w:rsidRPr="00D94234"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D94234" w:rsidP="00D942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 xml:space="preserve">Повышение экологической культуры, </w:t>
            </w:r>
          </w:p>
        </w:tc>
      </w:tr>
      <w:tr w:rsidR="00D94234" w:rsidRPr="00432CEE" w:rsidTr="00D9423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D94234" w:rsidP="00D942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21.</w:t>
            </w:r>
            <w:r w:rsidRPr="00D94234"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D94234" w:rsidP="00D942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Праздник</w:t>
            </w:r>
          </w:p>
          <w:p w:rsidR="00D94234" w:rsidRPr="00D94234" w:rsidRDefault="00D94234" w:rsidP="00D942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 xml:space="preserve">доброты  в мини-центре </w:t>
            </w: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lastRenderedPageBreak/>
              <w:t>«Доброта</w:t>
            </w:r>
          </w:p>
          <w:p w:rsidR="00D94234" w:rsidRPr="00D94234" w:rsidRDefault="00D94234" w:rsidP="00D942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побеждает всё»</w:t>
            </w:r>
            <w:r w:rsidRPr="00D94234"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D94234" w:rsidP="00D942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lastRenderedPageBreak/>
              <w:t>мини-центр</w:t>
            </w:r>
            <w:r w:rsidRPr="00D94234"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D94234" w:rsidP="00D942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 xml:space="preserve">28 апреля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D94234" w:rsidP="00D942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Воспитатели мини-центра</w:t>
            </w:r>
            <w:r w:rsidRPr="00D94234"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D94234" w:rsidP="00D942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 xml:space="preserve">Формирование чувства заботы, </w:t>
            </w: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lastRenderedPageBreak/>
              <w:t>уважения.</w:t>
            </w:r>
            <w:r w:rsidRPr="00D94234"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</w:tc>
      </w:tr>
      <w:tr w:rsidR="00D94234" w:rsidRPr="00432CEE" w:rsidTr="00D9423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D94234" w:rsidP="00D942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lastRenderedPageBreak/>
              <w:t>22.</w:t>
            </w:r>
            <w:r w:rsidRPr="00D94234"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D94234" w:rsidP="00D942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День единства</w:t>
            </w:r>
          </w:p>
          <w:p w:rsidR="00D94234" w:rsidRPr="00D94234" w:rsidRDefault="00D94234" w:rsidP="00D942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народов Казахстана</w:t>
            </w:r>
            <w:r w:rsidRPr="00D94234"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D94234" w:rsidP="00D942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1-11</w:t>
            </w:r>
            <w:r w:rsidRPr="00D94234"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D94234" w:rsidP="00D942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1 мая</w:t>
            </w:r>
            <w:r w:rsidRPr="00D94234"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432CEE" w:rsidRDefault="00D94234" w:rsidP="00D94234">
            <w:pPr>
              <w:spacing w:after="0" w:line="240" w:lineRule="auto"/>
              <w:jc w:val="both"/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</w:pPr>
            <w:r w:rsidRPr="00432CEE">
              <w:rPr>
                <w:rFonts w:ascii="Times New Roman,serif" w:eastAsia="Times New Roman" w:hAnsi="Times New Roman,serif" w:cs="Arial" w:hint="eastAsia"/>
                <w:color w:val="000000" w:themeColor="text1"/>
                <w:sz w:val="24"/>
                <w:szCs w:val="24"/>
                <w:lang w:eastAsia="ru-RU"/>
              </w:rPr>
              <w:t>З</w:t>
            </w:r>
            <w:r w:rsidRPr="00432CEE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ам</w:t>
            </w:r>
            <w:proofErr w:type="gramStart"/>
            <w:r w:rsidRPr="00432CEE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.п</w:t>
            </w:r>
            <w:proofErr w:type="gramEnd"/>
            <w:r w:rsidRPr="00432CEE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о ВР</w:t>
            </w:r>
          </w:p>
          <w:p w:rsidR="00D94234" w:rsidRPr="00D94234" w:rsidRDefault="00D94234" w:rsidP="00D942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432CEE">
              <w:rPr>
                <w:rFonts w:ascii="Times New Roman,serif" w:eastAsia="Times New Roman" w:hAnsi="Times New Roman,serif" w:cs="Arial" w:hint="eastAsia"/>
                <w:color w:val="000000" w:themeColor="text1"/>
                <w:sz w:val="24"/>
                <w:szCs w:val="24"/>
                <w:lang w:eastAsia="ru-RU"/>
              </w:rPr>
              <w:t>К</w:t>
            </w:r>
            <w:r w:rsidRPr="00432CEE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оординатор ДД</w:t>
            </w:r>
            <w:r w:rsidRPr="00D94234"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D94234" w:rsidP="00D942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Повышение чувства </w:t>
            </w:r>
          </w:p>
          <w:p w:rsidR="00D94234" w:rsidRPr="00D94234" w:rsidRDefault="00D94234" w:rsidP="00D942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патриотизма, уважение традиций и обычаев разных национальностей</w:t>
            </w:r>
            <w:r w:rsidRPr="00D94234"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</w:tc>
      </w:tr>
      <w:tr w:rsidR="00D94234" w:rsidRPr="00432CEE" w:rsidTr="00D9423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D94234" w:rsidP="00D942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23.</w:t>
            </w:r>
            <w:r w:rsidRPr="00D94234"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D94234" w:rsidP="00D942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Акция «Ветеран живёт рядом»</w:t>
            </w:r>
            <w:r w:rsidRPr="00D94234"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D94234" w:rsidP="00D942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5-11</w:t>
            </w:r>
            <w:r w:rsidRPr="00D94234"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D94234" w:rsidP="00D942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май</w:t>
            </w:r>
            <w:r w:rsidRPr="00D94234"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432CEE" w:rsidRDefault="00D94234" w:rsidP="00D94234">
            <w:pPr>
              <w:spacing w:after="0" w:line="240" w:lineRule="auto"/>
              <w:jc w:val="center"/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</w:pPr>
            <w:r w:rsidRPr="00432CEE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ЗДВР</w:t>
            </w:r>
          </w:p>
          <w:p w:rsidR="00D94234" w:rsidRPr="00D94234" w:rsidRDefault="00D94234" w:rsidP="00D942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432CEE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Координатор ДД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D94234" w:rsidP="00D942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 xml:space="preserve">Проявление уважения и чувства милосердия к </w:t>
            </w:r>
            <w:proofErr w:type="gramStart"/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старшему</w:t>
            </w:r>
            <w:proofErr w:type="gramEnd"/>
          </w:p>
          <w:p w:rsidR="00D94234" w:rsidRPr="00D94234" w:rsidRDefault="00D94234" w:rsidP="00D942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поколению</w:t>
            </w:r>
            <w:r w:rsidRPr="00D94234"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</w:tc>
      </w:tr>
      <w:tr w:rsidR="00D94234" w:rsidRPr="00432CEE" w:rsidTr="00D9423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D94234" w:rsidP="00D942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24.</w:t>
            </w:r>
            <w:r w:rsidRPr="00D94234"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D94234" w:rsidP="00D942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Внеклассное</w:t>
            </w:r>
          </w:p>
          <w:p w:rsidR="00D94234" w:rsidRPr="00D94234" w:rsidRDefault="00D94234" w:rsidP="00D942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мероприятие "Дорога к доброте"</w:t>
            </w:r>
            <w:r w:rsidRPr="00D94234"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D94234" w:rsidP="00D942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5-6</w:t>
            </w:r>
            <w:r w:rsidRPr="00D94234"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D94234" w:rsidP="00D942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17 мая</w:t>
            </w:r>
            <w:r w:rsidRPr="00D94234"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432CEE" w:rsidP="00D942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432CEE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Координатор ДД</w:t>
            </w:r>
            <w:r w:rsidR="00D94234" w:rsidRPr="00D94234"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8EF"/>
            <w:hideMark/>
          </w:tcPr>
          <w:p w:rsidR="00D94234" w:rsidRPr="00D94234" w:rsidRDefault="00D94234" w:rsidP="00D94234">
            <w:pPr>
              <w:shd w:val="clear" w:color="auto" w:fill="F9F8EF"/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Повышение уровня воспитанности.</w:t>
            </w:r>
            <w:r w:rsidRPr="00D94234"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  <w:p w:rsidR="00D94234" w:rsidRPr="00D94234" w:rsidRDefault="00D94234" w:rsidP="00D942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D94234"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</w:tc>
      </w:tr>
      <w:tr w:rsidR="00D94234" w:rsidRPr="00432CEE" w:rsidTr="00D9423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D94234" w:rsidP="00D942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25.</w:t>
            </w:r>
            <w:r w:rsidRPr="00D94234"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D94234" w:rsidP="00D942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Праздник ко Дню защиты детей</w:t>
            </w:r>
            <w:r w:rsidRPr="00D94234"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D94234" w:rsidP="00D942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1-11</w:t>
            </w:r>
            <w:r w:rsidRPr="00D94234"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D94234" w:rsidP="00D942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1 июня</w:t>
            </w:r>
            <w:r w:rsidRPr="00D94234"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432CEE" w:rsidRDefault="00D94234" w:rsidP="00D94234">
            <w:pPr>
              <w:spacing w:after="0" w:line="240" w:lineRule="auto"/>
              <w:jc w:val="center"/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</w:pPr>
            <w:r w:rsidRPr="00432CEE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ЗДВР</w:t>
            </w:r>
          </w:p>
          <w:p w:rsidR="00D94234" w:rsidRPr="00D94234" w:rsidRDefault="00D94234" w:rsidP="00D942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432CEE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Координатор ДД</w:t>
            </w:r>
            <w:r w:rsidRPr="00D94234"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94234" w:rsidRPr="00D94234" w:rsidRDefault="00D94234" w:rsidP="00D942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Развитие творческих способностей, лидерских качеств,</w:t>
            </w:r>
          </w:p>
          <w:p w:rsidR="00D94234" w:rsidRPr="00D94234" w:rsidRDefault="00D94234" w:rsidP="00D9423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42"/>
                <w:szCs w:val="42"/>
                <w:lang w:eastAsia="ru-RU"/>
              </w:rPr>
            </w:pPr>
            <w:r w:rsidRPr="00D94234">
              <w:rPr>
                <w:rFonts w:ascii="Times New Roman,serif" w:eastAsia="Times New Roman" w:hAnsi="Times New Roman,serif" w:cs="Arial"/>
                <w:color w:val="000000" w:themeColor="text1"/>
                <w:sz w:val="24"/>
                <w:szCs w:val="24"/>
                <w:lang w:eastAsia="ru-RU"/>
              </w:rPr>
              <w:t>повышение уровня воспитанности</w:t>
            </w:r>
          </w:p>
        </w:tc>
      </w:tr>
    </w:tbl>
    <w:p w:rsidR="00432CEE" w:rsidRPr="00432CEE" w:rsidRDefault="00432CEE">
      <w:pP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C063FC" w:rsidRPr="00432CEE" w:rsidRDefault="00432CEE">
      <w:pP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432CEE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Исп. Литвякова Н.В.</w:t>
      </w:r>
    </w:p>
    <w:p w:rsidR="00432CEE" w:rsidRPr="00432CEE" w:rsidRDefault="00432CEE">
      <w:pPr>
        <w:rPr>
          <w:color w:val="000000" w:themeColor="text1"/>
        </w:rPr>
      </w:pPr>
    </w:p>
    <w:sectPr w:rsidR="00432CEE" w:rsidRPr="00432CEE" w:rsidSect="003523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,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compat/>
  <w:rsids>
    <w:rsidRoot w:val="00D94234"/>
    <w:rsid w:val="003523B7"/>
    <w:rsid w:val="00432CEE"/>
    <w:rsid w:val="00847E09"/>
    <w:rsid w:val="00962F72"/>
    <w:rsid w:val="00C063FC"/>
    <w:rsid w:val="00D942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3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942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62F7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64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2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hl.mailru.su/mcached?q=%D0%9F%D0%BB%D0%B0%D0%BD%20%20%D0%BC%D0%B5%D1%80%D0%BE%D0%BF%D1%80%D0%B8%D1%8F%D1%82%D0%B8%D0%B9%20%D0%BD%D0%B5%D0%B4%D0%B5%D0%BB%D1%8F%20%20%D0%B4%D0%BE%D0%B1%D1%80%D0%BE%D1%82%D1%8B&amp;qurl=http%3A%2F%2Flib2.podelise.ru%2Fdocs%2F110078%2Findex-3140.html&amp;c=15-1%3A90-1&amp;r=5692253&amp;frm=webhsm" TargetMode="External"/><Relationship Id="rId4" Type="http://schemas.openxmlformats.org/officeDocument/2006/relationships/hyperlink" Target="http://hl.mailru.su/mcached?q=%D0%9F%D0%BB%D0%B0%D0%BD%20%20%D0%BC%D0%B5%D1%80%D0%BE%D0%BF%D1%80%D0%B8%D1%8F%D1%82%D0%B8%D0%B9%20%D0%BD%D0%B5%D0%B4%D0%B5%D0%BB%D1%8F%20%20%D0%B4%D0%BE%D0%B1%D1%80%D0%BE%D1%82%D1%8B&amp;qurl=http%3A%2F%2Flib2.podelise.ru%2Fdocs%2F110078%2Findex-3140.html&amp;c=15-1%3A90-1&amp;r=5692253&amp;frm=webhs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739</Words>
  <Characters>4213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Капитоновка</dc:creator>
  <cp:keywords/>
  <dc:description/>
  <cp:lastModifiedBy>Капитоновка</cp:lastModifiedBy>
  <cp:revision>3</cp:revision>
  <cp:lastPrinted>2018-04-10T09:03:00Z</cp:lastPrinted>
  <dcterms:created xsi:type="dcterms:W3CDTF">2018-04-10T08:38:00Z</dcterms:created>
  <dcterms:modified xsi:type="dcterms:W3CDTF">2018-04-10T09:04:00Z</dcterms:modified>
</cp:coreProperties>
</file>