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D20417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2406A2A0" w14:textId="102BC12B" w:rsidR="00E117C9" w:rsidRPr="00D20417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>Циклограмма</w:t>
      </w:r>
    </w:p>
    <w:p w14:paraId="78BCD08B" w14:textId="77777777" w:rsidR="00E117C9" w:rsidRPr="00D20417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«Күншуақ» шағын орталығы «Балдырған» ересек топ </w:t>
      </w:r>
    </w:p>
    <w:p w14:paraId="61A50AEC" w14:textId="25CD1F3A" w:rsidR="00A93150" w:rsidRPr="00D20417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>(1</w:t>
      </w:r>
      <w:r w:rsidR="0003349D"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>4-18 қараша</w:t>
      </w: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2022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7"/>
        <w:gridCol w:w="850"/>
        <w:gridCol w:w="2665"/>
        <w:gridCol w:w="30"/>
        <w:gridCol w:w="2551"/>
        <w:gridCol w:w="2240"/>
        <w:gridCol w:w="30"/>
        <w:gridCol w:w="2411"/>
        <w:gridCol w:w="2551"/>
      </w:tblGrid>
      <w:tr w:rsidR="00212AFC" w:rsidRPr="00D20417" w14:paraId="4778D847" w14:textId="77777777" w:rsidTr="00AE4978">
        <w:tc>
          <w:tcPr>
            <w:tcW w:w="2408" w:type="dxa"/>
          </w:tcPr>
          <w:p w14:paraId="67718FA4" w14:textId="515D2353" w:rsidR="00E117C9" w:rsidRPr="00D20417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50" w:type="dxa"/>
          </w:tcPr>
          <w:p w14:paraId="0AA079B6" w14:textId="2715D2F4" w:rsidR="00E117C9" w:rsidRPr="00D20417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665" w:type="dxa"/>
          </w:tcPr>
          <w:p w14:paraId="7C1B471E" w14:textId="159A6A86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06C18170" w:rsidR="00212AFC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3349D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4.11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.22</w:t>
            </w:r>
          </w:p>
        </w:tc>
        <w:tc>
          <w:tcPr>
            <w:tcW w:w="2581" w:type="dxa"/>
            <w:gridSpan w:val="2"/>
          </w:tcPr>
          <w:p w14:paraId="5DC51F99" w14:textId="13BE0FD3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6F4CA862" w:rsidR="00212AFC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 w:rsidR="0003349D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5.11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270" w:type="dxa"/>
            <w:gridSpan w:val="2"/>
          </w:tcPr>
          <w:p w14:paraId="35709DD5" w14:textId="5AFC76C0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6C36FBFA" w:rsidR="00212AFC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 w:rsidR="0003349D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6.11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411" w:type="dxa"/>
          </w:tcPr>
          <w:p w14:paraId="2884CCB4" w14:textId="6DB19F48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0FB3BC03" w:rsidR="00212AFC" w:rsidRPr="00D20417" w:rsidRDefault="0003349D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17.11</w:t>
            </w:r>
            <w:r w:rsidR="00212AFC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550" w:type="dxa"/>
          </w:tcPr>
          <w:p w14:paraId="75B114EB" w14:textId="337DE97F" w:rsidR="00E117C9" w:rsidRPr="00D20417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72BED38A" w:rsidR="00212AFC" w:rsidRPr="00D20417" w:rsidRDefault="0003349D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18.11</w:t>
            </w:r>
            <w:r w:rsidR="00212AFC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</w:tr>
      <w:tr w:rsidR="00E117C9" w:rsidRPr="00D20417" w14:paraId="5A055165" w14:textId="77777777" w:rsidTr="00AE4978">
        <w:tc>
          <w:tcPr>
            <w:tcW w:w="2408" w:type="dxa"/>
          </w:tcPr>
          <w:p w14:paraId="020DF4D0" w14:textId="5C09A91A" w:rsidR="00E117C9" w:rsidRPr="00D20417" w:rsidRDefault="00E117C9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50" w:type="dxa"/>
            <w:vMerge w:val="restart"/>
          </w:tcPr>
          <w:p w14:paraId="53B57392" w14:textId="77777777" w:rsidR="0090116A" w:rsidRPr="00D20417" w:rsidRDefault="0090116A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- 09.00</w:t>
            </w:r>
          </w:p>
          <w:p w14:paraId="6C757AF2" w14:textId="77777777" w:rsidR="00E117C9" w:rsidRPr="00D20417" w:rsidRDefault="00E117C9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477" w:type="dxa"/>
            <w:gridSpan w:val="7"/>
          </w:tcPr>
          <w:p w14:paraId="08204BB7" w14:textId="1A1CF973" w:rsidR="00E117C9" w:rsidRPr="00D20417" w:rsidRDefault="0003349D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көңілді көңіл-күй, әсем әуенмен қарсы алу.Баладан  бақшаға келгенше не көргенін, қандай көңіл күймен келгенін, сыртта ауа райын қандай болып тұрғанын сұрау, баланың жеке пікірін білдіруге тарту 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дамыту).</w:t>
            </w:r>
          </w:p>
        </w:tc>
      </w:tr>
      <w:tr w:rsidR="00AB5AE4" w:rsidRPr="00D20417" w14:paraId="0808BB1A" w14:textId="77777777" w:rsidTr="00AE4978">
        <w:tc>
          <w:tcPr>
            <w:tcW w:w="2408" w:type="dxa"/>
          </w:tcPr>
          <w:p w14:paraId="19106616" w14:textId="43C6EFF9" w:rsidR="00AB5AE4" w:rsidRPr="00D20417" w:rsidRDefault="00AB5AE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50" w:type="dxa"/>
            <w:vMerge/>
          </w:tcPr>
          <w:p w14:paraId="25291E07" w14:textId="77777777" w:rsidR="00AB5AE4" w:rsidRPr="00D20417" w:rsidRDefault="00AB5AE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477" w:type="dxa"/>
            <w:gridSpan w:val="7"/>
          </w:tcPr>
          <w:p w14:paraId="0A194F6D" w14:textId="543EDA56" w:rsidR="00AB5AE4" w:rsidRPr="00D20417" w:rsidRDefault="0003349D" w:rsidP="00AB5A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 дамыту мен тәрбиелеу мәселелері бойынша әңгімелесу, кеңес беру, психолог маман</w:t>
            </w:r>
            <w:r w:rsidR="00B85693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ын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ың кеңесіне жүгіну еске салу.  </w:t>
            </w:r>
          </w:p>
        </w:tc>
      </w:tr>
      <w:tr w:rsidR="0003349D" w:rsidRPr="00D20417" w14:paraId="4D1C6900" w14:textId="77777777" w:rsidTr="00AE4978">
        <w:tc>
          <w:tcPr>
            <w:tcW w:w="2408" w:type="dxa"/>
          </w:tcPr>
          <w:p w14:paraId="51FE9841" w14:textId="5A23180B" w:rsidR="0003349D" w:rsidRPr="00D20417" w:rsidRDefault="0003349D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50" w:type="dxa"/>
          </w:tcPr>
          <w:p w14:paraId="64E5846F" w14:textId="77777777" w:rsidR="0003349D" w:rsidRPr="00D20417" w:rsidRDefault="0003349D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</w:p>
          <w:p w14:paraId="2F23DE37" w14:textId="5416843E" w:rsidR="0003349D" w:rsidRPr="00D20417" w:rsidRDefault="0003349D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477" w:type="dxa"/>
            <w:gridSpan w:val="7"/>
          </w:tcPr>
          <w:p w14:paraId="409EAB17" w14:textId="77777777" w:rsidR="0003349D" w:rsidRPr="00D20417" w:rsidRDefault="0003349D" w:rsidP="0003349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 балалармен шағын ойын орталықтарында еркін ойындарды ұйымдастыру, үстел үсті ойындары.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22167AA2" w14:textId="77777777" w:rsidR="0003349D" w:rsidRPr="00D20417" w:rsidRDefault="0003349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Дидактикалық ойын:«Жануарларды тап, сана», «Айырмашылығын тап»,  «Орнын тап» </w:t>
            </w:r>
          </w:p>
          <w:p w14:paraId="536B5432" w14:textId="77777777" w:rsidR="0003349D" w:rsidRPr="00D20417" w:rsidRDefault="0003349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Өнер орталығында сурет салу, суретті кітапшаларды бояу, </w:t>
            </w:r>
          </w:p>
          <w:p w14:paraId="5789D69B" w14:textId="77777777" w:rsidR="0003349D" w:rsidRPr="00D20417" w:rsidRDefault="0003349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 материалдарымен құрастыру ойындары, кітаптардан жануарлардың суреттерін  қарау,</w:t>
            </w:r>
          </w:p>
          <w:p w14:paraId="7965AFF6" w14:textId="5DFAED58" w:rsidR="0003349D" w:rsidRPr="00D20417" w:rsidRDefault="0003349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Табиғат бұрышындағы өсімдіктер, оларға күтім жасау (топрағын қопсыту, суару, жапырақтардың шаңын сүрту) туралы түсінікті дамыту. (бөлме жануарларына күтім жасау)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Балармен жеке жұмыс</w:t>
            </w:r>
          </w:p>
        </w:tc>
      </w:tr>
      <w:tr w:rsidR="006A1772" w:rsidRPr="00D20417" w14:paraId="2469DA67" w14:textId="77777777" w:rsidTr="00AE4978">
        <w:tc>
          <w:tcPr>
            <w:tcW w:w="2408" w:type="dxa"/>
          </w:tcPr>
          <w:p w14:paraId="55F50FEC" w14:textId="66918883" w:rsidR="006A1772" w:rsidRPr="00D20417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50" w:type="dxa"/>
          </w:tcPr>
          <w:p w14:paraId="1D0B9391" w14:textId="77777777" w:rsidR="006A1772" w:rsidRPr="00D20417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09.10</w:t>
            </w:r>
          </w:p>
          <w:p w14:paraId="3570B24B" w14:textId="6028D8BF" w:rsidR="006A1772" w:rsidRPr="00D20417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77" w:type="dxa"/>
            <w:gridSpan w:val="7"/>
          </w:tcPr>
          <w:p w14:paraId="22639B41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 Б.қ.к.аяқ бірге,қол төменде</w:t>
            </w:r>
          </w:p>
          <w:p w14:paraId="6247CA6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алдыға созу 2. бастан жоғары көтеру 3. жанына түсіру 4. б.қ.келу (5-6 рет)</w:t>
            </w:r>
          </w:p>
          <w:p w14:paraId="772DB22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2.Б.қ.к аяқ бірге,қол төменде</w:t>
            </w:r>
          </w:p>
          <w:p w14:paraId="2F196ED8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1.иықты жоғары көтеру 2.бастапқы қалыпқа келу (5-6 рет)</w:t>
            </w:r>
          </w:p>
          <w:p w14:paraId="7DBE301A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3.Б.қ.к аяқ бірге,қол төменде</w:t>
            </w:r>
          </w:p>
          <w:p w14:paraId="04485B45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1.қолды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2.отыру 3.тұру 4.б.қ.келу (5-6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6E2296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4.Б.қ.к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алшақ,қол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77FF9E53" w14:textId="1E97CE73" w:rsidR="006A1772" w:rsidRPr="00D20417" w:rsidRDefault="008F60BE" w:rsidP="00033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1.алға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2.б.қ.келу (5-6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87B59" w:rsidRPr="00D20417" w14:paraId="1AC281AA" w14:textId="77777777" w:rsidTr="00AE4978">
        <w:tc>
          <w:tcPr>
            <w:tcW w:w="2408" w:type="dxa"/>
          </w:tcPr>
          <w:p w14:paraId="0BEC6BD3" w14:textId="50008842" w:rsidR="00D87B59" w:rsidRPr="00D20417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ас</w:t>
            </w:r>
          </w:p>
        </w:tc>
        <w:tc>
          <w:tcPr>
            <w:tcW w:w="850" w:type="dxa"/>
          </w:tcPr>
          <w:p w14:paraId="4EC0E78A" w14:textId="77777777" w:rsidR="00D87B59" w:rsidRPr="00D20417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  <w:p w14:paraId="07F13F4B" w14:textId="597F6D20" w:rsidR="00D87B59" w:rsidRPr="00D20417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77" w:type="dxa"/>
            <w:gridSpan w:val="7"/>
          </w:tcPr>
          <w:p w14:paraId="6DADA3DE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ас алдында қолдарын сумен сабындап жуу мәдениетін жетелдіру, тамақтану мәдениетін қалыптастыру. </w:t>
            </w:r>
          </w:p>
          <w:p w14:paraId="10A811E0" w14:textId="68C59EBF" w:rsidR="00D87B59" w:rsidRPr="00D20417" w:rsidRDefault="008F60BE" w:rsidP="00D87B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орнын тауып отыру. Таза және ұқыпты тамақтануды, қасықты  дұрыс ұстауды, тамақтанған кезінде ауызын жауып отырып, асықпай әбден шайнауды үйрету. Тамақтанып болғаннан кейін алғыс айту, ас қайыру. «Бата» жаттауға баулу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F60BE" w:rsidRPr="00D20417" w14:paraId="68608D3C" w14:textId="77777777" w:rsidTr="00AE4978">
        <w:tc>
          <w:tcPr>
            <w:tcW w:w="2408" w:type="dxa"/>
          </w:tcPr>
          <w:p w14:paraId="32F50E95" w14:textId="6ED46DBD" w:rsidR="008F60BE" w:rsidRPr="00D20417" w:rsidRDefault="008F60B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Ұйымдастырылған іс-әрекетке  дайындық</w:t>
            </w:r>
          </w:p>
        </w:tc>
        <w:tc>
          <w:tcPr>
            <w:tcW w:w="850" w:type="dxa"/>
          </w:tcPr>
          <w:p w14:paraId="05F29760" w14:textId="77777777" w:rsidR="008F60BE" w:rsidRPr="00D20417" w:rsidRDefault="008F60B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  <w:p w14:paraId="7E3D29F7" w14:textId="46A5E1FE" w:rsidR="008F60BE" w:rsidRPr="00D20417" w:rsidRDefault="008F60B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12477" w:type="dxa"/>
            <w:gridSpan w:val="7"/>
          </w:tcPr>
          <w:p w14:paraId="0A9A0F31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жиын. </w:t>
            </w:r>
          </w:p>
          <w:p w14:paraId="53457B34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Достарым көп бақшада (шеңберге тұру) </w:t>
            </w:r>
          </w:p>
          <w:p w14:paraId="2B9460C5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Көңілдіміз бақшада (қолдарын жайып) </w:t>
            </w:r>
          </w:p>
          <w:p w14:paraId="7651281A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Достықты біз сүйеміз (бір-біріне қарап, жымию) </w:t>
            </w:r>
          </w:p>
          <w:p w14:paraId="227C52A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Бірге күліп жүреміз</w:t>
            </w:r>
          </w:p>
          <w:p w14:paraId="167C799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қазір жылдың қай мезгілі?</w:t>
            </w:r>
          </w:p>
          <w:p w14:paraId="40522971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қазір күздің нешінші айы?</w:t>
            </w:r>
          </w:p>
          <w:p w14:paraId="2B0CB0BD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Күзде қандай өзгерістер болады?</w:t>
            </w:r>
          </w:p>
          <w:p w14:paraId="20E51096" w14:textId="77777777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 жаңалықтарымен  бөлісуін, жақсы тілектер тілеуін ұйымдастыру. </w:t>
            </w:r>
          </w:p>
          <w:p w14:paraId="453DA144" w14:textId="0EBA20BD" w:rsidR="008F60BE" w:rsidRPr="00D20417" w:rsidRDefault="008F60BE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«Орман туралы біз не білеміз?» тақырыбында әңгімелесу. Бірлескен жоспарларды, мәселелерді талқылау, қызығушылықтары бойынша әрекет түрін таңдату, ережелер туралы келісу және т. б.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</w:tr>
      <w:tr w:rsidR="00522AD9" w:rsidRPr="00D20417" w14:paraId="69D3EE7B" w14:textId="77777777" w:rsidTr="00AE4978">
        <w:tc>
          <w:tcPr>
            <w:tcW w:w="2408" w:type="dxa"/>
            <w:vMerge w:val="restart"/>
          </w:tcPr>
          <w:p w14:paraId="5B172756" w14:textId="0A980946" w:rsidR="00522AD9" w:rsidRPr="00D20417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50" w:type="dxa"/>
            <w:vMerge w:val="restart"/>
          </w:tcPr>
          <w:p w14:paraId="05C37850" w14:textId="77777777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  <w:p w14:paraId="224D07B4" w14:textId="36EB4CBC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665" w:type="dxa"/>
          </w:tcPr>
          <w:p w14:paraId="09DDC6B4" w14:textId="77777777" w:rsidR="00522AD9" w:rsidRPr="00D20417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36B6DA4A" w14:textId="77777777" w:rsidR="00522AD9" w:rsidRPr="00D20417" w:rsidRDefault="00522AD9" w:rsidP="008F60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Бір аяқты жоғары көтеріп, жоғары көтерілген аяқтың астынан затты бір қолдан екінші қолға беру. Аяқтың ұшын созу, өкшені айналдыру.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Аяқтың бақайларымен жіпті жинау, құм салынған қапшықтарды өкшелермен қысып алып, бір орыннан екінші орынға қою.</w:t>
            </w:r>
          </w:p>
          <w:p w14:paraId="002D48BB" w14:textId="48E39863" w:rsidR="00522AD9" w:rsidRPr="00D20417" w:rsidRDefault="00522AD9" w:rsidP="00EF68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81" w:type="dxa"/>
            <w:gridSpan w:val="2"/>
          </w:tcPr>
          <w:p w14:paraId="2547113F" w14:textId="60A6DF23" w:rsidR="00522AD9" w:rsidRPr="00D20417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Музыка</w:t>
            </w:r>
          </w:p>
          <w:p w14:paraId="7CCB364D" w14:textId="0FBC1390" w:rsidR="00522AD9" w:rsidRPr="00D20417" w:rsidRDefault="00522AD9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Қысқа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музыкалық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фразалар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арасында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тыныс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алуды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Әуенді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таза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сөздерді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анық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айтуға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музыканың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сипатын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жеткізе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білуге</w:t>
            </w:r>
            <w:proofErr w:type="spellEnd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</w:p>
          <w:p w14:paraId="36094EDD" w14:textId="77777777" w:rsidR="00522AD9" w:rsidRPr="00D20417" w:rsidRDefault="00522AD9" w:rsidP="00EF687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</w:p>
          <w:p w14:paraId="168CDC74" w14:textId="77777777" w:rsidR="00522AD9" w:rsidRPr="00D20417" w:rsidRDefault="00522AD9" w:rsidP="00434CA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Туыстық қарым-қатынасты («сіңлі», «жеңге», «жезде», «нағашы», «жиен»,</w:t>
            </w:r>
          </w:p>
          <w:p w14:paraId="644BD438" w14:textId="34F216E6" w:rsidR="00522AD9" w:rsidRPr="00D20417" w:rsidRDefault="00522AD9" w:rsidP="00434CA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«бөле») білдіретін сөздерді үйрету. Өзінің отбасы, отбасылық мерекелер, отбасындағы қызықты оқиғалар, салт-дәстүрлер туралы айтуға баулу</w:t>
            </w:r>
          </w:p>
        </w:tc>
        <w:tc>
          <w:tcPr>
            <w:tcW w:w="2270" w:type="dxa"/>
            <w:gridSpan w:val="2"/>
          </w:tcPr>
          <w:p w14:paraId="07951B33" w14:textId="77777777" w:rsidR="00522AD9" w:rsidRPr="00D20417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Дене шынықтыру</w:t>
            </w:r>
          </w:p>
          <w:p w14:paraId="10059A90" w14:textId="77777777" w:rsidR="00522AD9" w:rsidRPr="00D20417" w:rsidRDefault="00522AD9" w:rsidP="00434CA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Жалпақ табандылықтың алдын-алу үшін түрлі жолдармен</w:t>
            </w:r>
          </w:p>
          <w:p w14:paraId="42073990" w14:textId="77777777" w:rsidR="00522AD9" w:rsidRPr="00D20417" w:rsidRDefault="00522AD9" w:rsidP="00434CA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жалаң аяқ жүру. Тыныс алу жолдарын шынықтыру.</w:t>
            </w:r>
          </w:p>
          <w:p w14:paraId="4C196194" w14:textId="03C2133B" w:rsidR="00522AD9" w:rsidRPr="00D20417" w:rsidRDefault="00522AD9" w:rsidP="00EF68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1BC79CFF" w14:textId="77777777" w:rsidR="00522AD9" w:rsidRPr="00D20417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Музыка</w:t>
            </w:r>
          </w:p>
          <w:p w14:paraId="39207158" w14:textId="77777777" w:rsidR="00522AD9" w:rsidRPr="00D20417" w:rsidRDefault="00522AD9" w:rsidP="00434CA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Музыканың сипатына сәйкес қимылдарды ауыстыру, би қимылдарының, билердің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атауларын есте сақтауын дамыту</w:t>
            </w:r>
          </w:p>
          <w:p w14:paraId="04C14EF3" w14:textId="5141A753" w:rsidR="00522AD9" w:rsidRPr="00D20417" w:rsidRDefault="00522AD9" w:rsidP="00EF68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0" w:type="dxa"/>
          </w:tcPr>
          <w:p w14:paraId="4837613F" w14:textId="2A4EF1D3" w:rsidR="00522AD9" w:rsidRPr="00D20417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Дене шынықтыру</w:t>
            </w:r>
          </w:p>
          <w:p w14:paraId="3386807C" w14:textId="0D887D30" w:rsidR="00522AD9" w:rsidRPr="00D20417" w:rsidRDefault="00522AD9" w:rsidP="00434CA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доптармен, қозғалатын ойыншықтармен, құрсаулармен ойындарын қолдау, дене шынықтыру құралдарын, спорттық және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қимылды ойындарға арналған атрибуттарды пайдалануға ынталандыру</w:t>
            </w:r>
          </w:p>
          <w:p w14:paraId="06FE6E23" w14:textId="08F11706" w:rsidR="00522AD9" w:rsidRPr="00D20417" w:rsidRDefault="00522AD9" w:rsidP="00EF68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22AD9" w:rsidRPr="00D20417" w14:paraId="74A7B671" w14:textId="77777777" w:rsidTr="00AE4978">
        <w:tc>
          <w:tcPr>
            <w:tcW w:w="2408" w:type="dxa"/>
            <w:vMerge/>
          </w:tcPr>
          <w:p w14:paraId="24D29824" w14:textId="77777777" w:rsidR="00522AD9" w:rsidRPr="00D20417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  <w:vMerge/>
          </w:tcPr>
          <w:p w14:paraId="3E236024" w14:textId="77777777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665" w:type="dxa"/>
          </w:tcPr>
          <w:p w14:paraId="314C6650" w14:textId="16ADFE5D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Орманды кім мекендейді? Орманда болдың ба? Ол қандай деп ойлайсың?  қойылған сұрақтарға дұрыс, толық жауап беруге баулу. Фильм көрсету арқылы толық ақпарат беру. </w:t>
            </w:r>
          </w:p>
          <w:p w14:paraId="55B6EC75" w14:textId="0940D166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659A1BCB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Орманға саяхатқа барасыңдар ма? Ол үшін шынығып, тапсырмалар орындап алайық. Әр түрлі заттарды таратып беру, оларды оң қолмен солдан оңға қарай орналастыруды</w:t>
            </w:r>
          </w:p>
          <w:p w14:paraId="64292C09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дамыту. </w:t>
            </w:r>
          </w:p>
          <w:p w14:paraId="1A8B47B0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Ойын. «қай қолымда тап» </w:t>
            </w:r>
          </w:p>
          <w:p w14:paraId="6E2C0E5B" w14:textId="6C49EC6C" w:rsidR="00522AD9" w:rsidRPr="00D20417" w:rsidRDefault="00522AD9" w:rsidP="00522AD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(математика негіздері)</w:t>
            </w:r>
          </w:p>
        </w:tc>
        <w:tc>
          <w:tcPr>
            <w:tcW w:w="2581" w:type="dxa"/>
            <w:gridSpan w:val="2"/>
          </w:tcPr>
          <w:p w14:paraId="2A9799C0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«Түлкі мен қоян» ертегісін айтып беру.  Түрлі эмоцияларды білдіру үшін интонациямен дыбыстау. </w:t>
            </w:r>
          </w:p>
          <w:p w14:paraId="14F21C3E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(көркем әдебиет және сөйлеуді дамыту)</w:t>
            </w:r>
          </w:p>
          <w:p w14:paraId="2732208F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Балалардың назарын күн тәртібі бейнеленген плакатқа аудару. </w:t>
            </w:r>
          </w:p>
          <w:p w14:paraId="4917E3F7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Тәулік бөліктері (таңертең, күндіз, кеш, түн) олардың сипаттамалық ерекшеліктері мен реттіліктері, «бүгін», «кеше», «ертең» туралы ұғымдарын кеңейту.</w:t>
            </w:r>
          </w:p>
          <w:p w14:paraId="2B2FABA0" w14:textId="349168A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(математика негіздері</w:t>
            </w:r>
          </w:p>
        </w:tc>
        <w:tc>
          <w:tcPr>
            <w:tcW w:w="2270" w:type="dxa"/>
            <w:gridSpan w:val="2"/>
          </w:tcPr>
          <w:p w14:paraId="64883086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Ормандағы жануарлар мен құстар қалай өмір сүреді? Олар жерде және жоғарыда, жердің астында өмір сүретінін кітаптардан көрсету. Ойын шарты: бір жануарды  өзіне қатысты орналасуын сөздермен белгілету.  (мысалы: менің алдымда үстел, сол жағымда орындық тұр).</w:t>
            </w:r>
          </w:p>
          <w:p w14:paraId="57BA7D9D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(математика негіздері)</w:t>
            </w:r>
          </w:p>
          <w:p w14:paraId="2871D052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31519CED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Аю әнін айтқызу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(музыка)</w:t>
            </w:r>
          </w:p>
          <w:p w14:paraId="5ED7E89F" w14:textId="77777777" w:rsidR="00522AD9" w:rsidRPr="00D20417" w:rsidRDefault="00522AD9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6D5538BA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«Менің сүйікті жануарым» тақырыбында әңгімелесу. </w:t>
            </w:r>
          </w:p>
          <w:p w14:paraId="796E20B1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зат есімдерді жекеше және көпше түрде қолдануды дамыту </w:t>
            </w:r>
          </w:p>
          <w:p w14:paraId="10E92083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5A90FEF4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0791CDC8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Қоршаған ортаның әсемдігіне</w:t>
            </w:r>
          </w:p>
          <w:p w14:paraId="7F901DC9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қызығушылықты дамыту. Орман бейнесін дәстүрден тыс әдіспен салдырту. </w:t>
            </w:r>
          </w:p>
          <w:p w14:paraId="1C041140" w14:textId="56D3A7B2" w:rsidR="00522AD9" w:rsidRPr="00D20417" w:rsidRDefault="00522AD9" w:rsidP="00522AD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(сурет салу)</w:t>
            </w:r>
          </w:p>
        </w:tc>
        <w:tc>
          <w:tcPr>
            <w:tcW w:w="2550" w:type="dxa"/>
          </w:tcPr>
          <w:p w14:paraId="698791DD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Орманның  пайдасы.  Оның беретін өнімдері туралы ақпарат беру, балалардың ойларын тыңдау. </w:t>
            </w:r>
          </w:p>
          <w:p w14:paraId="10F3B2C4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701DB6C2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3EF91B1A" w14:textId="77777777" w:rsidR="00522AD9" w:rsidRPr="00D20417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Жидектер мен саңырауқұлақтарды  зерттеу. Олардың дәмі пішіні түрлерін анықтауы және т.б әрекеттерді жасату</w:t>
            </w:r>
          </w:p>
          <w:p w14:paraId="75917A33" w14:textId="77777777" w:rsidR="00522AD9" w:rsidRPr="00D20417" w:rsidRDefault="00522AD9" w:rsidP="00522AD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(қоршаған ортамен танысу)</w:t>
            </w:r>
          </w:p>
          <w:p w14:paraId="631696E5" w14:textId="77777777" w:rsidR="00522AD9" w:rsidRPr="00D20417" w:rsidRDefault="00522AD9" w:rsidP="00434CA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</w:tr>
      <w:tr w:rsidR="003C0DB0" w:rsidRPr="00D20417" w14:paraId="619FD09D" w14:textId="77777777" w:rsidTr="00AE4978">
        <w:tc>
          <w:tcPr>
            <w:tcW w:w="2408" w:type="dxa"/>
          </w:tcPr>
          <w:p w14:paraId="0270E69D" w14:textId="353BA553" w:rsidR="003C0DB0" w:rsidRPr="00D20417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ас</w:t>
            </w:r>
          </w:p>
        </w:tc>
        <w:tc>
          <w:tcPr>
            <w:tcW w:w="850" w:type="dxa"/>
          </w:tcPr>
          <w:p w14:paraId="404BC72A" w14:textId="6BFA1D7F" w:rsidR="003C0DB0" w:rsidRPr="00D20417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10.4010.50</w:t>
            </w:r>
          </w:p>
        </w:tc>
        <w:tc>
          <w:tcPr>
            <w:tcW w:w="12477" w:type="dxa"/>
            <w:gridSpan w:val="7"/>
          </w:tcPr>
          <w:p w14:paraId="394CB7DE" w14:textId="77777777" w:rsidR="00522AD9" w:rsidRPr="00D20417" w:rsidRDefault="00522AD9" w:rsidP="00522AD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дербес қимыл белсенділігі үшін жағдай жасау, ойын  құрал-жабдықтады дұрыс пайдалану туралы әңгімелесу. Серуенге қызығушылық туғызу. Балалардың өз-өзіне қызымет ету дағдыларын қалыптастыру.  Киім шкафтарын таза ұстау және жинауды қалыптастыру. Достарына көмектесу дағдаларын жетілдіру. </w:t>
            </w:r>
          </w:p>
          <w:p w14:paraId="4F368674" w14:textId="77777777" w:rsidR="00522AD9" w:rsidRPr="00D20417" w:rsidRDefault="00522AD9" w:rsidP="00522AD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74224436" w14:textId="796906D3" w:rsidR="003C0DB0" w:rsidRPr="00D20417" w:rsidRDefault="003C0DB0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22AD9" w:rsidRPr="00D20417" w14:paraId="53CE437A" w14:textId="77777777" w:rsidTr="00AE4978">
        <w:tc>
          <w:tcPr>
            <w:tcW w:w="2408" w:type="dxa"/>
          </w:tcPr>
          <w:p w14:paraId="4B1300C2" w14:textId="536C28C7" w:rsidR="00522AD9" w:rsidRPr="00D20417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850" w:type="dxa"/>
          </w:tcPr>
          <w:p w14:paraId="3F2ACC18" w14:textId="77777777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11.00</w:t>
            </w:r>
          </w:p>
          <w:p w14:paraId="3310F7A2" w14:textId="67E4936D" w:rsidR="00522AD9" w:rsidRPr="00D20417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11.10</w:t>
            </w:r>
          </w:p>
        </w:tc>
        <w:tc>
          <w:tcPr>
            <w:tcW w:w="2695" w:type="dxa"/>
            <w:gridSpan w:val="2"/>
          </w:tcPr>
          <w:p w14:paraId="4C8BEF1E" w14:textId="43C0347E" w:rsidR="00522AD9" w:rsidRPr="00D20417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16C81337" w14:textId="090C54EF" w:rsidR="007717DE" w:rsidRPr="00D20417" w:rsidRDefault="00522AD9" w:rsidP="007717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Серуенге қызығушылық туғызу. Балалардың өз-өзіне қызымет ету дағдыларын қалыптастыру.  </w:t>
            </w:r>
            <w:r w:rsidR="007717DE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="007717DE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="007717DE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2F612DD6" w14:textId="1495EDBD" w:rsidR="00522AD9" w:rsidRPr="00D20417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40" w:type="dxa"/>
          </w:tcPr>
          <w:p w14:paraId="349D5EDE" w14:textId="7420D761" w:rsidR="007717DE" w:rsidRPr="00D20417" w:rsidRDefault="007717DE" w:rsidP="007717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 шкафтарын таза ұстау және жинауды қалыптастыру. Достарына көмектесу дағдаларын жетілдіру.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E283FB6" w14:textId="144D4A1C" w:rsidR="00522AD9" w:rsidRPr="00D20417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41" w:type="dxa"/>
            <w:gridSpan w:val="2"/>
          </w:tcPr>
          <w:p w14:paraId="29210235" w14:textId="1D8107E5" w:rsidR="00522AD9" w:rsidRPr="00D20417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0" w:type="dxa"/>
          </w:tcPr>
          <w:p w14:paraId="3C569EFD" w14:textId="77777777" w:rsidR="007717DE" w:rsidRPr="00D20417" w:rsidRDefault="007717DE" w:rsidP="007717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75F1AEDD" w14:textId="1DD697D8" w:rsidR="00522AD9" w:rsidRPr="00D20417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12AFC" w:rsidRPr="00D20417" w14:paraId="22325AAD" w14:textId="77777777" w:rsidTr="00AE4978">
        <w:tc>
          <w:tcPr>
            <w:tcW w:w="2408" w:type="dxa"/>
          </w:tcPr>
          <w:p w14:paraId="2AFF8E71" w14:textId="1659498E" w:rsidR="00E117C9" w:rsidRPr="00D20417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  <w:proofErr w:type="spellEnd"/>
          </w:p>
        </w:tc>
        <w:tc>
          <w:tcPr>
            <w:tcW w:w="850" w:type="dxa"/>
          </w:tcPr>
          <w:p w14:paraId="2D642CF6" w14:textId="77777777" w:rsidR="00F0186D" w:rsidRPr="00D20417" w:rsidRDefault="00F0186D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11.10</w:t>
            </w:r>
          </w:p>
          <w:p w14:paraId="290846D7" w14:textId="771D972E" w:rsidR="00E117C9" w:rsidRPr="00D20417" w:rsidRDefault="00F0186D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665" w:type="dxa"/>
          </w:tcPr>
          <w:p w14:paraId="165AE273" w14:textId="16A11C38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Жел бұлтты қалыптастырған туралы ұсынысты қалыптастыру; шығармашылық елестетудi жетiлдiру; қиялдауға ықыластарын тудыру.</w:t>
            </w: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Сұрақтар: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 Аспанда нені көріп тұрсыңдар? (Бұлт).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Бүгін аспан қандай екен? Бұлттар неге ұқсайды? Жел бұлтпен не істейді?</w:t>
            </w:r>
          </w:p>
          <w:p w14:paraId="37AE0548" w14:textId="77777777" w:rsidR="00BB3EFE" w:rsidRPr="00D20417" w:rsidRDefault="00BB3EFE" w:rsidP="00BB3EF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Мақал – мәтел:</w:t>
            </w:r>
          </w:p>
          <w:p w14:paraId="2A0D7B24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Күн шыққан соң суарған суды</w:t>
            </w:r>
          </w:p>
          <w:p w14:paraId="6239E1B4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Күн жұтады.</w:t>
            </w:r>
          </w:p>
          <w:p w14:paraId="6194971F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Күн батқан соң суарған суды</w:t>
            </w:r>
          </w:p>
          <w:p w14:paraId="1C766D36" w14:textId="553A5129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Жер жұтады.</w:t>
            </w:r>
          </w:p>
          <w:p w14:paraId="39487793" w14:textId="7F845EAB" w:rsidR="00995903" w:rsidRPr="00D20417" w:rsidRDefault="00995903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әдебиет)</w:t>
            </w:r>
          </w:p>
          <w:p w14:paraId="06486825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ойын: «Неше зат?»</w:t>
            </w:r>
          </w:p>
          <w:p w14:paraId="22CFF769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пәндік есепке оқыту; сандық ұсыныстарды жетiлдiру; сан есiмдердi біліп және түсiнiп атау.</w:t>
            </w:r>
          </w:p>
          <w:p w14:paraId="1F5331D1" w14:textId="0F5544BA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Тапсырма: (екi-үш) заттарды тауып атасын, содан соң бiр-бiрден кездесетiн. Тапсырма өзгертiле алады; барынша көп бiрдей заттарды табу.</w:t>
            </w:r>
            <w:r w:rsidR="00995903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(матеиатика негіздері)</w:t>
            </w:r>
          </w:p>
          <w:p w14:paraId="6EFBC357" w14:textId="55AADB04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D926C04" w14:textId="5FE6238A" w:rsidR="00E117C9" w:rsidRPr="00D20417" w:rsidRDefault="00E117C9" w:rsidP="007717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81" w:type="dxa"/>
            <w:gridSpan w:val="2"/>
          </w:tcPr>
          <w:p w14:paraId="2D9915D7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Аспанның шамшырақтарына бақылау</w:t>
            </w:r>
          </w:p>
          <w:p w14:paraId="64E7A947" w14:textId="7DC5C321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Мақсаты: аспан шамшырақтар туралы бiлiмдерін кеңейту; әуесқойлылыққа тәрбиелеу; Күн аспанда пайда болмаса не болады? Күннiң ұзақтығының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кiшiрейтуi және қоршаған ауаның температурасының төмендеуiнiң аралығында байланысты анықтау.</w:t>
            </w:r>
          </w:p>
          <w:p w14:paraId="46643B0A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ойын: «Неше зат?»</w:t>
            </w:r>
          </w:p>
          <w:p w14:paraId="0E39CD1F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Қозғалмалы 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«Қоңыздар»</w:t>
            </w:r>
          </w:p>
          <w:p w14:paraId="5A7ED39C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Мақсаты: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Балалардың ритмикасын, сөз байлығын және дұрыс қозғалуын дамыту.</w:t>
            </w:r>
          </w:p>
          <w:p w14:paraId="4E88EE19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Ойын барысы: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Балалар – «қоңыздар» өз үйлерінде отырып, (орындықтың үстінде) айтады. «Мен қоңызбын, қоңызбын, мен осында тұрамын, жужжу, жужжу: ж-ж-ж»(ызз-з-з, ызз-з-з)</w:t>
            </w:r>
          </w:p>
          <w:p w14:paraId="76231A88" w14:textId="5F0682DF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Тәрбиешінің «жаңбыр» деген белгісі кезінде үйлеріне қайтады.</w:t>
            </w:r>
          </w:p>
          <w:p w14:paraId="35469AFD" w14:textId="2017C4F2" w:rsidR="00E117C9" w:rsidRPr="00D20417" w:rsidRDefault="00995903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270" w:type="dxa"/>
            <w:gridSpan w:val="2"/>
          </w:tcPr>
          <w:p w14:paraId="760B70B4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Тұнбалықтарды бақылау</w:t>
            </w:r>
          </w:p>
          <w:p w14:paraId="672AD983" w14:textId="23D4ACC1" w:rsidR="00E117C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Мақсаты: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 табиғатта болатын өзгерістер жайлы, адаммен табиғат арасындағыбілімдерін жетілдіру; таныс өсімдіктер жайлы, оларды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ажырата алып, талдай білуге тәрбиелеу. </w:t>
            </w:r>
          </w:p>
          <w:p w14:paraId="721F5C20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Мақал-мәтелдер: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ерлікке жеткізер</w:t>
            </w:r>
          </w:p>
          <w:p w14:paraId="381E2000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«Не артық?»</w:t>
            </w:r>
          </w:p>
          <w:p w14:paraId="76BE7AE3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Мақсаты: 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жылдың төрт мезгілін бір-бірінен айырмашылықтарын білуге үйрету, есту қабілеттерін дамыту.</w:t>
            </w:r>
          </w:p>
          <w:p w14:paraId="047D3CF9" w14:textId="03361230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Барысы: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Тәрбиеші жылдың бір мезгілін айтады- «Күз».</w:t>
            </w:r>
            <w:r w:rsidR="00834F52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Анықтайды(құстар оңтүстікке қарай ұшады;</w:t>
            </w:r>
            <w:r w:rsidR="00834F52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жапырақтар түседі;</w:t>
            </w:r>
            <w:r w:rsidR="00834F52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саяжайларды жинайды;аппақ қар түседі;</w:t>
            </w:r>
          </w:p>
          <w:p w14:paraId="5398BC27" w14:textId="4AEB4098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ескертулердің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E19E867" w14:textId="2CA09352" w:rsidR="00995903" w:rsidRPr="00D20417" w:rsidRDefault="00995903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  <w:p w14:paraId="2576F7A4" w14:textId="28E7CC5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Қ</w:t>
            </w:r>
            <w:r w:rsidR="00834F52"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/</w:t>
            </w: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о: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 «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үлкенге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».</w:t>
            </w:r>
          </w:p>
          <w:p w14:paraId="70B4A4F6" w14:textId="3DEDCEFF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1" w:type="dxa"/>
          </w:tcPr>
          <w:p w14:paraId="39E91110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үлкендердің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D4077AB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Мақсаты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: 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киімдермен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таныстыру.Олардың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сымбатына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ою-өрнегіне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қызықтырумен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қазақша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атапайтуға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үйрету.Киімдерді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ұстауды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19D92CF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515CB38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Гүлдер,гүлдер,шоқ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021E9C8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01252BF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берші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ырғалып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9FD243E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берші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нұрланып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F644D9C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60204D5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Күміс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садақ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еді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6802AD4" w14:textId="7777777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Күміс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DF803D8" w14:textId="38EE44B8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(ай).</w:t>
            </w:r>
            <w:r w:rsidR="006D6B0E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(көркем әдебиет)</w:t>
            </w:r>
          </w:p>
          <w:p w14:paraId="5D297564" w14:textId="130DE492" w:rsidR="00E117C9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Ақсерек-көксерек.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Бұл ойынды ойнау үшін балалар екі топқа бөлінеді,қолдарынан ұстап тұрады.Ара қашықтық 20-30 қадам.1- ші топ. Ойынды бастайды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Ақсрек-ау ақ серек. Бізден сізге кім керек.2-ші Ақсерек –ау ақ серек(бала аты) керек</w:t>
            </w:r>
          </w:p>
        </w:tc>
        <w:tc>
          <w:tcPr>
            <w:tcW w:w="2550" w:type="dxa"/>
          </w:tcPr>
          <w:p w14:paraId="1819E3AE" w14:textId="77777777" w:rsidR="00E117C9" w:rsidRPr="00D20417" w:rsidRDefault="00995903" w:rsidP="0065210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Балаларға құстар туралы мағлұмат беру,оларды аялауға,қоректендіруге дағдыландыру</w:t>
            </w:r>
          </w:p>
          <w:p w14:paraId="0933A19C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Жұмбақ:</w:t>
            </w:r>
          </w:p>
          <w:p w14:paraId="477DFCA2" w14:textId="6D6E2FE8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Қабат-қабат толны бар,</w:t>
            </w:r>
            <w:r w:rsidR="006D6B0E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Кішкене ғана бойы бар.</w:t>
            </w:r>
          </w:p>
          <w:p w14:paraId="4751AFFD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Тақпақ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3D94E49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Бала,бала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29D0409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Бақшамызға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CB0ABFB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қызыққа</w:t>
            </w:r>
            <w:proofErr w:type="spellEnd"/>
          </w:p>
          <w:p w14:paraId="60C28670" w14:textId="3730BB89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Батамыз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қаламыз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397521B" w14:textId="75CB53C2" w:rsidR="006D6B0E" w:rsidRPr="00D20417" w:rsidRDefault="006D6B0E" w:rsidP="0099590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әдебиет)</w:t>
            </w:r>
          </w:p>
          <w:p w14:paraId="21AC50C1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Дидактикалық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 «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керек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?»</w:t>
            </w:r>
          </w:p>
          <w:p w14:paraId="6AA2BC53" w14:textId="77777777" w:rsidR="00995903" w:rsidRPr="00D20417" w:rsidRDefault="00995903" w:rsidP="009959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Мақсаты:Ойын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ойнауға,есте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ояту.Тіл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DFB1A7A" w14:textId="77777777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  <w:p w14:paraId="1A895945" w14:textId="53F92554" w:rsidR="00995903" w:rsidRPr="00D20417" w:rsidRDefault="00995903" w:rsidP="006521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3EF0" w:rsidRPr="00D20417" w14:paraId="43338171" w14:textId="77777777" w:rsidTr="00AE4978">
        <w:tc>
          <w:tcPr>
            <w:tcW w:w="2408" w:type="dxa"/>
          </w:tcPr>
          <w:p w14:paraId="00CD5194" w14:textId="13555632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850" w:type="dxa"/>
          </w:tcPr>
          <w:p w14:paraId="6A5C48AF" w14:textId="715D4C92" w:rsidR="00CA3EF0" w:rsidRPr="00D20417" w:rsidRDefault="00CA3EF0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</w:p>
          <w:p w14:paraId="5FBF4D1E" w14:textId="470ED2F9" w:rsidR="00CA3EF0" w:rsidRPr="00D20417" w:rsidRDefault="00CA3EF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12477" w:type="dxa"/>
            <w:gridSpan w:val="7"/>
          </w:tcPr>
          <w:p w14:paraId="25AEEFD5" w14:textId="63CD84C2" w:rsidR="00CA3EF0" w:rsidRPr="00D20417" w:rsidRDefault="00CA3EF0" w:rsidP="00CA3EF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бас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түймелері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ағытылған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жейдесін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шешуі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шкаф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сабынды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көбік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болғанша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көпіртіп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жақсылап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беттерін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беттерін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құрғату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CA3EF0" w:rsidRPr="00D20417" w14:paraId="7F13DD19" w14:textId="77777777" w:rsidTr="00AE4978">
        <w:tc>
          <w:tcPr>
            <w:tcW w:w="2408" w:type="dxa"/>
          </w:tcPr>
          <w:p w14:paraId="29F99555" w14:textId="5FBA3CA2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850" w:type="dxa"/>
          </w:tcPr>
          <w:p w14:paraId="5109807F" w14:textId="77777777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</w:p>
          <w:p w14:paraId="66E2AA14" w14:textId="749371DC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12477" w:type="dxa"/>
            <w:gridSpan w:val="7"/>
          </w:tcPr>
          <w:p w14:paraId="3A879960" w14:textId="56A82D86" w:rsidR="00CA3EF0" w:rsidRPr="00D20417" w:rsidRDefault="00471E82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Алдына қойған асқа назар аударту; қасықты саусақпен және ортаңғы саусақтармен ұстау қабілетін жақсарту үшін, жоғарғы бөлігін сұқ саусақтарымен ұстап отырып, қолдарындағы  қасықтың орнын өзгертпестен, қолды ғана сәл айналдыру іскерліктеріне үйрету.</w:t>
            </w:r>
          </w:p>
        </w:tc>
      </w:tr>
      <w:tr w:rsidR="00CA3EF0" w:rsidRPr="00D20417" w14:paraId="11650219" w14:textId="77777777" w:rsidTr="00AE4978">
        <w:tc>
          <w:tcPr>
            <w:tcW w:w="2408" w:type="dxa"/>
          </w:tcPr>
          <w:p w14:paraId="3816177F" w14:textId="7AA4B84B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850" w:type="dxa"/>
          </w:tcPr>
          <w:p w14:paraId="6E0E9F4C" w14:textId="77777777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  <w:p w14:paraId="42903017" w14:textId="42021248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12477" w:type="dxa"/>
            <w:gridSpan w:val="7"/>
          </w:tcPr>
          <w:p w14:paraId="30E30C8B" w14:textId="561A284B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тыныш ұйықтауына жайлы жағдай туғызу</w:t>
            </w:r>
          </w:p>
        </w:tc>
      </w:tr>
      <w:tr w:rsidR="00CA3EF0" w:rsidRPr="00D20417" w14:paraId="71B059BA" w14:textId="77777777" w:rsidTr="00AE4978">
        <w:tc>
          <w:tcPr>
            <w:tcW w:w="2408" w:type="dxa"/>
          </w:tcPr>
          <w:p w14:paraId="6B0E2523" w14:textId="18E36014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50" w:type="dxa"/>
          </w:tcPr>
          <w:p w14:paraId="731BA9F5" w14:textId="77777777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  <w:p w14:paraId="18B3A86D" w14:textId="075415D7" w:rsidR="00CA3EF0" w:rsidRPr="00D20417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77" w:type="dxa"/>
            <w:gridSpan w:val="7"/>
          </w:tcPr>
          <w:p w14:paraId="58E113F2" w14:textId="77777777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Ұйқыдан тұрғаннан кейін төсекте бірден жаттығу жасау; төсектерінен тұрмай жатып, көрпелерін ашпай жатқан күйінде балалар жалпы дамыту жаттығуларының аз мөлшерін орындайды (төсекте жатып 2-3 минут жасалатын жаттығулар балалардың ұйқысы ашылып, сергек болуына бағытталған). Жаттығуды ұйқыдан оянған балалармен өткізген дұрыс, қалғандары оянған кезде қосылады).</w:t>
            </w:r>
          </w:p>
          <w:p w14:paraId="4DC70E45" w14:textId="77777777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Жалпақтабандықтың алдын алу мақсатында денсаулық жолдарымен жүру.</w:t>
            </w:r>
          </w:p>
          <w:p w14:paraId="2C4F1A4A" w14:textId="77777777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CA3EF0" w:rsidRPr="00D20417" w14:paraId="0533BB58" w14:textId="77777777" w:rsidTr="00AE4978">
        <w:tc>
          <w:tcPr>
            <w:tcW w:w="2408" w:type="dxa"/>
          </w:tcPr>
          <w:p w14:paraId="156F3467" w14:textId="05EDA27E" w:rsidR="00CA3EF0" w:rsidRPr="00D20417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50" w:type="dxa"/>
          </w:tcPr>
          <w:p w14:paraId="663A0265" w14:textId="3EA6F80E" w:rsidR="00CA3EF0" w:rsidRPr="00D20417" w:rsidRDefault="00CA3EF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15.25-15.40</w:t>
            </w:r>
          </w:p>
        </w:tc>
        <w:tc>
          <w:tcPr>
            <w:tcW w:w="12477" w:type="dxa"/>
            <w:gridSpan w:val="7"/>
          </w:tcPr>
          <w:p w14:paraId="7AD2D49E" w14:textId="552BF2DD" w:rsidR="00CA3EF0" w:rsidRPr="00D20417" w:rsidRDefault="00CA3EF0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Алдына қойған асқа назар аударту; тамақтану мәдениетіне баулу</w:t>
            </w:r>
          </w:p>
        </w:tc>
      </w:tr>
      <w:tr w:rsidR="00212AFC" w:rsidRPr="00D20417" w14:paraId="4E742ECF" w14:textId="77777777" w:rsidTr="00AE4978">
        <w:tc>
          <w:tcPr>
            <w:tcW w:w="2408" w:type="dxa"/>
          </w:tcPr>
          <w:p w14:paraId="2CA6E1E2" w14:textId="2EB0B67A" w:rsidR="00E117C9" w:rsidRPr="00D20417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="00212AFC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       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C5A58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баяу қимылды ойындар, үстел үсті ойындары, бейнелеу әрекеті, кітаптар қарау және  тағы басқа әрекеттер</w:t>
            </w:r>
            <w:r w:rsidR="00DC5A58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850" w:type="dxa"/>
          </w:tcPr>
          <w:p w14:paraId="19345673" w14:textId="36DB29B5" w:rsidR="00E117C9" w:rsidRPr="00D20417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665" w:type="dxa"/>
          </w:tcPr>
          <w:p w14:paraId="3F0E6F20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Ағаштар  пішінін бейнелеу, заттарды қағаз бетінде орналастыру дағдыларын қалыптастыру</w:t>
            </w:r>
          </w:p>
          <w:p w14:paraId="27CA05F4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(жапсыру)</w:t>
            </w:r>
          </w:p>
          <w:p w14:paraId="0C5327A1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 xml:space="preserve">Орман бейнесін салу. Түстерді дұрыс таңдау дағдысын жетілдіру. </w:t>
            </w:r>
          </w:p>
          <w:p w14:paraId="6D23F1A0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(сурет салу)</w:t>
            </w:r>
          </w:p>
          <w:p w14:paraId="16F9726D" w14:textId="77777777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Ермексаздан ағаштарды мүсіндеу, ұжымдық жұмыс. Орман бейнесін жасату. </w:t>
            </w:r>
          </w:p>
          <w:p w14:paraId="23B3DCD7" w14:textId="7AA77744" w:rsidR="006A0FA1" w:rsidRPr="00D20417" w:rsidRDefault="006A0FA1" w:rsidP="006A0FA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(мүсіндеу)</w:t>
            </w:r>
          </w:p>
          <w:p w14:paraId="1F4FCEE2" w14:textId="77777777" w:rsidR="006A0FA1" w:rsidRPr="00D20417" w:rsidRDefault="006A0FA1" w:rsidP="00F034D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07E527DD" w14:textId="774933CF" w:rsidR="00E117C9" w:rsidRPr="00D20417" w:rsidRDefault="00E117C9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81" w:type="dxa"/>
            <w:gridSpan w:val="2"/>
          </w:tcPr>
          <w:p w14:paraId="66D21055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Орман жануарлары  бейнеленген суреттерді қарау, жануарлардың отбасы мүшелерін, олардың әрекеттері мен өзара қарым-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қатынастарын атау дағдыларын қалыптастыру. </w:t>
            </w:r>
          </w:p>
          <w:p w14:paraId="23C98870" w14:textId="77777777" w:rsidR="006A0FA1" w:rsidRPr="00D20417" w:rsidRDefault="006A0FA1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(қоршаған ортамен танысу)</w:t>
            </w:r>
          </w:p>
          <w:p w14:paraId="0583F853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Ермексаздан қалаған орман жануарын  жасату. </w:t>
            </w:r>
          </w:p>
          <w:p w14:paraId="7D36F198" w14:textId="32DA2E24" w:rsidR="00E117C9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(мүсіндеу)</w:t>
            </w:r>
          </w:p>
        </w:tc>
        <w:tc>
          <w:tcPr>
            <w:tcW w:w="2270" w:type="dxa"/>
            <w:gridSpan w:val="2"/>
          </w:tcPr>
          <w:p w14:paraId="42EFC320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Көлемді пішіндерді құстарды мүсіндеуге қызығушылығын тәрбиелеу. </w:t>
            </w:r>
          </w:p>
          <w:p w14:paraId="031D6CA8" w14:textId="77777777" w:rsidR="006A0FA1" w:rsidRPr="00D20417" w:rsidRDefault="006A0FA1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(мүсіндеу)</w:t>
            </w:r>
          </w:p>
          <w:p w14:paraId="1ADE2E31" w14:textId="77777777" w:rsidR="006A0FA1" w:rsidRPr="00D20417" w:rsidRDefault="006A0FA1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Дәстүрден тыс әдіспен құстарды   бояту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</w:p>
          <w:p w14:paraId="589EDA61" w14:textId="77777777" w:rsidR="006A0FA1" w:rsidRPr="00D20417" w:rsidRDefault="006A0FA1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(сурет салу) </w:t>
            </w:r>
          </w:p>
          <w:p w14:paraId="612C9E24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Ең жылдам құс? Туралы өз ойларын айту. фильм тамашалату. </w:t>
            </w:r>
          </w:p>
          <w:p w14:paraId="07BBC24B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әдебиет)</w:t>
            </w:r>
          </w:p>
          <w:p w14:paraId="3FDF49C8" w14:textId="04B21F29" w:rsidR="00E117C9" w:rsidRPr="00D20417" w:rsidRDefault="00E117C9" w:rsidP="00F034D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36973375" w14:textId="77777777" w:rsidR="006A0FA1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Балалардың қалауы бойынша  әрекет түрлерін таңдату. Құрастыру құралдарымен ормандар, жануарлар құрастырту. Ермексаз және түрлі түсті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қағаздармен шығармашылық жұмыстарды орындату. </w:t>
            </w:r>
          </w:p>
          <w:p w14:paraId="741E5758" w14:textId="619DDE1A" w:rsidR="00E117C9" w:rsidRPr="00D20417" w:rsidRDefault="006A0FA1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(құрастыру, мүсіндеу, жапсыру)</w:t>
            </w:r>
          </w:p>
        </w:tc>
        <w:tc>
          <w:tcPr>
            <w:tcW w:w="2550" w:type="dxa"/>
          </w:tcPr>
          <w:p w14:paraId="329493A6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Жидектерді теретін себетті жасату. Көрнекілікке сүйене отырып және құрастыратын материалдарды өз бетінше таңдап, құрастыруға мүмкіндік беру.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(құрастыру) </w:t>
            </w:r>
          </w:p>
          <w:p w14:paraId="08F11635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Ермексазбен еркін әрекеттер жасату.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(мүсіндеу)</w:t>
            </w:r>
          </w:p>
          <w:p w14:paraId="4B09B511" w14:textId="063C885C" w:rsidR="00E117C9" w:rsidRPr="00D20417" w:rsidRDefault="00E117C9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12AFC" w:rsidRPr="00D20417" w14:paraId="382408EA" w14:textId="77777777" w:rsidTr="00AE4978">
        <w:tc>
          <w:tcPr>
            <w:tcW w:w="2408" w:type="dxa"/>
          </w:tcPr>
          <w:p w14:paraId="5A3488AC" w14:textId="5B5D5724" w:rsidR="00E117C9" w:rsidRPr="00D20417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ж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50" w:type="dxa"/>
          </w:tcPr>
          <w:p w14:paraId="2C6C27A5" w14:textId="77AC4702" w:rsidR="00E117C9" w:rsidRPr="00D20417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16.1016.30</w:t>
            </w:r>
          </w:p>
        </w:tc>
        <w:tc>
          <w:tcPr>
            <w:tcW w:w="2665" w:type="dxa"/>
          </w:tcPr>
          <w:p w14:paraId="4C39B3C4" w14:textId="1D446C83" w:rsidR="00E117C9" w:rsidRPr="00D20417" w:rsidRDefault="00B9482A" w:rsidP="00B948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Менің өлкем әні</w:t>
            </w:r>
            <w:r w:rsidR="001356D4"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н 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жаттау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.Мақсаты:Тыңдауға,</w:t>
            </w:r>
            <w:r w:rsidR="001356D4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есте сақтауға бейімдеу.</w:t>
            </w:r>
          </w:p>
        </w:tc>
        <w:tc>
          <w:tcPr>
            <w:tcW w:w="2581" w:type="dxa"/>
            <w:gridSpan w:val="2"/>
          </w:tcPr>
          <w:p w14:paraId="26199A04" w14:textId="6499AEF8" w:rsidR="004D274D" w:rsidRPr="00D20417" w:rsidRDefault="004D274D" w:rsidP="004D27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д\о: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?» </w:t>
            </w:r>
          </w:p>
          <w:p w14:paraId="3F363F74" w14:textId="77777777" w:rsidR="004D274D" w:rsidRPr="00D20417" w:rsidRDefault="004D274D" w:rsidP="004D27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денелер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фигуралар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CB24356" w14:textId="0D78F0B8" w:rsidR="00E117C9" w:rsidRPr="00D20417" w:rsidRDefault="00E117C9" w:rsidP="00872F6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2"/>
          </w:tcPr>
          <w:p w14:paraId="6CC66F1F" w14:textId="77777777" w:rsidR="003A7F40" w:rsidRPr="00D20417" w:rsidRDefault="003A7F40" w:rsidP="003A7F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Қай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қолымда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көп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  <w:p w14:paraId="13A1E117" w14:textId="77777777" w:rsidR="003A7F40" w:rsidRPr="00D20417" w:rsidRDefault="003A7F40" w:rsidP="003A7F40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Ойынның</w:t>
            </w:r>
            <w:proofErr w:type="spellEnd"/>
            <w:r w:rsidRPr="00D204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мақсаты</w:t>
            </w:r>
            <w:proofErr w:type="spellEnd"/>
            <w:r w:rsidRPr="00D204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:</w:t>
            </w:r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 аз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және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көп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заттарды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ажыратуға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салыстыруға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жаттықтыру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Ойлау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қабілеттерін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дамыту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.</w:t>
            </w:r>
          </w:p>
          <w:p w14:paraId="3DCE31FA" w14:textId="43ED9BA5" w:rsidR="00E117C9" w:rsidRPr="00D20417" w:rsidRDefault="00E117C9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068F70C8" w14:textId="27CD7955" w:rsidR="003A7F40" w:rsidRPr="00D20417" w:rsidRDefault="003A7F40" w:rsidP="003A7F4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«Айырмашылығын тап» дидактикалық ойыны </w:t>
            </w:r>
          </w:p>
          <w:p w14:paraId="2A6027B4" w14:textId="791EC67D" w:rsidR="00E117C9" w:rsidRPr="00D20417" w:rsidRDefault="003A7F40" w:rsidP="003A7F4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Мақсаты: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Балаларға екі суреттің немесе заттың айырмашылығын таба білуге; өз ойын айта білуге үйрету; ақыл-ойларын дамыту; </w:t>
            </w:r>
          </w:p>
        </w:tc>
        <w:tc>
          <w:tcPr>
            <w:tcW w:w="2550" w:type="dxa"/>
          </w:tcPr>
          <w:p w14:paraId="45DFDCBD" w14:textId="796E71CF" w:rsidR="00E117C9" w:rsidRPr="00D20417" w:rsidRDefault="00884CB2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Сурет  салу.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Еркін тақырыпта. Бояу түстеріне мән беру</w:t>
            </w:r>
          </w:p>
        </w:tc>
      </w:tr>
      <w:tr w:rsidR="00872F6C" w:rsidRPr="00D20417" w14:paraId="6A6F76F9" w14:textId="77777777" w:rsidTr="00AE4978">
        <w:trPr>
          <w:trHeight w:val="771"/>
        </w:trPr>
        <w:tc>
          <w:tcPr>
            <w:tcW w:w="2408" w:type="dxa"/>
          </w:tcPr>
          <w:p w14:paraId="5976D312" w14:textId="003243D8" w:rsidR="00872F6C" w:rsidRPr="00D20417" w:rsidRDefault="00872F6C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Серуендеу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50" w:type="dxa"/>
          </w:tcPr>
          <w:p w14:paraId="3E8C401E" w14:textId="272D130F" w:rsidR="00872F6C" w:rsidRPr="00D20417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16.3016.40</w:t>
            </w:r>
          </w:p>
        </w:tc>
        <w:tc>
          <w:tcPr>
            <w:tcW w:w="12477" w:type="dxa"/>
            <w:gridSpan w:val="7"/>
          </w:tcPr>
          <w:p w14:paraId="079A7F03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5B0F91F0" w:rsidR="00872F6C" w:rsidRPr="00D20417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212AFC" w:rsidRPr="00D20417" w14:paraId="737691BC" w14:textId="77777777" w:rsidTr="00AE4978">
        <w:tc>
          <w:tcPr>
            <w:tcW w:w="2408" w:type="dxa"/>
          </w:tcPr>
          <w:p w14:paraId="5134284A" w14:textId="56316651" w:rsidR="00E117C9" w:rsidRPr="00D20417" w:rsidRDefault="009579E6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50" w:type="dxa"/>
          </w:tcPr>
          <w:p w14:paraId="58FA860F" w14:textId="0740FFB1" w:rsidR="00E117C9" w:rsidRPr="00D20417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16.4017.25</w:t>
            </w:r>
          </w:p>
        </w:tc>
        <w:tc>
          <w:tcPr>
            <w:tcW w:w="2665" w:type="dxa"/>
          </w:tcPr>
          <w:p w14:paraId="6A7292E2" w14:textId="77777777" w:rsidR="00E117C9" w:rsidRPr="00D20417" w:rsidRDefault="00BB3EFE" w:rsidP="00593BF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Жел бұлтты қалыптастырған туралы ұсынысты қалыптастыру; творчестволық елестетудi жетiлдiру; қиялдауға ықыластарын тудыру.</w:t>
            </w:r>
          </w:p>
          <w:p w14:paraId="165D4D1B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Кешкі бұлттарға бақылау</w:t>
            </w:r>
          </w:p>
          <w:p w14:paraId="1463C9AC" w14:textId="038958BF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Сұрақтар: Бұлттар қалай өзгерді? Олардың пішіні қандай?</w:t>
            </w:r>
          </w:p>
          <w:p w14:paraId="471E4611" w14:textId="21544D04" w:rsidR="00AF5CCF" w:rsidRPr="00D20417" w:rsidRDefault="00AF5CCF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(қоршаған ортамен танысу)</w:t>
            </w:r>
          </w:p>
          <w:p w14:paraId="533C7C30" w14:textId="77777777" w:rsidR="00BB3EFE" w:rsidRPr="00D20417" w:rsidRDefault="00BB3EFE" w:rsidP="00BB3EFE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Жұмбақ:</w:t>
            </w:r>
          </w:p>
          <w:p w14:paraId="527519D3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Жауып жаңбыр,</w:t>
            </w:r>
          </w:p>
          <w:p w14:paraId="716C8C11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Жер сабыр,</w:t>
            </w:r>
          </w:p>
          <w:p w14:paraId="6C464EE6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Шөп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жапырақ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салады,</w:t>
            </w:r>
          </w:p>
          <w:p w14:paraId="604DCEF4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Бұл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қай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кезде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болады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?</w:t>
            </w:r>
          </w:p>
          <w:p w14:paraId="24095B28" w14:textId="33D5371A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Күз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  <w:p w14:paraId="15AFBB1D" w14:textId="18C71AF7" w:rsidR="00AF5CCF" w:rsidRPr="00D20417" w:rsidRDefault="00AF5CCF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(көркем әдебиет)</w:t>
            </w:r>
          </w:p>
          <w:p w14:paraId="15FAD251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Дидактикалық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ойын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 «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Қатесін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түзе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</w:t>
            </w:r>
          </w:p>
          <w:p w14:paraId="52633D86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Мақсаты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сөйлемнің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мақсатын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түсінуді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үйрету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443C1E30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Барысы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тәрбиеші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сөйлем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оқиды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Олардың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ішінде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қатесі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бар,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балалар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оны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түзеу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керек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515EEF7A" w14:textId="29622370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Ешкі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қыздарға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жем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әкелді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Доп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айдынмен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ойнап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жүр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Жол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машинадан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кетіп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барады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Бекжан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шынымен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допты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сыңдырды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Т.б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34F651E3" w14:textId="2A82A8B7" w:rsidR="00AF5CCF" w:rsidRPr="00D20417" w:rsidRDefault="00AF5CCF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(сөйлеуді дамыту)</w:t>
            </w:r>
          </w:p>
          <w:p w14:paraId="42160592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Қозғалмалы</w:t>
            </w:r>
            <w:proofErr w:type="spellEnd"/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ойын</w:t>
            </w:r>
            <w:proofErr w:type="spellEnd"/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: </w:t>
            </w: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Торғайлар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мен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мысық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</w:t>
            </w:r>
          </w:p>
          <w:p w14:paraId="61E07B3E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Мақсаты</w:t>
            </w:r>
            <w:proofErr w:type="spellEnd"/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:</w:t>
            </w: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Абайлап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секіруге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жүгіруге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бір-бірін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соқтықпауға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үйрету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7BE4E51E" w14:textId="77777777" w:rsidR="00BB3EFE" w:rsidRPr="00D20417" w:rsidRDefault="00BB3EFE" w:rsidP="00BB3E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Барысы</w:t>
            </w:r>
            <w:proofErr w:type="spellEnd"/>
            <w:r w:rsidRPr="00D2041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:</w:t>
            </w: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Балалар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орындарынан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тұрады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–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олар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торғай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болады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Ол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келесі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жақта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мысық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ұйықтап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жатады</w:t>
            </w:r>
            <w:proofErr w:type="spellEnd"/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1DF5CBDC" w14:textId="3BD3548E" w:rsidR="00BB3EFE" w:rsidRPr="00D20417" w:rsidRDefault="00AF5CCF" w:rsidP="00593BF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(дене шынықтыру)</w:t>
            </w:r>
          </w:p>
        </w:tc>
        <w:tc>
          <w:tcPr>
            <w:tcW w:w="2581" w:type="dxa"/>
            <w:gridSpan w:val="2"/>
          </w:tcPr>
          <w:p w14:paraId="65D139F5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Аспанның шамшырақтарына бақылау</w:t>
            </w:r>
          </w:p>
          <w:p w14:paraId="193A0C9A" w14:textId="77777777" w:rsidR="00FB3600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аспан шамшырақтар туралы бiлiмдерін кеңейту; әуесқойлылыққа тәрбиелеу.</w:t>
            </w:r>
          </w:p>
          <w:p w14:paraId="49256704" w14:textId="495558E9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Мақал-мәтел: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Жаңбыр жауса-жер ырысы.</w:t>
            </w:r>
          </w:p>
          <w:p w14:paraId="6A40CFF6" w14:textId="00673EBF" w:rsidR="00AF5CCF" w:rsidRPr="00D20417" w:rsidRDefault="00AF5CCF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(сөйлеуді дамыту)</w:t>
            </w:r>
          </w:p>
          <w:p w14:paraId="3AEDF3A6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«Әртүрлісөздердi есiне түсiр»</w:t>
            </w:r>
          </w:p>
          <w:p w14:paraId="55A8F00F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айтылған сөздерді естуге үйрету; сөздерді өз еркімен нақты айтуға жаттықтыру.</w:t>
            </w:r>
          </w:p>
          <w:p w14:paraId="4D0E5799" w14:textId="13DECFE0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Барысы: Балалар шеңберге тұрады. Әрбір бала кез-келген сөзді таңдап келесі ойыншыға атау керек; келесі ойыншы басқа сөзді айтады. Кезекпен барлық балалар сөз айтып шығу керек. Бір рет айтылған сөзді қайталамау керек, 3 айналымнан кейін ойын тоқтатылады. Кім айтылған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сөзді қайталап немесе сөзді атай алмаса ойыннан шығады.</w:t>
            </w:r>
          </w:p>
          <w:p w14:paraId="65D9777A" w14:textId="427DDA59" w:rsidR="00AF5CCF" w:rsidRPr="00D20417" w:rsidRDefault="00AF5CCF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(сөйлеуді дамыту)</w:t>
            </w:r>
          </w:p>
          <w:p w14:paraId="3A4374DB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Қозғалмалы ойыны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 «Өзен және көл»</w:t>
            </w:r>
          </w:p>
          <w:p w14:paraId="48E6BB18" w14:textId="77777777" w:rsidR="00BB3EFE" w:rsidRPr="00D20417" w:rsidRDefault="00BB3EFE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балалардың координациялық қозғалысын, жылдамдыққа, шапшаңдыққа, командада бірігіп іс-әрекет жасауды дамыту.</w:t>
            </w:r>
          </w:p>
          <w:p w14:paraId="799A8BAA" w14:textId="19AD185A" w:rsidR="00BB3EFE" w:rsidRPr="00D20417" w:rsidRDefault="00AF5CCF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шынықтыру)</w:t>
            </w:r>
          </w:p>
        </w:tc>
        <w:tc>
          <w:tcPr>
            <w:tcW w:w="2270" w:type="dxa"/>
            <w:gridSpan w:val="2"/>
          </w:tcPr>
          <w:p w14:paraId="6D32E130" w14:textId="3D8B980E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Жаңбыр терезеден қалай тырсылдайтынын, терезеден аққан жаңбырдың ағынын бақылайды.Сұрақтар: Ауа-райы қалай? (Жаңбырлы). Қандай жаңбыр? (ұсақ, суық, ұзақ) Жазда жауған жаңбырмен салыстыру. Жаңбыр жауып тұрғанда ауа-райында не өзгереді, (Құстар ықтайды, тынышталады, олардың дауыстары естілмейді).</w:t>
            </w:r>
          </w:p>
          <w:p w14:paraId="2F5514D3" w14:textId="71EF4725" w:rsidR="00AF5CCF" w:rsidRPr="00D20417" w:rsidRDefault="00AF5CCF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танысу)</w:t>
            </w:r>
          </w:p>
          <w:p w14:paraId="5A31ABDF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Ырымдар: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Күзде жерде қалың жапырақ болса, қар қалың болады.</w:t>
            </w:r>
          </w:p>
          <w:p w14:paraId="3E9B5FE1" w14:textId="77777777" w:rsidR="00D71919" w:rsidRPr="00D20417" w:rsidRDefault="00D71919" w:rsidP="00D719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Мақал-мәтелдер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9BA1AB8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Күздей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күздей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берсең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үзбей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39FF8D6" w14:textId="77777777" w:rsidR="00D71919" w:rsidRPr="00D20417" w:rsidRDefault="00D71919" w:rsidP="00D719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Тақпақ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4B19E41C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өсірем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үйде</w:t>
            </w:r>
            <w:proofErr w:type="spellEnd"/>
          </w:p>
          <w:p w14:paraId="3B50F31E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құямын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күнде</w:t>
            </w:r>
            <w:proofErr w:type="spellEnd"/>
          </w:p>
          <w:p w14:paraId="2B8BA3C9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Гүл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күткенді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біледі</w:t>
            </w:r>
            <w:proofErr w:type="spellEnd"/>
          </w:p>
          <w:p w14:paraId="2717205A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Бойын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сылап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сүйеді</w:t>
            </w:r>
            <w:proofErr w:type="spellEnd"/>
          </w:p>
          <w:p w14:paraId="3D40D75D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ашады</w:t>
            </w:r>
            <w:proofErr w:type="spellEnd"/>
          </w:p>
          <w:p w14:paraId="7B92ED3D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Жұпарын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шашады</w:t>
            </w:r>
            <w:proofErr w:type="spellEnd"/>
          </w:p>
          <w:p w14:paraId="4EA430EC" w14:textId="4DB1F1F1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Ө.Тұрманжанов</w:t>
            </w:r>
            <w:proofErr w:type="spellEnd"/>
          </w:p>
          <w:p w14:paraId="3E9B7D7F" w14:textId="645F7801" w:rsidR="00AF5CCF" w:rsidRPr="00D20417" w:rsidRDefault="00AF5CCF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әдебиет)</w:t>
            </w:r>
          </w:p>
          <w:p w14:paraId="256A5F94" w14:textId="77777777" w:rsidR="00AF5CCF" w:rsidRPr="00D20417" w:rsidRDefault="00D71919" w:rsidP="00AF5CC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Дидактикалық ойын: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«Қатесін түзе»</w:t>
            </w:r>
            <w:r w:rsidR="00AF5CCF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(сөйлеуді дамыту)</w:t>
            </w:r>
          </w:p>
          <w:p w14:paraId="0BF5C001" w14:textId="7CE18176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DD399E9" w14:textId="77777777" w:rsidR="00D71919" w:rsidRPr="00D20417" w:rsidRDefault="00D71919" w:rsidP="00D7191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8ECE34E" w14:textId="77777777" w:rsidR="00E117C9" w:rsidRPr="00D20417" w:rsidRDefault="00E117C9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1" w:type="dxa"/>
          </w:tcPr>
          <w:p w14:paraId="1F1FE52C" w14:textId="56A34AF0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Тәрбиеші балалармен бірге бақылау жасайды.Бәрі суық кезеңде әр түрлі тірі жабайы аңдар (қасқыр,түлкі,қыстың құстары):аңдар қоректенеді,күннің түсуінен түстері өзгереді</w:t>
            </w:r>
            <w:r w:rsidR="00AF5CCF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Тәрбиеші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киіміне көңіл аударады.Адам қалың киімдерін киеді.Қысқыға жеміс-жидектерін жинап алады.</w:t>
            </w:r>
          </w:p>
          <w:p w14:paraId="1C045B73" w14:textId="77777777" w:rsidR="00834F52" w:rsidRPr="00D20417" w:rsidRDefault="00834F52" w:rsidP="00834F5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Ауа-райына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6E35037F" w14:textId="517EC9A7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жасайды,қазан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айында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түседі.Таңертең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үйдің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шатыры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шөп,жолдың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шеттері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шуағына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жылтырап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тұрады.Уақыт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80AFE2A" w14:textId="3EB1D6A4" w:rsidR="00AF5CCF" w:rsidRPr="00D20417" w:rsidRDefault="00AF5CCF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танысу)</w:t>
            </w:r>
          </w:p>
          <w:p w14:paraId="02D40C3D" w14:textId="4D2EA305" w:rsidR="00834F52" w:rsidRPr="00D20417" w:rsidRDefault="00834F52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ойын: «Әр-түрлі сөзді есіңе түсір».</w:t>
            </w:r>
          </w:p>
          <w:p w14:paraId="1130CE30" w14:textId="3CC63831" w:rsidR="00EE7507" w:rsidRPr="00D20417" w:rsidRDefault="00EE7507" w:rsidP="00834F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(сөйлеуді дамыту)</w:t>
            </w:r>
          </w:p>
          <w:p w14:paraId="2DB0AAB8" w14:textId="77777777" w:rsidR="00834F52" w:rsidRPr="00D20417" w:rsidRDefault="00834F52" w:rsidP="00834F5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Доппен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ойнау</w:t>
            </w:r>
            <w:proofErr w:type="spellEnd"/>
            <w:r w:rsidRPr="00D20417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  <w:p w14:paraId="1BE61F42" w14:textId="6D9224F1" w:rsidR="00834F52" w:rsidRPr="00D20417" w:rsidRDefault="00834F52" w:rsidP="00834F52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Ойынның</w:t>
            </w:r>
            <w:proofErr w:type="spellEnd"/>
            <w:r w:rsidRPr="00D204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мақсаты</w:t>
            </w:r>
            <w:proofErr w:type="spellEnd"/>
            <w:r w:rsidRPr="00D2041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:</w:t>
            </w:r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 «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Жоғары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-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төменде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» , «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Астында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-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үстінде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», «Сол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жақта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–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оң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жақта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»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ұғымдарын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бекіту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Ойлауын</w:t>
            </w:r>
            <w:proofErr w:type="spellEnd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iCs/>
                <w:sz w:val="18"/>
                <w:szCs w:val="18"/>
              </w:rPr>
              <w:t>дамыту</w:t>
            </w:r>
            <w:proofErr w:type="spellEnd"/>
          </w:p>
          <w:p w14:paraId="72D90C90" w14:textId="335F25C2" w:rsidR="00FB3600" w:rsidRPr="00D20417" w:rsidRDefault="00AF5CCF" w:rsidP="00FB36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шынықтыру)</w:t>
            </w:r>
          </w:p>
        </w:tc>
        <w:tc>
          <w:tcPr>
            <w:tcW w:w="2550" w:type="dxa"/>
          </w:tcPr>
          <w:p w14:paraId="68EA5A7A" w14:textId="77777777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Балаларға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беру,оларды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аялауға,қоректендіруге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дағдыландыру.Сөздік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молайту,әңгімелей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5E2DD5E" w14:textId="29442221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«Сұрақ-жауап»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B5343ED" w14:textId="77777777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?(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қыдыру,саңырауқұлақ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теру,аң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аулау,әуен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тыңдау,демалу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  <w:p w14:paraId="5461C0B3" w14:textId="77777777" w:rsidR="006D6B0E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Өзенде,ауруханада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  <w:p w14:paraId="650BA947" w14:textId="77777777" w:rsidR="00FB3600" w:rsidRPr="00D20417" w:rsidRDefault="006D6B0E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танысу)</w:t>
            </w:r>
          </w:p>
          <w:p w14:paraId="0BC3D95E" w14:textId="1A43F492" w:rsidR="00FE6F9A" w:rsidRPr="00D20417" w:rsidRDefault="00FE6F9A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ұ/о: «Соқыр теке».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Балалар дөңгелене тұрады.Бір баланың көзі байланып қойылады.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Балалар:Бота,бұзау,қозы,лақ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Қайда кеткен құлыншақ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Соқыртеке бақ-бақ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Мені ізден тап-тап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  <w:t>Деп тақпақтайды.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 w:rsidR="00AF5CCF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шынықтыру)</w:t>
            </w:r>
          </w:p>
        </w:tc>
      </w:tr>
      <w:tr w:rsidR="00872F6C" w:rsidRPr="00D20417" w14:paraId="7121DB24" w14:textId="77777777" w:rsidTr="00AE4978">
        <w:tc>
          <w:tcPr>
            <w:tcW w:w="2408" w:type="dxa"/>
          </w:tcPr>
          <w:p w14:paraId="7A8042C8" w14:textId="6677A793" w:rsidR="00872F6C" w:rsidRPr="00D20417" w:rsidRDefault="00872F6C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850" w:type="dxa"/>
          </w:tcPr>
          <w:p w14:paraId="258EF9C1" w14:textId="639DE996" w:rsidR="00872F6C" w:rsidRPr="00D20417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17.2517.35</w:t>
            </w:r>
          </w:p>
        </w:tc>
        <w:tc>
          <w:tcPr>
            <w:tcW w:w="12477" w:type="dxa"/>
            <w:gridSpan w:val="7"/>
          </w:tcPr>
          <w:p w14:paraId="7284F116" w14:textId="55F42025" w:rsidR="00872F6C" w:rsidRPr="00D20417" w:rsidRDefault="00872F6C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AE4978" w:rsidRPr="00D20417" w14:paraId="14F20A37" w14:textId="77777777" w:rsidTr="00AE4978">
        <w:tc>
          <w:tcPr>
            <w:tcW w:w="2408" w:type="dxa"/>
          </w:tcPr>
          <w:p w14:paraId="738C50B0" w14:textId="7540FED4" w:rsidR="00AE4978" w:rsidRPr="00D20417" w:rsidRDefault="00AE4978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50" w:type="dxa"/>
          </w:tcPr>
          <w:p w14:paraId="6900692B" w14:textId="3C1719DA" w:rsidR="00AE4978" w:rsidRPr="00D20417" w:rsidRDefault="00AE4978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17.3518.00</w:t>
            </w:r>
          </w:p>
        </w:tc>
        <w:tc>
          <w:tcPr>
            <w:tcW w:w="2695" w:type="dxa"/>
            <w:gridSpan w:val="2"/>
          </w:tcPr>
          <w:p w14:paraId="0B854E5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Еркін ойындар </w:t>
            </w:r>
          </w:p>
          <w:p w14:paraId="141AE0A8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629555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сұранысы бойынша «Үш аю» ертегісін оқып беру. </w:t>
            </w:r>
          </w:p>
          <w:p w14:paraId="5ABBA8F2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C4D2A8C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Қимылды ойын</w:t>
            </w:r>
          </w:p>
          <w:p w14:paraId="612330DE" w14:textId="16318D65" w:rsidR="00AE4978" w:rsidRPr="00D20417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«Мысық пен тышқан»</w:t>
            </w:r>
          </w:p>
        </w:tc>
        <w:tc>
          <w:tcPr>
            <w:tcW w:w="2551" w:type="dxa"/>
          </w:tcPr>
          <w:p w14:paraId="2951C16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Футбол -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бе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рілген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аяқтарымен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682A7F06" w14:textId="2561060B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(дене шынықтыру)</w:t>
            </w:r>
          </w:p>
          <w:p w14:paraId="1E16AB30" w14:textId="4157F500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</w:tc>
        <w:tc>
          <w:tcPr>
            <w:tcW w:w="2240" w:type="dxa"/>
          </w:tcPr>
          <w:p w14:paraId="047522B9" w14:textId="114327D2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Жапырақтардан құстардың беунесін құрастырту. </w:t>
            </w:r>
          </w:p>
          <w:p w14:paraId="4E6C1637" w14:textId="585B4AED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66B2118C" w14:textId="4156434F" w:rsidR="00AE4978" w:rsidRPr="00D20417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Қимылды ойын 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«Шымшықтар мен мысық»</w:t>
            </w:r>
          </w:p>
        </w:tc>
        <w:tc>
          <w:tcPr>
            <w:tcW w:w="2440" w:type="dxa"/>
            <w:gridSpan w:val="2"/>
          </w:tcPr>
          <w:p w14:paraId="59BE8AC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сұранысы бойынша кітаптан  ертегі оқып беру. Әдеби кейіпкерлердің әрекеттерін адамгершілік нормалары мен түсініктері тұрғысынан бағалату</w:t>
            </w:r>
          </w:p>
          <w:p w14:paraId="626C9284" w14:textId="55922993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әдебиет)</w:t>
            </w:r>
          </w:p>
          <w:p w14:paraId="58582224" w14:textId="08C70186" w:rsidR="00AE4978" w:rsidRPr="00D20417" w:rsidRDefault="00AE4978" w:rsidP="00872F6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</w:tc>
        <w:tc>
          <w:tcPr>
            <w:tcW w:w="2551" w:type="dxa"/>
          </w:tcPr>
          <w:p w14:paraId="2B9D963A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Балабақша ауласында өсетін жидектерге қарап жидектердің суретін салдырту.</w:t>
            </w:r>
          </w:p>
          <w:p w14:paraId="5798FBF2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(сурет салу)</w:t>
            </w:r>
          </w:p>
          <w:p w14:paraId="23065AB1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45D201BB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4993D13" w14:textId="77777777" w:rsidR="00AE4978" w:rsidRPr="00D20417" w:rsidRDefault="00AE4978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Қимылды ойын</w:t>
            </w:r>
          </w:p>
          <w:p w14:paraId="25C8C916" w14:textId="77777777" w:rsidR="00AE4978" w:rsidRPr="00D20417" w:rsidRDefault="00AE4978" w:rsidP="00AE49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«Мысық пен тышқан»</w:t>
            </w:r>
          </w:p>
          <w:p w14:paraId="01B196C7" w14:textId="60741A56" w:rsidR="00AE4978" w:rsidRPr="00D20417" w:rsidRDefault="00AE4978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12AFC" w:rsidRPr="00D20417" w14:paraId="36CC754C" w14:textId="77777777" w:rsidTr="00AE4978">
        <w:tc>
          <w:tcPr>
            <w:tcW w:w="2408" w:type="dxa"/>
          </w:tcPr>
          <w:p w14:paraId="21F99F21" w14:textId="77777777" w:rsidR="009579E6" w:rsidRPr="00D20417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қайту</w:t>
            </w:r>
            <w:proofErr w:type="spellEnd"/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9579E6" w:rsidRPr="00D20417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14:paraId="04613426" w14:textId="5D478B6C" w:rsidR="009579E6" w:rsidRPr="00D20417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17.3518.00</w:t>
            </w:r>
          </w:p>
        </w:tc>
        <w:tc>
          <w:tcPr>
            <w:tcW w:w="2665" w:type="dxa"/>
          </w:tcPr>
          <w:p w14:paraId="201A501A" w14:textId="553C0828" w:rsidR="009579E6" w:rsidRPr="00D20417" w:rsidRDefault="00072F13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 баладан о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рман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білетінін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сұрауын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81" w:type="dxa"/>
            <w:gridSpan w:val="2"/>
          </w:tcPr>
          <w:p w14:paraId="36C78040" w14:textId="77777777" w:rsidR="00593BFB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Кеңес.</w:t>
            </w:r>
          </w:p>
          <w:p w14:paraId="2C7FB510" w14:textId="1E8FD67E" w:rsidR="009579E6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"Балаларға жиі ойнауға мүмкіндік беріңіз".</w:t>
            </w:r>
          </w:p>
        </w:tc>
        <w:tc>
          <w:tcPr>
            <w:tcW w:w="2270" w:type="dxa"/>
            <w:gridSpan w:val="2"/>
          </w:tcPr>
          <w:p w14:paraId="459E295B" w14:textId="77777777" w:rsidR="00593BFB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Кеңес.</w:t>
            </w:r>
          </w:p>
          <w:p w14:paraId="3A51E275" w14:textId="3A84F16A" w:rsidR="009579E6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"Ойын</w:t>
            </w:r>
            <w:r w:rsidR="00072F13"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ның</w:t>
            </w: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бала өміріндегі маңызы".</w:t>
            </w:r>
          </w:p>
        </w:tc>
        <w:tc>
          <w:tcPr>
            <w:tcW w:w="2411" w:type="dxa"/>
          </w:tcPr>
          <w:p w14:paraId="72696C75" w14:textId="1BAA7227" w:rsidR="009579E6" w:rsidRPr="00D20417" w:rsidRDefault="00072F13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204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Оқып берген  ертегілерді  сахналауды үйде қайталау.</w:t>
            </w:r>
          </w:p>
        </w:tc>
        <w:tc>
          <w:tcPr>
            <w:tcW w:w="2550" w:type="dxa"/>
          </w:tcPr>
          <w:p w14:paraId="5172A90F" w14:textId="3A1C9BB9" w:rsidR="009579E6" w:rsidRPr="00D20417" w:rsidRDefault="00593BFB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жетістігі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D204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66CBC52F" w14:textId="77777777" w:rsidR="009579E6" w:rsidRPr="00D20417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77777777" w:rsidR="009579E6" w:rsidRPr="00D20417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D20417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D20417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D20417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D20417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D20417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D20417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sectPr w:rsidR="00E117C9" w:rsidRPr="00D20417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FF6EC3" w14:textId="77777777" w:rsidR="00260A7D" w:rsidRDefault="00260A7D" w:rsidP="00E117C9">
      <w:pPr>
        <w:spacing w:after="0" w:line="240" w:lineRule="auto"/>
      </w:pPr>
      <w:r>
        <w:separator/>
      </w:r>
    </w:p>
  </w:endnote>
  <w:endnote w:type="continuationSeparator" w:id="0">
    <w:p w14:paraId="1DE22F49" w14:textId="77777777" w:rsidR="00260A7D" w:rsidRDefault="00260A7D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611CC" w14:textId="77777777" w:rsidR="00260A7D" w:rsidRDefault="00260A7D" w:rsidP="00E117C9">
      <w:pPr>
        <w:spacing w:after="0" w:line="240" w:lineRule="auto"/>
      </w:pPr>
      <w:r>
        <w:separator/>
      </w:r>
    </w:p>
  </w:footnote>
  <w:footnote w:type="continuationSeparator" w:id="0">
    <w:p w14:paraId="1C65B207" w14:textId="77777777" w:rsidR="00260A7D" w:rsidRDefault="00260A7D" w:rsidP="00E117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3349D"/>
    <w:rsid w:val="00072F13"/>
    <w:rsid w:val="001356D4"/>
    <w:rsid w:val="00212AFC"/>
    <w:rsid w:val="00260A7D"/>
    <w:rsid w:val="003A7F40"/>
    <w:rsid w:val="003C0DB0"/>
    <w:rsid w:val="00434CA3"/>
    <w:rsid w:val="00471E82"/>
    <w:rsid w:val="00481905"/>
    <w:rsid w:val="004D274D"/>
    <w:rsid w:val="00522AD9"/>
    <w:rsid w:val="00590D6F"/>
    <w:rsid w:val="00593BFB"/>
    <w:rsid w:val="00652101"/>
    <w:rsid w:val="006A0FA1"/>
    <w:rsid w:val="006A1772"/>
    <w:rsid w:val="006B13EF"/>
    <w:rsid w:val="006D6B0E"/>
    <w:rsid w:val="007717DE"/>
    <w:rsid w:val="00834F52"/>
    <w:rsid w:val="00872F6C"/>
    <w:rsid w:val="00884CB2"/>
    <w:rsid w:val="008860F6"/>
    <w:rsid w:val="008F60BE"/>
    <w:rsid w:val="0090116A"/>
    <w:rsid w:val="009579E6"/>
    <w:rsid w:val="00995903"/>
    <w:rsid w:val="009A0F7D"/>
    <w:rsid w:val="00A01D34"/>
    <w:rsid w:val="00AB5AE4"/>
    <w:rsid w:val="00AE4978"/>
    <w:rsid w:val="00AF5CCF"/>
    <w:rsid w:val="00B85693"/>
    <w:rsid w:val="00B9482A"/>
    <w:rsid w:val="00BB3EFE"/>
    <w:rsid w:val="00C96D0B"/>
    <w:rsid w:val="00CA3EF0"/>
    <w:rsid w:val="00CB3643"/>
    <w:rsid w:val="00D20417"/>
    <w:rsid w:val="00D22A12"/>
    <w:rsid w:val="00D6195D"/>
    <w:rsid w:val="00D71919"/>
    <w:rsid w:val="00D87B59"/>
    <w:rsid w:val="00DC5A58"/>
    <w:rsid w:val="00E117C9"/>
    <w:rsid w:val="00EE7507"/>
    <w:rsid w:val="00EF6874"/>
    <w:rsid w:val="00F0186D"/>
    <w:rsid w:val="00F034D4"/>
    <w:rsid w:val="00FA1E28"/>
    <w:rsid w:val="00FB3600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2698</Words>
  <Characters>15385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2023-01-28T07:06:00Z</dcterms:created>
  <dcterms:modified xsi:type="dcterms:W3CDTF">2023-02-01T16:40:00Z</dcterms:modified>
</cp:coreProperties>
</file>