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E47A3" w14:textId="77CF5DF7" w:rsidR="00DC5A58" w:rsidRPr="00D20417" w:rsidRDefault="00DC5A58" w:rsidP="00DC5A58">
      <w:pPr>
        <w:jc w:val="right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D20417">
        <w:rPr>
          <w:rFonts w:ascii="Times New Roman" w:hAnsi="Times New Roman" w:cs="Times New Roman"/>
          <w:sz w:val="18"/>
          <w:szCs w:val="18"/>
          <w:lang w:val="kk-KZ"/>
        </w:rPr>
        <w:t xml:space="preserve">     Тексерілді: әдіскер Ю. Арольдовна</w:t>
      </w:r>
      <w:r w:rsidRPr="00D20417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_____________</w:t>
      </w:r>
    </w:p>
    <w:p w14:paraId="2406A2A0" w14:textId="102BC12B" w:rsidR="00E117C9" w:rsidRPr="00D20417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D20417">
        <w:rPr>
          <w:rFonts w:ascii="Times New Roman" w:hAnsi="Times New Roman" w:cs="Times New Roman"/>
          <w:b/>
          <w:bCs/>
          <w:sz w:val="18"/>
          <w:szCs w:val="18"/>
          <w:lang w:val="kk-KZ"/>
        </w:rPr>
        <w:t>Циклограмма</w:t>
      </w:r>
    </w:p>
    <w:p w14:paraId="78BCD08B" w14:textId="77777777" w:rsidR="00E117C9" w:rsidRPr="00D20417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D20417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«Күншуақ» шағын орталығы «Балдырған» ересек топ </w:t>
      </w:r>
    </w:p>
    <w:p w14:paraId="61A50AEC" w14:textId="6DAA0984" w:rsidR="00A93150" w:rsidRPr="00D20417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D20417">
        <w:rPr>
          <w:rFonts w:ascii="Times New Roman" w:hAnsi="Times New Roman" w:cs="Times New Roman"/>
          <w:b/>
          <w:bCs/>
          <w:sz w:val="18"/>
          <w:szCs w:val="18"/>
          <w:lang w:val="kk-KZ"/>
        </w:rPr>
        <w:t>(</w:t>
      </w:r>
      <w:r w:rsidR="005913C2">
        <w:rPr>
          <w:rFonts w:ascii="Times New Roman" w:hAnsi="Times New Roman" w:cs="Times New Roman"/>
          <w:b/>
          <w:bCs/>
          <w:sz w:val="18"/>
          <w:szCs w:val="18"/>
          <w:lang w:val="kk-KZ"/>
        </w:rPr>
        <w:t>28.11-02 желтоқсан</w:t>
      </w:r>
      <w:r w:rsidRPr="00D20417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2022 жыл )</w:t>
      </w:r>
    </w:p>
    <w:tbl>
      <w:tblPr>
        <w:tblStyle w:val="a7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07"/>
        <w:gridCol w:w="850"/>
        <w:gridCol w:w="2665"/>
        <w:gridCol w:w="30"/>
        <w:gridCol w:w="2551"/>
        <w:gridCol w:w="2240"/>
        <w:gridCol w:w="30"/>
        <w:gridCol w:w="2411"/>
        <w:gridCol w:w="2551"/>
      </w:tblGrid>
      <w:tr w:rsidR="00212AFC" w:rsidRPr="00D20417" w14:paraId="4778D847" w14:textId="77777777" w:rsidTr="00AE4978">
        <w:tc>
          <w:tcPr>
            <w:tcW w:w="2408" w:type="dxa"/>
          </w:tcPr>
          <w:p w14:paraId="67718FA4" w14:textId="515D2353" w:rsidR="00E117C9" w:rsidRPr="00D20417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Күн тәртібі</w:t>
            </w:r>
          </w:p>
        </w:tc>
        <w:tc>
          <w:tcPr>
            <w:tcW w:w="850" w:type="dxa"/>
          </w:tcPr>
          <w:p w14:paraId="0AA079B6" w14:textId="2715D2F4" w:rsidR="00E117C9" w:rsidRPr="00D20417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уақыт</w:t>
            </w:r>
          </w:p>
        </w:tc>
        <w:tc>
          <w:tcPr>
            <w:tcW w:w="2665" w:type="dxa"/>
          </w:tcPr>
          <w:p w14:paraId="7C1B471E" w14:textId="159A6A86" w:rsidR="00E117C9" w:rsidRPr="00D20417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</w:t>
            </w:r>
            <w:r w:rsidR="00E117C9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үйсенбі</w:t>
            </w:r>
          </w:p>
          <w:p w14:paraId="4969DEEF" w14:textId="59E69328" w:rsidR="00212AFC" w:rsidRPr="00D20417" w:rsidRDefault="005913C2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28</w:t>
            </w:r>
            <w:r w:rsidR="0003349D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.11</w:t>
            </w:r>
            <w:r w:rsidR="00212AFC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.22</w:t>
            </w:r>
          </w:p>
        </w:tc>
        <w:tc>
          <w:tcPr>
            <w:tcW w:w="2581" w:type="dxa"/>
            <w:gridSpan w:val="2"/>
          </w:tcPr>
          <w:p w14:paraId="5DC51F99" w14:textId="13BE0FD3" w:rsidR="00E117C9" w:rsidRPr="00D20417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ейсенбі</w:t>
            </w:r>
          </w:p>
          <w:p w14:paraId="7D9A49EB" w14:textId="0CB8B19A" w:rsidR="00212AFC" w:rsidRPr="00D20417" w:rsidRDefault="005913C2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29</w:t>
            </w:r>
            <w:r w:rsidR="0003349D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.11</w:t>
            </w:r>
            <w:r w:rsidR="00212AFC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.22</w:t>
            </w:r>
          </w:p>
        </w:tc>
        <w:tc>
          <w:tcPr>
            <w:tcW w:w="2270" w:type="dxa"/>
            <w:gridSpan w:val="2"/>
          </w:tcPr>
          <w:p w14:paraId="35709DD5" w14:textId="5AFC76C0" w:rsidR="00E117C9" w:rsidRPr="00D20417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әрсенбі</w:t>
            </w:r>
          </w:p>
          <w:p w14:paraId="2312A712" w14:textId="0313186C" w:rsidR="00212AFC" w:rsidRPr="00D20417" w:rsidRDefault="005913C2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30</w:t>
            </w:r>
            <w:r w:rsidR="0003349D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.11</w:t>
            </w:r>
            <w:r w:rsidR="00212AFC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.22</w:t>
            </w:r>
          </w:p>
        </w:tc>
        <w:tc>
          <w:tcPr>
            <w:tcW w:w="2411" w:type="dxa"/>
          </w:tcPr>
          <w:p w14:paraId="2884CCB4" w14:textId="6DB19F48" w:rsidR="00E117C9" w:rsidRPr="00D20417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</w:t>
            </w:r>
            <w:r w:rsidR="00E117C9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ейсенбі</w:t>
            </w:r>
          </w:p>
          <w:p w14:paraId="1DA02A31" w14:textId="2016F0C7" w:rsidR="00212AFC" w:rsidRPr="00D20417" w:rsidRDefault="005913C2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01</w:t>
            </w:r>
            <w:r w:rsidR="0003349D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="00212AFC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.22</w:t>
            </w:r>
          </w:p>
        </w:tc>
        <w:tc>
          <w:tcPr>
            <w:tcW w:w="2550" w:type="dxa"/>
          </w:tcPr>
          <w:p w14:paraId="75B114EB" w14:textId="337DE97F" w:rsidR="00E117C9" w:rsidRPr="00D20417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</w:t>
            </w:r>
            <w:r w:rsidR="00E117C9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ұма</w:t>
            </w:r>
          </w:p>
          <w:p w14:paraId="247F6CAC" w14:textId="5F8E36EB" w:rsidR="00212AFC" w:rsidRPr="00D20417" w:rsidRDefault="005913C2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02</w:t>
            </w:r>
            <w:r w:rsidR="0003349D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212AFC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.22</w:t>
            </w:r>
          </w:p>
        </w:tc>
      </w:tr>
      <w:tr w:rsidR="00E117C9" w:rsidRPr="005913C2" w14:paraId="5A055165" w14:textId="77777777" w:rsidTr="00AE4978">
        <w:tc>
          <w:tcPr>
            <w:tcW w:w="2408" w:type="dxa"/>
          </w:tcPr>
          <w:p w14:paraId="020DF4D0" w14:textId="5C09A91A" w:rsidR="00E117C9" w:rsidRPr="00D20417" w:rsidRDefault="00E117C9" w:rsidP="00212AF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 қабылдау</w:t>
            </w:r>
          </w:p>
        </w:tc>
        <w:tc>
          <w:tcPr>
            <w:tcW w:w="850" w:type="dxa"/>
            <w:vMerge w:val="restart"/>
          </w:tcPr>
          <w:p w14:paraId="53B57392" w14:textId="77777777" w:rsidR="0090116A" w:rsidRPr="00D20417" w:rsidRDefault="0090116A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08.00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- 09.00</w:t>
            </w:r>
          </w:p>
          <w:p w14:paraId="6C757AF2" w14:textId="77777777" w:rsidR="00E117C9" w:rsidRPr="00D20417" w:rsidRDefault="00E117C9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477" w:type="dxa"/>
            <w:gridSpan w:val="7"/>
          </w:tcPr>
          <w:p w14:paraId="08204BB7" w14:textId="1A1CF973" w:rsidR="00E117C9" w:rsidRPr="00D20417" w:rsidRDefault="0003349D" w:rsidP="00E117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 көңілді көңіл-күй, әсем әуенмен қарсы алу.Баладан  бақшаға келгенше не көргенін, қандай көңіл күймен келгенін, сыртта ауа райын қандай болып тұрғанын сұрау, баланың жеке пікірін білдіруге тарту  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дамыту).</w:t>
            </w:r>
          </w:p>
        </w:tc>
      </w:tr>
      <w:tr w:rsidR="00AB5AE4" w:rsidRPr="005913C2" w14:paraId="0808BB1A" w14:textId="77777777" w:rsidTr="00AE4978">
        <w:tc>
          <w:tcPr>
            <w:tcW w:w="2408" w:type="dxa"/>
          </w:tcPr>
          <w:p w14:paraId="19106616" w14:textId="43C6EFF9" w:rsidR="00AB5AE4" w:rsidRPr="00D20417" w:rsidRDefault="00AB5AE4" w:rsidP="00E117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Ата -аналармен әңгімелесу, кеңес беру</w:t>
            </w:r>
          </w:p>
        </w:tc>
        <w:tc>
          <w:tcPr>
            <w:tcW w:w="850" w:type="dxa"/>
            <w:vMerge/>
          </w:tcPr>
          <w:p w14:paraId="25291E07" w14:textId="77777777" w:rsidR="00AB5AE4" w:rsidRPr="00D20417" w:rsidRDefault="00AB5AE4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477" w:type="dxa"/>
            <w:gridSpan w:val="7"/>
          </w:tcPr>
          <w:p w14:paraId="0A194F6D" w14:textId="543EDA56" w:rsidR="00AB5AE4" w:rsidRPr="00D20417" w:rsidRDefault="0003349D" w:rsidP="00AB5AE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Баланы дамыту мен тәрбиелеу мәселелері бойынша әңгімелесу, кеңес беру, психолог маман</w:t>
            </w:r>
            <w:r w:rsidR="00B85693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ын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ың кеңесіне жүгіну еске салу.  </w:t>
            </w:r>
          </w:p>
        </w:tc>
      </w:tr>
      <w:tr w:rsidR="0003349D" w:rsidRPr="00D20417" w14:paraId="4D1C6900" w14:textId="77777777" w:rsidTr="00AE4978">
        <w:tc>
          <w:tcPr>
            <w:tcW w:w="2408" w:type="dxa"/>
          </w:tcPr>
          <w:p w14:paraId="51FE9841" w14:textId="5A23180B" w:rsidR="0003349D" w:rsidRPr="00D20417" w:rsidRDefault="0003349D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дербес әрекеті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50" w:type="dxa"/>
          </w:tcPr>
          <w:p w14:paraId="64E5846F" w14:textId="77777777" w:rsidR="0003349D" w:rsidRPr="00D20417" w:rsidRDefault="0003349D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.00</w:t>
            </w:r>
          </w:p>
          <w:p w14:paraId="2F23DE37" w14:textId="5416843E" w:rsidR="0003349D" w:rsidRPr="00D20417" w:rsidRDefault="0003349D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477" w:type="dxa"/>
            <w:gridSpan w:val="7"/>
          </w:tcPr>
          <w:p w14:paraId="409EAB17" w14:textId="77777777" w:rsidR="0003349D" w:rsidRPr="00D20417" w:rsidRDefault="0003349D" w:rsidP="0003349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Топта балалармен шағын ойын орталықтарында еркін ойындарды ұйымдастыру, үстел үсті ойындары. 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  <w:p w14:paraId="22167AA2" w14:textId="77777777" w:rsidR="0003349D" w:rsidRPr="00D20417" w:rsidRDefault="0003349D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Дидактикалық ойын:«Жануарларды тап, сана», «Айырмашылығын тап»,  «Орнын тап» </w:t>
            </w:r>
          </w:p>
          <w:p w14:paraId="536B5432" w14:textId="77777777" w:rsidR="0003349D" w:rsidRPr="00D20417" w:rsidRDefault="0003349D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Өнер орталығында сурет салу, суретті кітапшаларды бояу, </w:t>
            </w:r>
          </w:p>
          <w:p w14:paraId="5789D69B" w14:textId="77777777" w:rsidR="0003349D" w:rsidRPr="00D20417" w:rsidRDefault="0003349D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Құрастыру материалдарымен құрастыру ойындары, кітаптардан жануарлардың суреттерін  қарау,</w:t>
            </w:r>
          </w:p>
          <w:p w14:paraId="7965AFF6" w14:textId="5DFAED58" w:rsidR="0003349D" w:rsidRPr="00D20417" w:rsidRDefault="0003349D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Табиғат бұрышындағы өсімдіктер, оларға күтім жасау (топрағын қопсыту, суару, жапырақтардың шаңын сүрту) туралы түсінікті дамыту. (бөлме жануарларына күтім жасау) 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Балармен жеке жұмыс</w:t>
            </w:r>
          </w:p>
        </w:tc>
      </w:tr>
      <w:tr w:rsidR="006A1772" w:rsidRPr="00D20417" w14:paraId="2469DA67" w14:textId="77777777" w:rsidTr="00AE4978">
        <w:tc>
          <w:tcPr>
            <w:tcW w:w="2408" w:type="dxa"/>
          </w:tcPr>
          <w:p w14:paraId="55F50FEC" w14:textId="66918883" w:rsidR="006A1772" w:rsidRPr="00D20417" w:rsidRDefault="006A1772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Таңғы 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жаттығулар</w:t>
            </w:r>
          </w:p>
        </w:tc>
        <w:tc>
          <w:tcPr>
            <w:tcW w:w="850" w:type="dxa"/>
          </w:tcPr>
          <w:p w14:paraId="1D0B9391" w14:textId="77777777" w:rsidR="006A1772" w:rsidRPr="00D20417" w:rsidRDefault="006A1772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09.10</w:t>
            </w:r>
          </w:p>
          <w:p w14:paraId="3570B24B" w14:textId="6028D8BF" w:rsidR="006A1772" w:rsidRPr="00D20417" w:rsidRDefault="006A1772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09.30</w:t>
            </w:r>
          </w:p>
        </w:tc>
        <w:tc>
          <w:tcPr>
            <w:tcW w:w="12477" w:type="dxa"/>
            <w:gridSpan w:val="7"/>
          </w:tcPr>
          <w:p w14:paraId="22639B41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 Б.қ.к.аяқ бірге,қол төменде</w:t>
            </w:r>
          </w:p>
          <w:p w14:paraId="6247CA6D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1.қолды алдыға созу 2. бастан жоғары көтеру 3. жанына түсіру 4. б.қ.келу (5-6 рет)</w:t>
            </w:r>
          </w:p>
          <w:p w14:paraId="772DB22D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2.Б.қ.к аяқ бірге,қол төменде</w:t>
            </w:r>
          </w:p>
          <w:p w14:paraId="2F196ED8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1.иықты жоғары көтеру 2.бастапқы қалыпқа келу (5-6 рет)</w:t>
            </w:r>
          </w:p>
          <w:p w14:paraId="7DBE301A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3.Б.қ.к аяқ бірге,қол төменде</w:t>
            </w:r>
          </w:p>
          <w:p w14:paraId="04485B45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1.қолды созу 2.отыру 3.тұру 4.б.қ.келу (5-6 рет)</w:t>
            </w:r>
          </w:p>
          <w:p w14:paraId="66E2296D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4.Б.қ.к аяқ алшақ,қол белде</w:t>
            </w:r>
          </w:p>
          <w:p w14:paraId="77FF9E53" w14:textId="1E97CE73" w:rsidR="006A1772" w:rsidRPr="00D20417" w:rsidRDefault="008F60BE" w:rsidP="000334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1.алға қарай еңкею 2.б.қ.келу (5-6 рет)</w:t>
            </w:r>
          </w:p>
        </w:tc>
      </w:tr>
      <w:tr w:rsidR="00D87B59" w:rsidRPr="005913C2" w14:paraId="1AC281AA" w14:textId="77777777" w:rsidTr="00AE4978">
        <w:tc>
          <w:tcPr>
            <w:tcW w:w="2408" w:type="dxa"/>
          </w:tcPr>
          <w:p w14:paraId="0BEC6BD3" w14:textId="50008842" w:rsidR="00D87B59" w:rsidRPr="00D20417" w:rsidRDefault="00D87B5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Таңғы  ас</w:t>
            </w:r>
          </w:p>
        </w:tc>
        <w:tc>
          <w:tcPr>
            <w:tcW w:w="850" w:type="dxa"/>
          </w:tcPr>
          <w:p w14:paraId="4EC0E78A" w14:textId="77777777" w:rsidR="00D87B59" w:rsidRPr="00D20417" w:rsidRDefault="00D87B5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09.30</w:t>
            </w:r>
          </w:p>
          <w:p w14:paraId="07F13F4B" w14:textId="597F6D20" w:rsidR="00D87B59" w:rsidRPr="00D20417" w:rsidRDefault="00D87B59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</w:p>
        </w:tc>
        <w:tc>
          <w:tcPr>
            <w:tcW w:w="12477" w:type="dxa"/>
            <w:gridSpan w:val="7"/>
          </w:tcPr>
          <w:p w14:paraId="6DADA3DE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Таңғы ас алдында қолдарын сумен сабындап жуу мәдениетін жетелдіру, тамақтану мәдениетін қалыптастыру. </w:t>
            </w:r>
          </w:p>
          <w:p w14:paraId="10A811E0" w14:textId="68C59EBF" w:rsidR="00D87B59" w:rsidRPr="00D20417" w:rsidRDefault="008F60BE" w:rsidP="00D87B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орнын тауып отыру. Таза және ұқыпты тамақтануды, қасықты  дұрыс ұстауды, тамақтанған кезінде ауызын жауып отырып, асықпай әбден шайнауды үйрету. Тамақтанып болғаннан кейін алғыс айту, ас қайыру. «Бата» жаттауға баулу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8F60BE" w:rsidRPr="005913C2" w14:paraId="68608D3C" w14:textId="77777777" w:rsidTr="00AE4978">
        <w:tc>
          <w:tcPr>
            <w:tcW w:w="2408" w:type="dxa"/>
          </w:tcPr>
          <w:p w14:paraId="32F50E95" w14:textId="6ED46DBD" w:rsidR="008F60BE" w:rsidRPr="00D20417" w:rsidRDefault="008F60BE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Ұйымдастырылған іс-әрекетке  дайындық</w:t>
            </w:r>
          </w:p>
        </w:tc>
        <w:tc>
          <w:tcPr>
            <w:tcW w:w="850" w:type="dxa"/>
          </w:tcPr>
          <w:p w14:paraId="05F29760" w14:textId="77777777" w:rsidR="008F60BE" w:rsidRPr="00D20417" w:rsidRDefault="008F60BE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</w:p>
          <w:p w14:paraId="7E3D29F7" w14:textId="46A5E1FE" w:rsidR="008F60BE" w:rsidRPr="00D20417" w:rsidRDefault="008F60BE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</w:p>
        </w:tc>
        <w:tc>
          <w:tcPr>
            <w:tcW w:w="12477" w:type="dxa"/>
            <w:gridSpan w:val="7"/>
          </w:tcPr>
          <w:p w14:paraId="0A9A0F31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Таңғы жиын. </w:t>
            </w:r>
          </w:p>
          <w:p w14:paraId="53457B34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Достарым көп бақшада (шеңберге тұру) </w:t>
            </w:r>
          </w:p>
          <w:p w14:paraId="2B9460C5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Көңілдіміз бақшада (қолдарын жайып) </w:t>
            </w:r>
          </w:p>
          <w:p w14:paraId="7651281A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Достықты біз сүйеміз (бір-біріне қарап, жымию) </w:t>
            </w:r>
          </w:p>
          <w:p w14:paraId="227C52AD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Бірге күліп жүреміз</w:t>
            </w:r>
          </w:p>
          <w:p w14:paraId="167C799D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қазір жылдың қай мезгілі?</w:t>
            </w:r>
          </w:p>
          <w:p w14:paraId="40522971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қазір күздің нешінші айы?</w:t>
            </w:r>
          </w:p>
          <w:p w14:paraId="2B0CB0BD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Күзде қандай өзгерістер болады?</w:t>
            </w:r>
          </w:p>
          <w:p w14:paraId="20E51096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 жаңалықтарымен  бөлісуін, жақсы тілектер тілеуін ұйымдастыру. </w:t>
            </w:r>
          </w:p>
          <w:p w14:paraId="453DA144" w14:textId="0EBA20BD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«Орман туралы біз не білеміз?» тақырыбында әңгімелесу. Бірлескен жоспарларды, мәселелерді талқылау, қызығушылықтары бойынша әрекет түрін таңдату, ережелер туралы келісу және т. б. 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</w:tc>
      </w:tr>
      <w:tr w:rsidR="00522AD9" w:rsidRPr="005913C2" w14:paraId="69D3EE7B" w14:textId="77777777" w:rsidTr="00AE4978">
        <w:tc>
          <w:tcPr>
            <w:tcW w:w="2408" w:type="dxa"/>
            <w:vMerge w:val="restart"/>
          </w:tcPr>
          <w:p w14:paraId="5B172756" w14:textId="0A980946" w:rsidR="00522AD9" w:rsidRPr="00D20417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50" w:type="dxa"/>
            <w:vMerge w:val="restart"/>
          </w:tcPr>
          <w:p w14:paraId="05C37850" w14:textId="77777777" w:rsidR="00522AD9" w:rsidRPr="00D20417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</w:p>
          <w:p w14:paraId="224D07B4" w14:textId="36EB4CBC" w:rsidR="00522AD9" w:rsidRPr="00D20417" w:rsidRDefault="00522AD9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</w:t>
            </w:r>
          </w:p>
        </w:tc>
        <w:tc>
          <w:tcPr>
            <w:tcW w:w="2665" w:type="dxa"/>
          </w:tcPr>
          <w:p w14:paraId="09DDC6B4" w14:textId="77777777" w:rsidR="00522AD9" w:rsidRPr="00D20417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36B6DA4A" w14:textId="77777777" w:rsidR="00522AD9" w:rsidRPr="00D20417" w:rsidRDefault="00522AD9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Бір аяқты жоғары көтеріп, жоғары көтерілген аяқтың астынан затты бір қолдан екінші қолға беру. Аяқтың ұшын созу, өкшені айналдыру.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Аяқтың бақайларымен жіпті жинау, құм салынған қапшықтарды өкшелермен қысып алып, бір орыннан екінші орынға қою.</w:t>
            </w:r>
          </w:p>
          <w:p w14:paraId="002D48BB" w14:textId="48E39863" w:rsidR="00522AD9" w:rsidRPr="00D20417" w:rsidRDefault="00522AD9" w:rsidP="00EF687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81" w:type="dxa"/>
            <w:gridSpan w:val="2"/>
          </w:tcPr>
          <w:p w14:paraId="2547113F" w14:textId="60A6DF23" w:rsidR="00522AD9" w:rsidRPr="00D20417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Музыка</w:t>
            </w:r>
          </w:p>
          <w:p w14:paraId="7CCB364D" w14:textId="0FBC1390" w:rsidR="00522AD9" w:rsidRPr="00D20417" w:rsidRDefault="00522AD9" w:rsidP="00EF68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Қысқа музыкалық фразалар арасында тыныс алуды дамыту. Әуенді таза және сөздерді анық айтуға, </w:t>
            </w:r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музыканың сипатын жеткізе білуге үйрету</w:t>
            </w:r>
          </w:p>
          <w:p w14:paraId="36094EDD" w14:textId="77777777" w:rsidR="00522AD9" w:rsidRPr="00D20417" w:rsidRDefault="00522AD9" w:rsidP="00EF687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Қазақ тілі</w:t>
            </w:r>
          </w:p>
          <w:p w14:paraId="168CDC74" w14:textId="77777777" w:rsidR="00522AD9" w:rsidRPr="00D20417" w:rsidRDefault="00522AD9" w:rsidP="00434CA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Туыстық қарым-қатынасты («сіңлі», «жеңге», «жезде», «нағашы», «жиен»,</w:t>
            </w:r>
          </w:p>
          <w:p w14:paraId="644BD438" w14:textId="34F216E6" w:rsidR="00522AD9" w:rsidRPr="00D20417" w:rsidRDefault="00522AD9" w:rsidP="00434CA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«бөле») білдіретін сөздерді үйрету. Өзінің отбасы, отбасылық мерекелер, отбасындағы қызықты оқиғалар, салт-дәстүрлер туралы айтуға баулу</w:t>
            </w:r>
          </w:p>
        </w:tc>
        <w:tc>
          <w:tcPr>
            <w:tcW w:w="2270" w:type="dxa"/>
            <w:gridSpan w:val="2"/>
          </w:tcPr>
          <w:p w14:paraId="07951B33" w14:textId="77777777" w:rsidR="00522AD9" w:rsidRPr="00D20417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Дене шынықтыру</w:t>
            </w:r>
          </w:p>
          <w:p w14:paraId="10059A90" w14:textId="77777777" w:rsidR="00522AD9" w:rsidRPr="00D20417" w:rsidRDefault="00522AD9" w:rsidP="00434CA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Жалпақ табандылықтың алдын-алу үшін түрлі жолдармен</w:t>
            </w:r>
          </w:p>
          <w:p w14:paraId="42073990" w14:textId="77777777" w:rsidR="00522AD9" w:rsidRPr="00D20417" w:rsidRDefault="00522AD9" w:rsidP="00434CA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жалаң аяқ жүру. Тыныс алу жолдарын шынықтыру.</w:t>
            </w:r>
          </w:p>
          <w:p w14:paraId="4C196194" w14:textId="03C2133B" w:rsidR="00522AD9" w:rsidRPr="00D20417" w:rsidRDefault="00522AD9" w:rsidP="00EF687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1" w:type="dxa"/>
          </w:tcPr>
          <w:p w14:paraId="1BC79CFF" w14:textId="77777777" w:rsidR="00522AD9" w:rsidRPr="00D20417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Музыка</w:t>
            </w:r>
          </w:p>
          <w:p w14:paraId="39207158" w14:textId="77777777" w:rsidR="00522AD9" w:rsidRPr="00D20417" w:rsidRDefault="00522AD9" w:rsidP="00434CA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Музыканың сипатына сәйкес қимылдарды ауыстыру, би қимылдарының, билердің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атауларын есте сақтауын дамыту</w:t>
            </w:r>
          </w:p>
          <w:p w14:paraId="04C14EF3" w14:textId="5141A753" w:rsidR="00522AD9" w:rsidRPr="00D20417" w:rsidRDefault="00522AD9" w:rsidP="00EF687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0" w:type="dxa"/>
          </w:tcPr>
          <w:p w14:paraId="4837613F" w14:textId="2A4EF1D3" w:rsidR="00522AD9" w:rsidRPr="00D20417" w:rsidRDefault="00522AD9" w:rsidP="00434CA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Дене шынықтыру</w:t>
            </w:r>
          </w:p>
          <w:p w14:paraId="3386807C" w14:textId="0D887D30" w:rsidR="00522AD9" w:rsidRPr="00D20417" w:rsidRDefault="00522AD9" w:rsidP="00434CA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доптармен, қозғалатын ойыншықтармен, құрсаулармен ойындарын қолдау, дене шынықтыру құралдарын, спорттық және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қимылды ойындарға арналған атрибуттарды пайдалануға ынталандыру</w:t>
            </w:r>
          </w:p>
          <w:p w14:paraId="06FE6E23" w14:textId="08F11706" w:rsidR="00522AD9" w:rsidRPr="00D20417" w:rsidRDefault="00522AD9" w:rsidP="00EF687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522AD9" w:rsidRPr="00D20417" w14:paraId="74A7B671" w14:textId="77777777" w:rsidTr="00AE4978">
        <w:tc>
          <w:tcPr>
            <w:tcW w:w="2408" w:type="dxa"/>
            <w:vMerge/>
          </w:tcPr>
          <w:p w14:paraId="24D29824" w14:textId="77777777" w:rsidR="00522AD9" w:rsidRPr="00D20417" w:rsidRDefault="00522AD9" w:rsidP="0048190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  <w:vMerge/>
          </w:tcPr>
          <w:p w14:paraId="3E236024" w14:textId="77777777" w:rsidR="00522AD9" w:rsidRPr="00D20417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665" w:type="dxa"/>
          </w:tcPr>
          <w:p w14:paraId="314C6650" w14:textId="16ADFE5D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Орманды кім мекендейді? Орманда болдың ба? Ол қандай деп ойлайсың?  қойылған сұрақтарға дұрыс, толық жауап беруге баулу. Фильм көрсету арқылы толық ақпарат беру. </w:t>
            </w:r>
          </w:p>
          <w:p w14:paraId="55B6EC75" w14:textId="0940D166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(сөйлеуді дамыту)</w:t>
            </w:r>
          </w:p>
          <w:p w14:paraId="659A1BCB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Орманға саяхатқа барасыңдар ма? Ол үшін шынығып, тапсырмалар орындап алайық. Әр түрлі заттарды таратып беру, оларды оң қолмен солдан оңға қарай орналастыруды</w:t>
            </w:r>
          </w:p>
          <w:p w14:paraId="64292C09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дамыту. </w:t>
            </w:r>
          </w:p>
          <w:p w14:paraId="1A8B47B0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Ойын. «қай қолымда тап» </w:t>
            </w:r>
          </w:p>
          <w:p w14:paraId="6E2C0E5B" w14:textId="6C49EC6C" w:rsidR="00522AD9" w:rsidRPr="00D20417" w:rsidRDefault="00522AD9" w:rsidP="00522AD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(математика негіздері)</w:t>
            </w:r>
          </w:p>
        </w:tc>
        <w:tc>
          <w:tcPr>
            <w:tcW w:w="2581" w:type="dxa"/>
            <w:gridSpan w:val="2"/>
          </w:tcPr>
          <w:p w14:paraId="2A9799C0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«Түлкі мен қоян» ертегісін айтып беру.  Түрлі эмоцияларды білдіру үшін интонациямен дыбыстау. </w:t>
            </w:r>
          </w:p>
          <w:p w14:paraId="14F21C3E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(көркем әдебиет және сөйлеуді дамыту)</w:t>
            </w:r>
          </w:p>
          <w:p w14:paraId="2732208F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Балалардың назарын күн тәртібі бейнеленген плакатқа аудару. </w:t>
            </w:r>
          </w:p>
          <w:p w14:paraId="4917E3F7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Тәулік бөліктері (таңертең, күндіз, кеш, түн) олардың сипаттамалық ерекшеліктері мен реттіліктері, «бүгін», «кеше», «ертең» туралы ұғымдарын кеңейту.</w:t>
            </w:r>
          </w:p>
          <w:p w14:paraId="2B2FABA0" w14:textId="349168A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(математика негіздері</w:t>
            </w:r>
          </w:p>
        </w:tc>
        <w:tc>
          <w:tcPr>
            <w:tcW w:w="2270" w:type="dxa"/>
            <w:gridSpan w:val="2"/>
          </w:tcPr>
          <w:p w14:paraId="64883086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Ормандағы жануарлар мен құстар қалай өмір сүреді? Олар жерде және жоғарыда, жердің астында өмір сүретінін кітаптардан көрсету. Ойын шарты: бір жануарды  өзіне қатысты орналасуын сөздермен белгілету.  (мысалы: менің алдымда үстел, сол жағымда орындық тұр).</w:t>
            </w:r>
          </w:p>
          <w:p w14:paraId="57BA7D9D" w14:textId="77777777" w:rsidR="00522AD9" w:rsidRPr="00D20417" w:rsidRDefault="00522AD9" w:rsidP="00522AD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(математика негіздері)</w:t>
            </w:r>
          </w:p>
          <w:p w14:paraId="2871D052" w14:textId="77777777" w:rsidR="00522AD9" w:rsidRPr="00D20417" w:rsidRDefault="00522AD9" w:rsidP="00522AD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  <w:p w14:paraId="31519CED" w14:textId="77777777" w:rsidR="00522AD9" w:rsidRPr="00D20417" w:rsidRDefault="00522AD9" w:rsidP="00522AD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Аю әнін айтқызу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(музыка)</w:t>
            </w:r>
          </w:p>
          <w:p w14:paraId="5ED7E89F" w14:textId="77777777" w:rsidR="00522AD9" w:rsidRPr="00D20417" w:rsidRDefault="00522AD9" w:rsidP="00EF68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</w:tc>
        <w:tc>
          <w:tcPr>
            <w:tcW w:w="2411" w:type="dxa"/>
          </w:tcPr>
          <w:p w14:paraId="6D5538BA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«Менің сүйікті жануарым» тақырыбында әңгімелесу. </w:t>
            </w:r>
          </w:p>
          <w:p w14:paraId="796E20B1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зат есімдерді жекеше және көпше түрде қолдануды дамыту </w:t>
            </w:r>
          </w:p>
          <w:p w14:paraId="10E92083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(сөйлеуді дамыту)</w:t>
            </w:r>
          </w:p>
          <w:p w14:paraId="5A90FEF4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  <w:p w14:paraId="0791CDC8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Қоршаған ортаның әсемдігіне</w:t>
            </w:r>
          </w:p>
          <w:p w14:paraId="7F901DC9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қызығушылықты дамыту. Орман бейнесін дәстүрден тыс әдіспен салдырту. </w:t>
            </w:r>
          </w:p>
          <w:p w14:paraId="1C041140" w14:textId="56D3A7B2" w:rsidR="00522AD9" w:rsidRPr="00D20417" w:rsidRDefault="00522AD9" w:rsidP="00522AD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(сурет салу)</w:t>
            </w:r>
          </w:p>
        </w:tc>
        <w:tc>
          <w:tcPr>
            <w:tcW w:w="2550" w:type="dxa"/>
          </w:tcPr>
          <w:p w14:paraId="698791DD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Орманның  пайдасы.  Оның беретін өнімдері туралы ақпарат беру, балалардың ойларын тыңдау. </w:t>
            </w:r>
          </w:p>
          <w:p w14:paraId="10F3B2C4" w14:textId="77777777" w:rsidR="00522AD9" w:rsidRPr="00D20417" w:rsidRDefault="00522AD9" w:rsidP="00522AD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  <w:p w14:paraId="701DB6C2" w14:textId="77777777" w:rsidR="00522AD9" w:rsidRPr="00D20417" w:rsidRDefault="00522AD9" w:rsidP="00522AD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  <w:p w14:paraId="3EF91B1A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Жидектер мен саңырауқұлақтарды  зерттеу. Олардың дәмі пішіні түрлерін анықтауы және т.б әрекеттерді жасату</w:t>
            </w:r>
          </w:p>
          <w:p w14:paraId="75917A33" w14:textId="77777777" w:rsidR="00522AD9" w:rsidRPr="00D20417" w:rsidRDefault="00522AD9" w:rsidP="00522AD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(қоршаған ортамен танысу)</w:t>
            </w:r>
          </w:p>
          <w:p w14:paraId="631696E5" w14:textId="77777777" w:rsidR="00522AD9" w:rsidRPr="00D20417" w:rsidRDefault="00522AD9" w:rsidP="00434CA3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</w:tc>
      </w:tr>
      <w:tr w:rsidR="003C0DB0" w:rsidRPr="005913C2" w14:paraId="619FD09D" w14:textId="77777777" w:rsidTr="00AE4978">
        <w:tc>
          <w:tcPr>
            <w:tcW w:w="2408" w:type="dxa"/>
          </w:tcPr>
          <w:p w14:paraId="0270E69D" w14:textId="353BA553" w:rsidR="003C0DB0" w:rsidRPr="00D20417" w:rsidRDefault="003C0DB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2- т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аңғы  ас</w:t>
            </w:r>
          </w:p>
        </w:tc>
        <w:tc>
          <w:tcPr>
            <w:tcW w:w="850" w:type="dxa"/>
          </w:tcPr>
          <w:p w14:paraId="404BC72A" w14:textId="6BFA1D7F" w:rsidR="003C0DB0" w:rsidRPr="00D20417" w:rsidRDefault="003C0DB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10.4010.50</w:t>
            </w:r>
          </w:p>
        </w:tc>
        <w:tc>
          <w:tcPr>
            <w:tcW w:w="12477" w:type="dxa"/>
            <w:gridSpan w:val="7"/>
          </w:tcPr>
          <w:p w14:paraId="394CB7DE" w14:textId="77777777" w:rsidR="00522AD9" w:rsidRPr="00D20417" w:rsidRDefault="00522AD9" w:rsidP="00522AD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дербес қимыл белсенділігі үшін жағдай жасау, ойын  құрал-жабдықтады дұрыс пайдалану туралы әңгімелесу. Серуенге қызығушылық туғызу. Балалардың өз-өзіне қызымет ету дағдыларын қалыптастыру.  Киім шкафтарын таза ұстау және жинауды қалыптастыру. Достарына көмектесу дағдаларын жетілдіру. </w:t>
            </w:r>
          </w:p>
          <w:p w14:paraId="4F368674" w14:textId="77777777" w:rsidR="00522AD9" w:rsidRPr="00D20417" w:rsidRDefault="00522AD9" w:rsidP="00522AD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74224436" w14:textId="796906D3" w:rsidR="003C0DB0" w:rsidRPr="00D20417" w:rsidRDefault="003C0DB0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522AD9" w:rsidRPr="005913C2" w14:paraId="53CE437A" w14:textId="77777777" w:rsidTr="00AE4978">
        <w:tc>
          <w:tcPr>
            <w:tcW w:w="2408" w:type="dxa"/>
          </w:tcPr>
          <w:p w14:paraId="4B1300C2" w14:textId="536C28C7" w:rsidR="00522AD9" w:rsidRPr="00D20417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Серуенге дайындық</w:t>
            </w:r>
          </w:p>
        </w:tc>
        <w:tc>
          <w:tcPr>
            <w:tcW w:w="850" w:type="dxa"/>
          </w:tcPr>
          <w:p w14:paraId="3F2ACC18" w14:textId="77777777" w:rsidR="00522AD9" w:rsidRPr="00D20417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11.00</w:t>
            </w:r>
          </w:p>
          <w:p w14:paraId="3310F7A2" w14:textId="67E4936D" w:rsidR="00522AD9" w:rsidRPr="00D20417" w:rsidRDefault="00522AD9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11.10</w:t>
            </w:r>
          </w:p>
        </w:tc>
        <w:tc>
          <w:tcPr>
            <w:tcW w:w="2695" w:type="dxa"/>
            <w:gridSpan w:val="2"/>
          </w:tcPr>
          <w:p w14:paraId="4C8BEF1E" w14:textId="43C0347E" w:rsidR="00522AD9" w:rsidRPr="00D20417" w:rsidRDefault="00522AD9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дербес қимыл белсенділігі үшін жағдай жасау, ойын  құрал-жабдықтады дұрыс пайдалану туралы әңгімелесу. (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дамыту)</w:t>
            </w:r>
          </w:p>
        </w:tc>
        <w:tc>
          <w:tcPr>
            <w:tcW w:w="2551" w:type="dxa"/>
          </w:tcPr>
          <w:p w14:paraId="16C81337" w14:textId="090C54EF" w:rsidR="007717DE" w:rsidRPr="00D20417" w:rsidRDefault="00522AD9" w:rsidP="007717D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Серуенге қызығушылық туғызу. Балалардың өз-өзіне қызымет ету дағдыларын қалыптастыру.  </w:t>
            </w:r>
            <w:r w:rsidR="007717DE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="007717DE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дағдылары, ірі және ұсақ моториканы дамыту)</w:t>
            </w:r>
            <w:r w:rsidR="007717DE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2F612DD6" w14:textId="1495EDBD" w:rsidR="00522AD9" w:rsidRPr="00D20417" w:rsidRDefault="00522AD9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240" w:type="dxa"/>
          </w:tcPr>
          <w:p w14:paraId="349D5EDE" w14:textId="7420D761" w:rsidR="007717DE" w:rsidRPr="00D20417" w:rsidRDefault="007717DE" w:rsidP="007717D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 шкафтарын таза ұстау және жинауды қалыптастыру. Достарына көмектесу дағдаларын жетілдіру. (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дағдылары, ірі және ұсақ моториканы дамыту)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3E283FB6" w14:textId="144D4A1C" w:rsidR="00522AD9" w:rsidRPr="00D20417" w:rsidRDefault="00522AD9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41" w:type="dxa"/>
            <w:gridSpan w:val="2"/>
          </w:tcPr>
          <w:p w14:paraId="29210235" w14:textId="1D8107E5" w:rsidR="00522AD9" w:rsidRPr="00D20417" w:rsidRDefault="007717DE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дербес қимыл белсенділігі үшін жағдай жасау, ойын  құрал-жабдықтады дұрыс пайдалану туралы әңгімелесу. (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дамыту)</w:t>
            </w:r>
          </w:p>
        </w:tc>
        <w:tc>
          <w:tcPr>
            <w:tcW w:w="2550" w:type="dxa"/>
          </w:tcPr>
          <w:p w14:paraId="3C569EFD" w14:textId="77777777" w:rsidR="007717DE" w:rsidRPr="00D20417" w:rsidRDefault="007717DE" w:rsidP="007717D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Серуенге қызығушылық туғызу. Балалардың өз-өзіне қызымет ету дағдыларын қалыптастыру.  (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дағдылары, ірі және ұсақ моториканы дамыту)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75F1AEDD" w14:textId="1DD697D8" w:rsidR="00522AD9" w:rsidRPr="00D20417" w:rsidRDefault="00522AD9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12AFC" w:rsidRPr="00D20417" w14:paraId="22325AAD" w14:textId="77777777" w:rsidTr="00AE4978">
        <w:tc>
          <w:tcPr>
            <w:tcW w:w="2408" w:type="dxa"/>
          </w:tcPr>
          <w:p w14:paraId="2AFF8E71" w14:textId="1659498E" w:rsidR="00E117C9" w:rsidRPr="00D20417" w:rsidRDefault="00481905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еруен</w:t>
            </w:r>
          </w:p>
        </w:tc>
        <w:tc>
          <w:tcPr>
            <w:tcW w:w="850" w:type="dxa"/>
          </w:tcPr>
          <w:p w14:paraId="2D642CF6" w14:textId="77777777" w:rsidR="00F0186D" w:rsidRPr="00D20417" w:rsidRDefault="00F0186D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11.10</w:t>
            </w:r>
          </w:p>
          <w:p w14:paraId="290846D7" w14:textId="771D972E" w:rsidR="00E117C9" w:rsidRPr="00D20417" w:rsidRDefault="00F0186D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12.00</w:t>
            </w:r>
          </w:p>
        </w:tc>
        <w:tc>
          <w:tcPr>
            <w:tcW w:w="2665" w:type="dxa"/>
          </w:tcPr>
          <w:p w14:paraId="165AE273" w14:textId="16A11C38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Жел бұлтты қалыптастырған туралы ұсынысты қалыптастыру; шығармашылық елестетудi жетiлдiру; қиялдауға ықыластарын тудыру.</w:t>
            </w: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Сұрақтар: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 Аспанда нені көріп тұрсыңдар? (Бұлт).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Бүгін аспан қандай екен? Бұлттар неге ұқсайды? Жел бұлтпен не істейді?</w:t>
            </w:r>
          </w:p>
          <w:p w14:paraId="37AE0548" w14:textId="77777777" w:rsidR="00BB3EFE" w:rsidRPr="00D20417" w:rsidRDefault="00BB3EFE" w:rsidP="00BB3EF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Мақал – мәтел:</w:t>
            </w:r>
          </w:p>
          <w:p w14:paraId="2A0D7B24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Күн шыққан соң суарған суды</w:t>
            </w:r>
          </w:p>
          <w:p w14:paraId="6239E1B4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Күн жұтады.</w:t>
            </w:r>
          </w:p>
          <w:p w14:paraId="6194971F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Күн батқан соң суарған суды</w:t>
            </w:r>
          </w:p>
          <w:p w14:paraId="1C766D36" w14:textId="553A5129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Жер жұтады.</w:t>
            </w:r>
          </w:p>
          <w:p w14:paraId="39487793" w14:textId="7F845EAB" w:rsidR="00995903" w:rsidRPr="00D20417" w:rsidRDefault="00995903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(көркем әдебиет)</w:t>
            </w:r>
          </w:p>
          <w:p w14:paraId="06486825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Дидактикалық ойын: «Неше зат?»</w:t>
            </w:r>
          </w:p>
          <w:p w14:paraId="22CFF769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пәндік есепке оқыту; сандық ұсыныстарды жетiлдiру; сан есiмдердi біліп және түсiнiп атау.</w:t>
            </w:r>
          </w:p>
          <w:p w14:paraId="1F5331D1" w14:textId="0F5544BA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Тапсырма: (екi-үш) заттарды тауып атасын, содан соң бiр-бiрден кездесетiн. Тапсырма өзгертiле алады; барынша көп бiрдей заттарды табу.</w:t>
            </w:r>
            <w:r w:rsidR="00995903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(матеиатика негіздері)</w:t>
            </w:r>
          </w:p>
          <w:p w14:paraId="6EFBC357" w14:textId="55AADB04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D926C04" w14:textId="5FE6238A" w:rsidR="00E117C9" w:rsidRPr="00D20417" w:rsidRDefault="00E117C9" w:rsidP="007717D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81" w:type="dxa"/>
            <w:gridSpan w:val="2"/>
          </w:tcPr>
          <w:p w14:paraId="2D9915D7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Аспанның шамшырақтарына бақылау</w:t>
            </w:r>
          </w:p>
          <w:p w14:paraId="64E7A947" w14:textId="7DC5C321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Мақсаты: аспан шамшырақтар туралы бiлiмдерін кеңейту; әуесқойлылыққа тәрбиелеу; Күн аспанда пайда болмаса не болады? Күннiң ұзақтығының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кiшiрейтуi және қоршаған ауаның температурасының төмендеуiнiң аралығында байланысты анықтау.</w:t>
            </w:r>
          </w:p>
          <w:p w14:paraId="46643B0A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Дидактикалық ойын: «Неше зат?»</w:t>
            </w:r>
          </w:p>
          <w:p w14:paraId="0E39CD1F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Қозғалмалы ойын: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 «Қоңыздар»</w:t>
            </w:r>
          </w:p>
          <w:p w14:paraId="5A7ED39C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Мақсаты: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 Балалардың ритмикасын, сөз байлығын және дұрыс қозғалуын дамыту.</w:t>
            </w:r>
          </w:p>
          <w:p w14:paraId="4E88EE19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Ойын барысы: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 Балалар – «қоңыздар» өз үйлерінде отырып, (орындықтың үстінде) айтады. «Мен қоңызбын, қоңызбын, мен осында тұрамын, жужжу, жужжу: ж-ж-ж»(ызз-з-з, ызз-з-з)</w:t>
            </w:r>
          </w:p>
          <w:p w14:paraId="76231A88" w14:textId="5F0682DF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Тәрбиешінің «жаңбыр» деген белгісі кезінде үйлеріне қайтады.</w:t>
            </w:r>
          </w:p>
          <w:p w14:paraId="35469AFD" w14:textId="2017C4F2" w:rsidR="00E117C9" w:rsidRPr="00D20417" w:rsidRDefault="00995903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(сөйлеуді дамыту)</w:t>
            </w:r>
          </w:p>
        </w:tc>
        <w:tc>
          <w:tcPr>
            <w:tcW w:w="2270" w:type="dxa"/>
            <w:gridSpan w:val="2"/>
          </w:tcPr>
          <w:p w14:paraId="760B70B4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Тұнбалықтарды бақылау</w:t>
            </w:r>
          </w:p>
          <w:p w14:paraId="672AD983" w14:textId="23D4ACC1" w:rsidR="00E117C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Мақсаты: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 табиғатта болатын өзгерістер жайлы, адаммен табиғат арасындағыбілімдерін жетілдіру; таныс өсімдіктер жайлы, оларды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ажырата алып, талдай білуге тәрбиелеу. </w:t>
            </w:r>
          </w:p>
          <w:p w14:paraId="721F5C20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Мақал-мәтелдер: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 ерлікке жеткізер</w:t>
            </w:r>
          </w:p>
          <w:p w14:paraId="381E2000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Дидактикалық ойын: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 «Не артық?»</w:t>
            </w:r>
          </w:p>
          <w:p w14:paraId="76BE7AE3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Мақсаты: 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жылдың төрт мезгілін бір-бірінен айырмашылықтарын білуге үйрету, есту қабілеттерін дамыту.</w:t>
            </w:r>
          </w:p>
          <w:p w14:paraId="047D3CF9" w14:textId="03361230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Барысы: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 Тәрбиеші жылдың бір мезгілін айтады- «Күз».</w:t>
            </w:r>
            <w:r w:rsidR="00834F52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Анықтайды(құстар оңтүстікке қарай ұшады;</w:t>
            </w:r>
            <w:r w:rsidR="00834F52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жапырақтар түседі;</w:t>
            </w:r>
            <w:r w:rsidR="00834F52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саяжайларды жинайды;аппақ қар түседі;</w:t>
            </w:r>
          </w:p>
          <w:p w14:paraId="5398BC27" w14:textId="4AEB4098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Балалар осы ескертулердің ішінен не артық екенін айтады.</w:t>
            </w:r>
          </w:p>
          <w:p w14:paraId="3E19E867" w14:textId="2CA09352" w:rsidR="00995903" w:rsidRPr="00D20417" w:rsidRDefault="00995903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(қоршаған ортамен таныстыру)</w:t>
            </w:r>
          </w:p>
          <w:p w14:paraId="2576F7A4" w14:textId="28E7CC5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Қ</w:t>
            </w:r>
            <w:r w:rsidR="00834F52"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/</w:t>
            </w:r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о: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 «Допты үлкенге бер».</w:t>
            </w:r>
          </w:p>
          <w:p w14:paraId="70B4A4F6" w14:textId="3DEDCEFF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1" w:type="dxa"/>
          </w:tcPr>
          <w:p w14:paraId="39E91110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Балалар мен үлкендердің киімін қарау.</w:t>
            </w:r>
          </w:p>
          <w:p w14:paraId="3D4077AB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Мақсаты: 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Балаларды киімдермен таныстыру.Олардың сымбатына, ою-өрнегіне қызықтырумен бірге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қазақша дұрыс атапайтуға үйрету.Киімдерді қалай күтіп ұстауды үйрету.</w:t>
            </w:r>
          </w:p>
          <w:p w14:paraId="019D92CF" w14:textId="77777777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Тақпақ:</w:t>
            </w:r>
          </w:p>
          <w:p w14:paraId="1515CB38" w14:textId="77777777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Гүлдер,гүлдер,шоқ гүлдер,</w:t>
            </w:r>
          </w:p>
          <w:p w14:paraId="0021E9C8" w14:textId="77777777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Қызыл гүлдер көк гүлдер,</w:t>
            </w:r>
          </w:p>
          <w:p w14:paraId="301252BF" w14:textId="77777777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Тұра берші ырғалып,</w:t>
            </w:r>
          </w:p>
          <w:p w14:paraId="49FD243E" w14:textId="77777777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Тұра берші нұрланып.</w:t>
            </w:r>
          </w:p>
          <w:p w14:paraId="0F644D9C" w14:textId="77777777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Жұмбақ шешу:</w:t>
            </w:r>
          </w:p>
          <w:p w14:paraId="160204D5" w14:textId="77777777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Күміс садақ сияқты еді,</w:t>
            </w:r>
          </w:p>
          <w:p w14:paraId="66802AD4" w14:textId="77777777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Күміс табақ бола қалды.</w:t>
            </w:r>
          </w:p>
          <w:p w14:paraId="5DF803D8" w14:textId="38EE44B8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(ай).</w:t>
            </w:r>
            <w:r w:rsidR="006D6B0E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(көркем әдебиет)</w:t>
            </w:r>
          </w:p>
          <w:p w14:paraId="5D297564" w14:textId="130DE492" w:rsidR="00E117C9" w:rsidRPr="00D20417" w:rsidRDefault="006D6B0E" w:rsidP="006D6B0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Ақсерек-көксерек.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  <w:t>Бұл ойынды ойнау үшін балалар екі топқа бөлінеді,қолдарынан ұстап тұрады.Ара қашықтық 20-30 қадам.1- ші топ. Ойынды бастайды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  <w:t>Ақсрек-ау ақ серек. Бізден сізге кім керек.2-ші Ақсерек –ау ақ серек(бала аты) керек</w:t>
            </w:r>
          </w:p>
        </w:tc>
        <w:tc>
          <w:tcPr>
            <w:tcW w:w="2550" w:type="dxa"/>
          </w:tcPr>
          <w:p w14:paraId="1819E3AE" w14:textId="77777777" w:rsidR="00E117C9" w:rsidRPr="00D20417" w:rsidRDefault="00995903" w:rsidP="0065210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Балаларға құстар туралы мағлұмат беру,оларды аялауға,қоректендіруге дағдыландыру</w:t>
            </w:r>
          </w:p>
          <w:p w14:paraId="0933A19C" w14:textId="77777777" w:rsidR="00995903" w:rsidRPr="00D20417" w:rsidRDefault="00995903" w:rsidP="0099590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Жұмбақ:</w:t>
            </w:r>
          </w:p>
          <w:p w14:paraId="477DFCA2" w14:textId="6D6E2FE8" w:rsidR="00995903" w:rsidRPr="00D20417" w:rsidRDefault="00995903" w:rsidP="0099590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Қабат-қабат толны бар,</w:t>
            </w:r>
            <w:r w:rsidR="006D6B0E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Кішкене ғана бойы бар.</w:t>
            </w:r>
          </w:p>
          <w:p w14:paraId="4751AFFD" w14:textId="77777777" w:rsidR="00995903" w:rsidRPr="00D20417" w:rsidRDefault="00995903" w:rsidP="009959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Тақпақ:</w:t>
            </w:r>
          </w:p>
          <w:p w14:paraId="23D94E49" w14:textId="77777777" w:rsidR="00995903" w:rsidRPr="00D20417" w:rsidRDefault="00995903" w:rsidP="009959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Бала,бала баламыз,</w:t>
            </w:r>
          </w:p>
          <w:p w14:paraId="629D0409" w14:textId="77777777" w:rsidR="00995903" w:rsidRPr="00D20417" w:rsidRDefault="00995903" w:rsidP="009959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Бақшамызға барамыз.</w:t>
            </w:r>
          </w:p>
          <w:p w14:paraId="3CB0ABFB" w14:textId="77777777" w:rsidR="00995903" w:rsidRPr="00D20417" w:rsidRDefault="00995903" w:rsidP="009959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Күні бойы қызыққа</w:t>
            </w:r>
          </w:p>
          <w:p w14:paraId="60C28670" w14:textId="3730BB89" w:rsidR="00995903" w:rsidRPr="00D20417" w:rsidRDefault="00995903" w:rsidP="009959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Батамыз да қаламыз.</w:t>
            </w:r>
          </w:p>
          <w:p w14:paraId="6397521B" w14:textId="75CB53C2" w:rsidR="006D6B0E" w:rsidRPr="00D20417" w:rsidRDefault="006D6B0E" w:rsidP="0099590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(көркем әдебиет)</w:t>
            </w:r>
          </w:p>
          <w:p w14:paraId="21AC50C1" w14:textId="77777777" w:rsidR="00995903" w:rsidRPr="00D20417" w:rsidRDefault="00995903" w:rsidP="009959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Дидактикалық ойын: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 «Қайда не істеу керек?»</w:t>
            </w:r>
          </w:p>
          <w:p w14:paraId="6AA2BC53" w14:textId="77777777" w:rsidR="00995903" w:rsidRPr="00D20417" w:rsidRDefault="00995903" w:rsidP="009959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Мақсаты:Ойын шартын бұзбай ойнауға,есте сақтау қабілеттерін ояту.Тіл мәдениетін қалыптастыру.</w:t>
            </w:r>
          </w:p>
          <w:p w14:paraId="3DFB1A7A" w14:textId="77777777" w:rsidR="006D6B0E" w:rsidRPr="00D20417" w:rsidRDefault="006D6B0E" w:rsidP="006D6B0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(қоршаған ортамен таныстыру)</w:t>
            </w:r>
          </w:p>
          <w:p w14:paraId="1A895945" w14:textId="53F92554" w:rsidR="00995903" w:rsidRPr="00D20417" w:rsidRDefault="00995903" w:rsidP="006521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3EF0" w:rsidRPr="005913C2" w14:paraId="43338171" w14:textId="77777777" w:rsidTr="00AE4978">
        <w:tc>
          <w:tcPr>
            <w:tcW w:w="2408" w:type="dxa"/>
          </w:tcPr>
          <w:p w14:paraId="00CD5194" w14:textId="13555632" w:rsidR="00CA3EF0" w:rsidRPr="00D20417" w:rsidRDefault="00CA3EF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 оралу</w:t>
            </w:r>
          </w:p>
        </w:tc>
        <w:tc>
          <w:tcPr>
            <w:tcW w:w="850" w:type="dxa"/>
          </w:tcPr>
          <w:p w14:paraId="6A5C48AF" w14:textId="715D4C92" w:rsidR="00CA3EF0" w:rsidRPr="00D20417" w:rsidRDefault="00CA3EF0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00</w:t>
            </w:r>
          </w:p>
          <w:p w14:paraId="5FBF4D1E" w14:textId="470ED2F9" w:rsidR="00CA3EF0" w:rsidRPr="00D20417" w:rsidRDefault="00CA3EF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10</w:t>
            </w:r>
          </w:p>
        </w:tc>
        <w:tc>
          <w:tcPr>
            <w:tcW w:w="12477" w:type="dxa"/>
            <w:gridSpan w:val="7"/>
          </w:tcPr>
          <w:p w14:paraId="25AEEFD5" w14:textId="63CD84C2" w:rsidR="00CA3EF0" w:rsidRPr="00D20417" w:rsidRDefault="00CA3EF0" w:rsidP="00CA3EF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Балалардың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бас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киімін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шалбарын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түймелері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ағытылған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жейдесін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бәтеңкесін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белгілі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ретпен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шешуі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;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киімді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жүйелі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түрде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шешінуге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дағдыландыру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;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киімдерін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шкаф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сөрелеріне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орналастыру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;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қолдарын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жуу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;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сабынды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көбік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пайда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болғанша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көпіртіп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қолдарын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жақсылап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жуып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шаю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беттерін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жуу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беттерін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және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қолдарын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сүлгімен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құрғату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</w:tr>
      <w:tr w:rsidR="00CA3EF0" w:rsidRPr="005913C2" w14:paraId="7F13DD19" w14:textId="77777777" w:rsidTr="00AE4978">
        <w:tc>
          <w:tcPr>
            <w:tcW w:w="2408" w:type="dxa"/>
          </w:tcPr>
          <w:p w14:paraId="29F99555" w14:textId="5FBA3CA2" w:rsidR="00CA3EF0" w:rsidRPr="00D20417" w:rsidRDefault="00CA3EF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Түскі ас</w:t>
            </w:r>
          </w:p>
        </w:tc>
        <w:tc>
          <w:tcPr>
            <w:tcW w:w="850" w:type="dxa"/>
          </w:tcPr>
          <w:p w14:paraId="5109807F" w14:textId="77777777" w:rsidR="00CA3EF0" w:rsidRPr="00D20417" w:rsidRDefault="00CA3EF0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12.10</w:t>
            </w:r>
          </w:p>
          <w:p w14:paraId="66E2AA14" w14:textId="749371DC" w:rsidR="00CA3EF0" w:rsidRPr="00D20417" w:rsidRDefault="00CA3EF0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</w:p>
        </w:tc>
        <w:tc>
          <w:tcPr>
            <w:tcW w:w="12477" w:type="dxa"/>
            <w:gridSpan w:val="7"/>
          </w:tcPr>
          <w:p w14:paraId="3A879960" w14:textId="56A82D86" w:rsidR="00CA3EF0" w:rsidRPr="00D20417" w:rsidRDefault="00471E82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Алдына қойған асқа назар аударту; қасықты саусақпен және ортаңғы саусақтармен ұстау қабілетін жақсарту үшін, жоғарғы бөлігін сұқ саусақтарымен ұстап отырып, қолдарындағы  қасықтың орнын өзгертпестен, қолды ғана сәл айналдыру іскерліктеріне үйрету.</w:t>
            </w:r>
          </w:p>
        </w:tc>
      </w:tr>
      <w:tr w:rsidR="00CA3EF0" w:rsidRPr="005913C2" w14:paraId="11650219" w14:textId="77777777" w:rsidTr="00AE4978">
        <w:tc>
          <w:tcPr>
            <w:tcW w:w="2408" w:type="dxa"/>
          </w:tcPr>
          <w:p w14:paraId="3816177F" w14:textId="7AA4B84B" w:rsidR="00CA3EF0" w:rsidRPr="00D20417" w:rsidRDefault="00CA3EF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Күндізгі ұйқы</w:t>
            </w:r>
          </w:p>
        </w:tc>
        <w:tc>
          <w:tcPr>
            <w:tcW w:w="850" w:type="dxa"/>
          </w:tcPr>
          <w:p w14:paraId="6E0E9F4C" w14:textId="77777777" w:rsidR="00CA3EF0" w:rsidRPr="00D20417" w:rsidRDefault="00CA3EF0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</w:p>
          <w:p w14:paraId="42903017" w14:textId="42021248" w:rsidR="00CA3EF0" w:rsidRPr="00D20417" w:rsidRDefault="00CA3EF0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</w:p>
        </w:tc>
        <w:tc>
          <w:tcPr>
            <w:tcW w:w="12477" w:type="dxa"/>
            <w:gridSpan w:val="7"/>
          </w:tcPr>
          <w:p w14:paraId="30E30C8B" w14:textId="561A284B" w:rsidR="00CA3EF0" w:rsidRPr="00D20417" w:rsidRDefault="00CA3EF0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тыныш ұйықтауына жайлы жағдай туғызу</w:t>
            </w:r>
          </w:p>
        </w:tc>
      </w:tr>
      <w:tr w:rsidR="00CA3EF0" w:rsidRPr="005913C2" w14:paraId="71B059BA" w14:textId="77777777" w:rsidTr="00AE4978">
        <w:tc>
          <w:tcPr>
            <w:tcW w:w="2408" w:type="dxa"/>
          </w:tcPr>
          <w:p w14:paraId="6B0E2523" w14:textId="18E36014" w:rsidR="00CA3EF0" w:rsidRPr="00D20417" w:rsidRDefault="00CA3EF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Бірте-бірте тұрғызу, сауықтыру шаралары</w:t>
            </w:r>
          </w:p>
        </w:tc>
        <w:tc>
          <w:tcPr>
            <w:tcW w:w="850" w:type="dxa"/>
          </w:tcPr>
          <w:p w14:paraId="731BA9F5" w14:textId="77777777" w:rsidR="00CA3EF0" w:rsidRPr="00D20417" w:rsidRDefault="00CA3EF0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</w:p>
          <w:p w14:paraId="18B3A86D" w14:textId="075415D7" w:rsidR="00CA3EF0" w:rsidRPr="00D20417" w:rsidRDefault="00CA3EF0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15.25</w:t>
            </w:r>
          </w:p>
        </w:tc>
        <w:tc>
          <w:tcPr>
            <w:tcW w:w="12477" w:type="dxa"/>
            <w:gridSpan w:val="7"/>
          </w:tcPr>
          <w:p w14:paraId="58E113F2" w14:textId="77777777" w:rsidR="00CA3EF0" w:rsidRPr="00D20417" w:rsidRDefault="00CA3EF0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Ұйқыдан тұрғаннан кейін төсекте бірден жаттығу жасау; төсектерінен тұрмай жатып, көрпелерін ашпай жатқан күйінде балалар жалпы дамыту жаттығуларының аз мөлшерін орындайды (төсекте жатып 2-3 минут жасалатын жаттығулар балалардың ұйқысы ашылып, сергек болуына бағытталған). Жаттығуды ұйқыдан оянған балалармен өткізген дұрыс, қалғандары оянған кезде қосылады).</w:t>
            </w:r>
          </w:p>
          <w:p w14:paraId="4DC70E45" w14:textId="77777777" w:rsidR="00CA3EF0" w:rsidRPr="00D20417" w:rsidRDefault="00CA3EF0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Жалпақтабандықтың алдын алу мақсатында денсаулық жолдарымен жүру.</w:t>
            </w:r>
          </w:p>
          <w:p w14:paraId="2C4F1A4A" w14:textId="77777777" w:rsidR="00CA3EF0" w:rsidRPr="00D20417" w:rsidRDefault="00CA3EF0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CA3EF0" w:rsidRPr="005913C2" w14:paraId="0533BB58" w14:textId="77777777" w:rsidTr="00AE4978">
        <w:tc>
          <w:tcPr>
            <w:tcW w:w="2408" w:type="dxa"/>
          </w:tcPr>
          <w:p w14:paraId="156F3467" w14:textId="05EDA27E" w:rsidR="00CA3EF0" w:rsidRPr="00D20417" w:rsidRDefault="00CA3EF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Бесін ас</w:t>
            </w:r>
          </w:p>
        </w:tc>
        <w:tc>
          <w:tcPr>
            <w:tcW w:w="850" w:type="dxa"/>
          </w:tcPr>
          <w:p w14:paraId="663A0265" w14:textId="3EA6F80E" w:rsidR="00CA3EF0" w:rsidRPr="00D20417" w:rsidRDefault="00CA3EF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15.25-15.40</w:t>
            </w:r>
          </w:p>
        </w:tc>
        <w:tc>
          <w:tcPr>
            <w:tcW w:w="12477" w:type="dxa"/>
            <w:gridSpan w:val="7"/>
          </w:tcPr>
          <w:p w14:paraId="7AD2D49E" w14:textId="552BF2DD" w:rsidR="00CA3EF0" w:rsidRPr="00D20417" w:rsidRDefault="00CA3EF0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Алдына қойған асқа назар аударту; тамақтану мәдениетіне баулу</w:t>
            </w:r>
          </w:p>
        </w:tc>
      </w:tr>
      <w:tr w:rsidR="00212AFC" w:rsidRPr="00D20417" w14:paraId="4E742ECF" w14:textId="77777777" w:rsidTr="00AE4978">
        <w:tc>
          <w:tcPr>
            <w:tcW w:w="2408" w:type="dxa"/>
          </w:tcPr>
          <w:p w14:paraId="2CA6E1E2" w14:textId="2EB0B67A" w:rsidR="00E117C9" w:rsidRPr="00D20417" w:rsidRDefault="00481905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дербес әрекеті</w:t>
            </w:r>
            <w:r w:rsidR="00212AFC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       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DC5A58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баяу қимылды ойындар, үстел үсті ойындары, бейнелеу әрекеті, кітаптар қарау және  тағы басқа әрекеттер</w:t>
            </w:r>
            <w:r w:rsidR="00DC5A58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850" w:type="dxa"/>
          </w:tcPr>
          <w:p w14:paraId="19345673" w14:textId="36DB29B5" w:rsidR="00E117C9" w:rsidRPr="00D20417" w:rsidRDefault="00F0186D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15.40-16.10</w:t>
            </w:r>
          </w:p>
        </w:tc>
        <w:tc>
          <w:tcPr>
            <w:tcW w:w="2665" w:type="dxa"/>
          </w:tcPr>
          <w:p w14:paraId="3F0E6F20" w14:textId="77777777" w:rsidR="006A0FA1" w:rsidRPr="00D20417" w:rsidRDefault="006A0FA1" w:rsidP="006A0FA1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Ағаштар  пішінін бейнелеу, заттарды қағаз бетінде орналастыру дағдыларын қалыптастыру</w:t>
            </w:r>
          </w:p>
          <w:p w14:paraId="27CA05F4" w14:textId="77777777" w:rsidR="006A0FA1" w:rsidRPr="00D20417" w:rsidRDefault="006A0FA1" w:rsidP="006A0FA1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(жапсыру)</w:t>
            </w:r>
          </w:p>
          <w:p w14:paraId="0C5327A1" w14:textId="77777777" w:rsidR="006A0FA1" w:rsidRPr="00D20417" w:rsidRDefault="006A0FA1" w:rsidP="006A0FA1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lastRenderedPageBreak/>
              <w:t xml:space="preserve">Орман бейнесін салу. Түстерді дұрыс таңдау дағдысын жетілдіру. </w:t>
            </w:r>
          </w:p>
          <w:p w14:paraId="6D23F1A0" w14:textId="77777777" w:rsidR="006A0FA1" w:rsidRPr="00D20417" w:rsidRDefault="006A0FA1" w:rsidP="006A0FA1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(сурет салу)</w:t>
            </w:r>
          </w:p>
          <w:p w14:paraId="16F9726D" w14:textId="77777777" w:rsidR="006A0FA1" w:rsidRPr="00D20417" w:rsidRDefault="006A0FA1" w:rsidP="006A0FA1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Ермексаздан ағаштарды мүсіндеу, ұжымдық жұмыс. Орман бейнесін жасату. </w:t>
            </w:r>
          </w:p>
          <w:p w14:paraId="23B3DCD7" w14:textId="7AA77744" w:rsidR="006A0FA1" w:rsidRPr="00D20417" w:rsidRDefault="006A0FA1" w:rsidP="006A0FA1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(мүсіндеу)</w:t>
            </w:r>
          </w:p>
          <w:p w14:paraId="1F4FCEE2" w14:textId="77777777" w:rsidR="006A0FA1" w:rsidRPr="00D20417" w:rsidRDefault="006A0FA1" w:rsidP="00F034D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  <w:p w14:paraId="07E527DD" w14:textId="774933CF" w:rsidR="00E117C9" w:rsidRPr="00D20417" w:rsidRDefault="00E117C9" w:rsidP="006A0FA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81" w:type="dxa"/>
            <w:gridSpan w:val="2"/>
          </w:tcPr>
          <w:p w14:paraId="66D21055" w14:textId="77777777" w:rsidR="006A0FA1" w:rsidRPr="00D20417" w:rsidRDefault="006A0FA1" w:rsidP="006A0FA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Орман жануарлары  бейнеленген суреттерді қарау, жануарлардың отбасы мүшелерін, олардың әрекеттері мен өзара қарым-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қатынастарын атау дағдыларын қалыптастыру. </w:t>
            </w:r>
          </w:p>
          <w:p w14:paraId="23C98870" w14:textId="77777777" w:rsidR="006A0FA1" w:rsidRPr="00D20417" w:rsidRDefault="006A0FA1" w:rsidP="006A0FA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(қоршаған ортамен танысу)</w:t>
            </w:r>
          </w:p>
          <w:p w14:paraId="0583F853" w14:textId="77777777" w:rsidR="006A0FA1" w:rsidRPr="00D20417" w:rsidRDefault="006A0FA1" w:rsidP="006A0FA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Ермексаздан қалаған орман жануарын  жасату. </w:t>
            </w:r>
          </w:p>
          <w:p w14:paraId="7D36F198" w14:textId="32DA2E24" w:rsidR="00E117C9" w:rsidRPr="00D20417" w:rsidRDefault="006A0FA1" w:rsidP="006A0FA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(мүсіндеу)</w:t>
            </w:r>
          </w:p>
        </w:tc>
        <w:tc>
          <w:tcPr>
            <w:tcW w:w="2270" w:type="dxa"/>
            <w:gridSpan w:val="2"/>
          </w:tcPr>
          <w:p w14:paraId="42EFC320" w14:textId="77777777" w:rsidR="006A0FA1" w:rsidRPr="00D20417" w:rsidRDefault="006A0FA1" w:rsidP="006A0FA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Көлемді пішіндерді құстарды мүсіндеуге қызығушылығын тәрбиелеу. </w:t>
            </w:r>
          </w:p>
          <w:p w14:paraId="031D6CA8" w14:textId="77777777" w:rsidR="006A0FA1" w:rsidRPr="00D20417" w:rsidRDefault="006A0FA1" w:rsidP="006A0FA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(мүсіндеу)</w:t>
            </w:r>
          </w:p>
          <w:p w14:paraId="1ADE2E31" w14:textId="77777777" w:rsidR="006A0FA1" w:rsidRPr="00D20417" w:rsidRDefault="006A0FA1" w:rsidP="006A0FA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Дәстүрден тыс әдіспен құстарды   бояту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</w:p>
          <w:p w14:paraId="589EDA61" w14:textId="77777777" w:rsidR="006A0FA1" w:rsidRPr="00D20417" w:rsidRDefault="006A0FA1" w:rsidP="006A0FA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(сурет салу) </w:t>
            </w:r>
          </w:p>
          <w:p w14:paraId="612C9E24" w14:textId="77777777" w:rsidR="006A0FA1" w:rsidRPr="00D20417" w:rsidRDefault="006A0FA1" w:rsidP="006A0FA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Ең жылдам құс? Туралы өз ойларын айту. фильм тамашалату. </w:t>
            </w:r>
          </w:p>
          <w:p w14:paraId="07BBC24B" w14:textId="77777777" w:rsidR="006A0FA1" w:rsidRPr="00D20417" w:rsidRDefault="006A0FA1" w:rsidP="006A0FA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(көркем әдебиет)</w:t>
            </w:r>
          </w:p>
          <w:p w14:paraId="3FDF49C8" w14:textId="04B21F29" w:rsidR="00E117C9" w:rsidRPr="00D20417" w:rsidRDefault="00E117C9" w:rsidP="00F034D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1" w:type="dxa"/>
          </w:tcPr>
          <w:p w14:paraId="36973375" w14:textId="77777777" w:rsidR="006A0FA1" w:rsidRPr="00D20417" w:rsidRDefault="006A0FA1" w:rsidP="006A0FA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Балалардың қалауы бойынша  әрекет түрлерін таңдату. Құрастыру құралдарымен ормандар, жануарлар құрастырту. Ермексаз және түрлі түсті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қағаздармен шығармашылық жұмыстарды орындату. </w:t>
            </w:r>
          </w:p>
          <w:p w14:paraId="741E5758" w14:textId="619DDE1A" w:rsidR="00E117C9" w:rsidRPr="00D20417" w:rsidRDefault="006A0FA1" w:rsidP="006A0FA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(құрастыру, мүсіндеу, жапсыру)</w:t>
            </w:r>
          </w:p>
        </w:tc>
        <w:tc>
          <w:tcPr>
            <w:tcW w:w="2550" w:type="dxa"/>
          </w:tcPr>
          <w:p w14:paraId="329493A6" w14:textId="77777777" w:rsidR="00AE4978" w:rsidRPr="00D20417" w:rsidRDefault="00AE4978" w:rsidP="00AE497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Жидектерді теретін себетті жасату. Көрнекілікке сүйене отырып және құрастыратын материалдарды өз бетінше таңдап, құрастыруға мүмкіндік беру.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(құрастыру) </w:t>
            </w:r>
          </w:p>
          <w:p w14:paraId="08F11635" w14:textId="77777777" w:rsidR="00AE4978" w:rsidRPr="00D20417" w:rsidRDefault="00AE4978" w:rsidP="00AE497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Ермексазбен еркін әрекеттер жасату. 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(мүсіндеу)</w:t>
            </w:r>
          </w:p>
          <w:p w14:paraId="4B09B511" w14:textId="063C885C" w:rsidR="00E117C9" w:rsidRPr="00D20417" w:rsidRDefault="00E117C9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12AFC" w:rsidRPr="005913C2" w14:paraId="382408EA" w14:textId="77777777" w:rsidTr="00AE4978">
        <w:tc>
          <w:tcPr>
            <w:tcW w:w="2408" w:type="dxa"/>
          </w:tcPr>
          <w:p w14:paraId="5A3488AC" w14:textId="5B5D5724" w:rsidR="00E117C9" w:rsidRPr="00D20417" w:rsidRDefault="00481905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 жеке ж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ұмыс</w:t>
            </w:r>
          </w:p>
        </w:tc>
        <w:tc>
          <w:tcPr>
            <w:tcW w:w="850" w:type="dxa"/>
          </w:tcPr>
          <w:p w14:paraId="2C6C27A5" w14:textId="77AC4702" w:rsidR="00E117C9" w:rsidRPr="00D20417" w:rsidRDefault="00F0186D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16.1016.30</w:t>
            </w:r>
          </w:p>
        </w:tc>
        <w:tc>
          <w:tcPr>
            <w:tcW w:w="2665" w:type="dxa"/>
          </w:tcPr>
          <w:p w14:paraId="4C39B3C4" w14:textId="1D446C83" w:rsidR="00E117C9" w:rsidRPr="00D20417" w:rsidRDefault="00B9482A" w:rsidP="00B9482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Менің өлкем әні</w:t>
            </w:r>
            <w:r w:rsidR="001356D4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н 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жаттау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.Мақсаты:Тыңдауға,</w:t>
            </w:r>
            <w:r w:rsidR="001356D4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есте сақтауға бейімдеу.</w:t>
            </w:r>
          </w:p>
        </w:tc>
        <w:tc>
          <w:tcPr>
            <w:tcW w:w="2581" w:type="dxa"/>
            <w:gridSpan w:val="2"/>
          </w:tcPr>
          <w:p w14:paraId="26199A04" w14:textId="6499AEF8" w:rsidR="004D274D" w:rsidRPr="00D20417" w:rsidRDefault="004D274D" w:rsidP="004D27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д\о: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«Зат неге ұқсайды?» </w:t>
            </w:r>
          </w:p>
          <w:p w14:paraId="3F363F74" w14:textId="77777777" w:rsidR="004D274D" w:rsidRPr="00D20417" w:rsidRDefault="004D274D" w:rsidP="004D27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Мақсаты: Геометриялық денелер мен фигуралар туралы білімдерін бекіту; айналадағы заттардың геометриялық пішінін ажырата білу дағдыларын дамыту.</w:t>
            </w:r>
          </w:p>
          <w:p w14:paraId="5CB24356" w14:textId="0D78F0B8" w:rsidR="00E117C9" w:rsidRPr="00D20417" w:rsidRDefault="00E117C9" w:rsidP="00872F6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gridSpan w:val="2"/>
          </w:tcPr>
          <w:p w14:paraId="6CC66F1F" w14:textId="77777777" w:rsidR="003A7F40" w:rsidRPr="00D20417" w:rsidRDefault="003A7F40" w:rsidP="003A7F4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«Қай қолымда көп»</w:t>
            </w:r>
          </w:p>
          <w:p w14:paraId="13A1E117" w14:textId="77777777" w:rsidR="003A7F40" w:rsidRPr="00D20417" w:rsidRDefault="003A7F40" w:rsidP="003A7F40">
            <w:pPr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Ойынның мақсаты:</w:t>
            </w:r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 аз және көп заттарды ажыратуға, салыстыруға жаттықтыру. </w:t>
            </w:r>
            <w:r w:rsidRPr="00D2041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Ойлау қабілеттерін дамыту.</w:t>
            </w:r>
          </w:p>
          <w:p w14:paraId="3DCE31FA" w14:textId="43ED9BA5" w:rsidR="00E117C9" w:rsidRPr="00D20417" w:rsidRDefault="00E117C9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1" w:type="dxa"/>
          </w:tcPr>
          <w:p w14:paraId="068F70C8" w14:textId="27CD7955" w:rsidR="003A7F40" w:rsidRPr="00D20417" w:rsidRDefault="003A7F40" w:rsidP="003A7F4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«Айырмашылығын тап» дидактикалық ойыны </w:t>
            </w:r>
          </w:p>
          <w:p w14:paraId="2A6027B4" w14:textId="791EC67D" w:rsidR="00E117C9" w:rsidRPr="00D20417" w:rsidRDefault="003A7F40" w:rsidP="003A7F4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Мақсаты: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Балаларға екі суреттің немесе заттың айырмашылығын таба білуге; өз ойын айта білуге үйрету; ақыл-ойларын дамыту; </w:t>
            </w:r>
          </w:p>
        </w:tc>
        <w:tc>
          <w:tcPr>
            <w:tcW w:w="2550" w:type="dxa"/>
          </w:tcPr>
          <w:p w14:paraId="45DFDCBD" w14:textId="796E71CF" w:rsidR="00E117C9" w:rsidRPr="00D20417" w:rsidRDefault="00884CB2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Сурет  салу.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Еркін тақырыпта. Бояу түстеріне мән беру</w:t>
            </w:r>
          </w:p>
        </w:tc>
      </w:tr>
      <w:tr w:rsidR="00872F6C" w:rsidRPr="005913C2" w14:paraId="6A6F76F9" w14:textId="77777777" w:rsidTr="00AE4978">
        <w:trPr>
          <w:trHeight w:val="771"/>
        </w:trPr>
        <w:tc>
          <w:tcPr>
            <w:tcW w:w="2408" w:type="dxa"/>
          </w:tcPr>
          <w:p w14:paraId="5976D312" w14:textId="003243D8" w:rsidR="00872F6C" w:rsidRPr="00D20417" w:rsidRDefault="00872F6C" w:rsidP="009579E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Серуендеу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ге дайындық</w:t>
            </w:r>
          </w:p>
        </w:tc>
        <w:tc>
          <w:tcPr>
            <w:tcW w:w="850" w:type="dxa"/>
          </w:tcPr>
          <w:p w14:paraId="3E8C401E" w14:textId="272D130F" w:rsidR="00872F6C" w:rsidRPr="00D20417" w:rsidRDefault="00872F6C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16.3016.40</w:t>
            </w:r>
          </w:p>
        </w:tc>
        <w:tc>
          <w:tcPr>
            <w:tcW w:w="12477" w:type="dxa"/>
            <w:gridSpan w:val="7"/>
          </w:tcPr>
          <w:p w14:paraId="079A7F03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Киімдерін реттілік сақтап дұрыс киінуге үйрету. Достарына  көмектесу.</w:t>
            </w:r>
          </w:p>
          <w:p w14:paraId="5BB92FE6" w14:textId="5B0F91F0" w:rsidR="00872F6C" w:rsidRPr="00D20417" w:rsidRDefault="00AE4978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</w:tr>
      <w:tr w:rsidR="00212AFC" w:rsidRPr="00D20417" w14:paraId="737691BC" w14:textId="77777777" w:rsidTr="00AE4978">
        <w:tc>
          <w:tcPr>
            <w:tcW w:w="2408" w:type="dxa"/>
          </w:tcPr>
          <w:p w14:paraId="5134284A" w14:textId="56316651" w:rsidR="00E117C9" w:rsidRPr="00D20417" w:rsidRDefault="009579E6" w:rsidP="009579E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Серуен</w:t>
            </w:r>
          </w:p>
        </w:tc>
        <w:tc>
          <w:tcPr>
            <w:tcW w:w="850" w:type="dxa"/>
          </w:tcPr>
          <w:p w14:paraId="58FA860F" w14:textId="0740FFB1" w:rsidR="00E117C9" w:rsidRPr="00D20417" w:rsidRDefault="00F0186D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16.4017.25</w:t>
            </w:r>
          </w:p>
        </w:tc>
        <w:tc>
          <w:tcPr>
            <w:tcW w:w="2665" w:type="dxa"/>
          </w:tcPr>
          <w:p w14:paraId="6A7292E2" w14:textId="77777777" w:rsidR="00E117C9" w:rsidRPr="00D20417" w:rsidRDefault="00BB3EFE" w:rsidP="00593BF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Жел бұлтты қалыптастырған туралы ұсынысты қалыптастыру; творчестволық елестетудi жетiлдiру; қиялдауға ықыластарын тудыру.</w:t>
            </w:r>
          </w:p>
          <w:p w14:paraId="165D4D1B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Кешкі бұлттарға бақылау</w:t>
            </w:r>
          </w:p>
          <w:p w14:paraId="1463C9AC" w14:textId="038958BF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Сұрақтар: Бұлттар қалай өзгерді? Олардың пішіні қандай?</w:t>
            </w:r>
          </w:p>
          <w:p w14:paraId="471E4611" w14:textId="21544D04" w:rsidR="00AF5CCF" w:rsidRPr="00D20417" w:rsidRDefault="00AF5CCF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(қоршаған ортамен танысу)</w:t>
            </w:r>
          </w:p>
          <w:p w14:paraId="533C7C30" w14:textId="77777777" w:rsidR="00BB3EFE" w:rsidRPr="00D20417" w:rsidRDefault="00BB3EFE" w:rsidP="00BB3EFE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>Жұмбақ:</w:t>
            </w:r>
          </w:p>
          <w:p w14:paraId="527519D3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Жауып жаңбыр,</w:t>
            </w:r>
          </w:p>
          <w:p w14:paraId="716C8C11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Жер сабыр,</w:t>
            </w:r>
          </w:p>
          <w:p w14:paraId="6C464EE6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Шөп, жапырақ салады,</w:t>
            </w:r>
          </w:p>
          <w:p w14:paraId="604DCEF4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Бұл қай кезде болады?</w:t>
            </w:r>
          </w:p>
          <w:p w14:paraId="24095B28" w14:textId="33D5371A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(Күз)</w:t>
            </w:r>
          </w:p>
          <w:p w14:paraId="15AFBB1D" w14:textId="18C71AF7" w:rsidR="00AF5CCF" w:rsidRPr="00D20417" w:rsidRDefault="00AF5CCF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(көркем әдебиет)</w:t>
            </w:r>
          </w:p>
          <w:p w14:paraId="15FAD251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Дидактикалық ойын: «Қатесін түзе»</w:t>
            </w:r>
          </w:p>
          <w:p w14:paraId="52633D86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Мақсаты: сөйлемнің мақсатын түсінуді үйрету.</w:t>
            </w:r>
          </w:p>
          <w:p w14:paraId="443C1E30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Барысы: тәрбиеші сөйлем оқиды. Олардың ішінде қатесі бар, балалар оны түзеу керек.</w:t>
            </w:r>
          </w:p>
          <w:p w14:paraId="515EEF7A" w14:textId="29622370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Ешкі қыздарға жем әкелді. Доп айдынмен ойнап жүр. Жол машинадан кетіп барады. Бекжан шынымен допты сыңдырды. Т.б.</w:t>
            </w:r>
          </w:p>
          <w:p w14:paraId="34F651E3" w14:textId="2A82A8B7" w:rsidR="00AF5CCF" w:rsidRPr="00D20417" w:rsidRDefault="00AF5CCF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(сөйлеуді дамыту)</w:t>
            </w:r>
          </w:p>
          <w:p w14:paraId="42160592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Қозғалмалы ойын: </w:t>
            </w: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«Торғайлар мен мысық»</w:t>
            </w:r>
          </w:p>
          <w:p w14:paraId="61E07B3E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Мақсаты:</w:t>
            </w: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 Абайлап секіруге, жүгіруге, бір-бірін соқтықпауға үйрету.</w:t>
            </w:r>
          </w:p>
          <w:p w14:paraId="7BE4E51E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Барысы:</w:t>
            </w: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 Балалар орындарынан тұрады – олар торғай болады. Ол келесі жақта мысық ұйықтап жатады.</w:t>
            </w:r>
          </w:p>
          <w:p w14:paraId="1DF5CBDC" w14:textId="3BD3548E" w:rsidR="00BB3EFE" w:rsidRPr="00D20417" w:rsidRDefault="00AF5CCF" w:rsidP="00593BF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(дене шынықтыру)</w:t>
            </w:r>
          </w:p>
        </w:tc>
        <w:tc>
          <w:tcPr>
            <w:tcW w:w="2581" w:type="dxa"/>
            <w:gridSpan w:val="2"/>
          </w:tcPr>
          <w:p w14:paraId="65D139F5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Аспанның шамшырақтарына бақылау</w:t>
            </w:r>
          </w:p>
          <w:p w14:paraId="193A0C9A" w14:textId="77777777" w:rsidR="00FB3600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аспан шамшырақтар туралы бiлiмдерін кеңейту; әуесқойлылыққа тәрбиелеу.</w:t>
            </w:r>
          </w:p>
          <w:p w14:paraId="49256704" w14:textId="495558E9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Мақал-мәтел: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 Жаңбыр жауса-жер ырысы.</w:t>
            </w:r>
          </w:p>
          <w:p w14:paraId="6A40CFF6" w14:textId="00673EBF" w:rsidR="00AF5CCF" w:rsidRPr="00D20417" w:rsidRDefault="00AF5CCF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(сөйлеуді дамыту)</w:t>
            </w:r>
          </w:p>
          <w:p w14:paraId="3AEDF3A6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Дидактикалық ойын: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 «Әртүрлісөздердi есiне түсiр»</w:t>
            </w:r>
          </w:p>
          <w:p w14:paraId="55A8F00F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айтылған сөздерді естуге үйрету; сөздерді өз еркімен нақты айтуға жаттықтыру.</w:t>
            </w:r>
          </w:p>
          <w:p w14:paraId="4D0E5799" w14:textId="13DECFE0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Барысы: Балалар шеңберге тұрады. Әрбір бала кез-келген сөзді таңдап келесі ойыншыға атау керек; келесі ойыншы басқа сөзді айтады. Кезекпен барлық балалар сөз айтып шығу керек. Бір рет айтылған сөзді қайталамау керек, 3 айналымнан кейін ойын тоқтатылады. Кім айтылған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сөзді қайталап немесе сөзді атай алмаса ойыннан шығады.</w:t>
            </w:r>
          </w:p>
          <w:p w14:paraId="65D9777A" w14:textId="427DDA59" w:rsidR="00AF5CCF" w:rsidRPr="00D20417" w:rsidRDefault="00AF5CCF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(сөйлеуді дамыту)</w:t>
            </w:r>
          </w:p>
          <w:p w14:paraId="3A4374DB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Қозғалмалы ойыны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: «Өзен және көл»</w:t>
            </w:r>
          </w:p>
          <w:p w14:paraId="48E6BB18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балалардың координациялық қозғалысын, жылдамдыққа, шапшаңдыққа, командада бірігіп іс-әрекет жасауды дамыту.</w:t>
            </w:r>
          </w:p>
          <w:p w14:paraId="799A8BAA" w14:textId="19AD185A" w:rsidR="00BB3EFE" w:rsidRPr="00D20417" w:rsidRDefault="00AF5CCF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(дене шынықтыру)</w:t>
            </w:r>
          </w:p>
        </w:tc>
        <w:tc>
          <w:tcPr>
            <w:tcW w:w="2270" w:type="dxa"/>
            <w:gridSpan w:val="2"/>
          </w:tcPr>
          <w:p w14:paraId="6D32E130" w14:textId="3D8B980E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Жаңбыр терезеден қалай тырсылдайтынын, терезеден аққан жаңбырдың ағынын бақылайды.Сұрақтар: Ауа-райы қалай? (Жаңбырлы). Қандай жаңбыр? (ұсақ, суық, ұзақ) Жазда жауған жаңбырмен салыстыру. Жаңбыр жауып тұрғанда ауа-райында не өзгереді, (Құстар ықтайды, тынышталады, олардың дауыстары естілмейді).</w:t>
            </w:r>
          </w:p>
          <w:p w14:paraId="2F5514D3" w14:textId="71EF4725" w:rsidR="00AF5CCF" w:rsidRPr="00D20417" w:rsidRDefault="00AF5CCF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(қоршаған ортамен танысу)</w:t>
            </w:r>
          </w:p>
          <w:p w14:paraId="5A31ABDF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Ырымдар: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 Күзде жерде қалың жапырақ болса, қар қалың болады.</w:t>
            </w:r>
          </w:p>
          <w:p w14:paraId="3E9B5FE1" w14:textId="77777777" w:rsidR="00D71919" w:rsidRPr="00D20417" w:rsidRDefault="00D71919" w:rsidP="00D7191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Мақал-мәтелдер:</w:t>
            </w:r>
          </w:p>
          <w:p w14:paraId="69BA1AB8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Күздей бер, күздей берсең үзбей бер.</w:t>
            </w:r>
          </w:p>
          <w:p w14:paraId="239FF8D6" w14:textId="77777777" w:rsidR="00D71919" w:rsidRPr="00D20417" w:rsidRDefault="00D71919" w:rsidP="00D7191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Тақпақ:</w:t>
            </w:r>
          </w:p>
          <w:p w14:paraId="4B19E41C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Гүл өсірем үйде</w:t>
            </w:r>
          </w:p>
          <w:p w14:paraId="3B50F31E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Су құямын күнде</w:t>
            </w:r>
          </w:p>
          <w:p w14:paraId="2B8BA3C9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Гүл күткенді біледі</w:t>
            </w:r>
          </w:p>
          <w:p w14:paraId="2717205A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Бойын сылап сүйеді</w:t>
            </w:r>
          </w:p>
          <w:p w14:paraId="3D40D75D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Күнде гүлін ашады</w:t>
            </w:r>
          </w:p>
          <w:p w14:paraId="7B92ED3D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Жұпарын маған шашады</w:t>
            </w:r>
          </w:p>
          <w:p w14:paraId="4EA430EC" w14:textId="4DB1F1F1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Ө.Тұрманжанов</w:t>
            </w:r>
          </w:p>
          <w:p w14:paraId="3E9B7D7F" w14:textId="645F7801" w:rsidR="00AF5CCF" w:rsidRPr="00D20417" w:rsidRDefault="00AF5CCF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(көркем әдебиет)</w:t>
            </w:r>
          </w:p>
          <w:p w14:paraId="256A5F94" w14:textId="77777777" w:rsidR="00AF5CCF" w:rsidRPr="00D20417" w:rsidRDefault="00D71919" w:rsidP="00AF5CC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Дидактикалық ойын: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 «Қатесін түзе»</w:t>
            </w:r>
            <w:r w:rsidR="00AF5CCF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(сөйлеуді дамыту)</w:t>
            </w:r>
          </w:p>
          <w:p w14:paraId="0BF5C001" w14:textId="7CE18176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DD399E9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8ECE34E" w14:textId="77777777" w:rsidR="00E117C9" w:rsidRPr="00D20417" w:rsidRDefault="00E117C9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1" w:type="dxa"/>
          </w:tcPr>
          <w:p w14:paraId="1F1FE52C" w14:textId="56A34AF0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Тәрбиеші балалармен бірге бақылау жасайды.Бәрі суық кезеңде әр түрлі тірі жабайы аңдар (қасқыр,түлкі,қыстың құстары):аңдар қоректенеді,күннің түсуінен түстері өзгереді</w:t>
            </w:r>
            <w:r w:rsidR="00AF5CCF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Тәрбиеші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киіміне көңіл аударады.Адам қалың киімдерін киеді.Қысқыға жеміс-жидектерін жинап алады.</w:t>
            </w:r>
          </w:p>
          <w:p w14:paraId="1C045B73" w14:textId="77777777" w:rsidR="00834F52" w:rsidRPr="005913C2" w:rsidRDefault="00834F52" w:rsidP="00834F5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913C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Ауа-райына бақылау.</w:t>
            </w:r>
          </w:p>
          <w:p w14:paraId="6E35037F" w14:textId="517EC9A7" w:rsidR="00834F52" w:rsidRPr="005913C2" w:rsidRDefault="00834F52" w:rsidP="00834F5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13C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Тәрбиеші балалармен бірге бақылау жасайды,қазан айында алғашқы суық түседі.Таңертең үйдің шатыры шөп,жолдың шеттері күннің шуағына жылтырап тұрады.Уақыт өте келе суық пайда болады.</w:t>
            </w:r>
          </w:p>
          <w:p w14:paraId="080AFE2A" w14:textId="3EB1D6A4" w:rsidR="00AF5CCF" w:rsidRPr="00D20417" w:rsidRDefault="00AF5CCF" w:rsidP="00834F5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(қоршаған ортамен танысу)</w:t>
            </w:r>
          </w:p>
          <w:p w14:paraId="02D40C3D" w14:textId="4D2EA305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Дидактикалық ойын: «Әр-түрлі сөзді есіңе түсір».</w:t>
            </w:r>
          </w:p>
          <w:p w14:paraId="1130CE30" w14:textId="3CC63831" w:rsidR="00EE7507" w:rsidRPr="00D20417" w:rsidRDefault="00EE7507" w:rsidP="00834F5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(сөйлеуді дамыту)</w:t>
            </w:r>
          </w:p>
          <w:p w14:paraId="2DB0AAB8" w14:textId="77777777" w:rsidR="00834F52" w:rsidRPr="005913C2" w:rsidRDefault="00834F52" w:rsidP="00834F5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913C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«Доппен ойнау»</w:t>
            </w:r>
          </w:p>
          <w:p w14:paraId="1BE61F42" w14:textId="6D9224F1" w:rsidR="00834F52" w:rsidRPr="00D20417" w:rsidRDefault="00834F52" w:rsidP="00834F52">
            <w:pPr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13C2">
              <w:rPr>
                <w:rFonts w:ascii="Times New Roman" w:hAnsi="Times New Roman" w:cs="Times New Roman"/>
                <w:b/>
                <w:iCs/>
                <w:sz w:val="18"/>
                <w:szCs w:val="18"/>
                <w:lang w:val="kk-KZ"/>
              </w:rPr>
              <w:t>Ойынның мақсаты:</w:t>
            </w:r>
            <w:r w:rsidRPr="005913C2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 «Жоғары - төменде» , «Астында - үстінде», «Сол жақта – оң жақта» ұғымдарын бекіту. </w:t>
            </w:r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>Ойлауын дамыту</w:t>
            </w:r>
          </w:p>
          <w:p w14:paraId="72D90C90" w14:textId="335F25C2" w:rsidR="00FB3600" w:rsidRPr="00D20417" w:rsidRDefault="00AF5CCF" w:rsidP="00FB36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(дене шынықтыру)</w:t>
            </w:r>
          </w:p>
        </w:tc>
        <w:tc>
          <w:tcPr>
            <w:tcW w:w="2550" w:type="dxa"/>
          </w:tcPr>
          <w:p w14:paraId="68EA5A7A" w14:textId="77777777" w:rsidR="006D6B0E" w:rsidRPr="00D20417" w:rsidRDefault="006D6B0E" w:rsidP="006D6B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Балаларға құстар туралы мағлұмат беру,оларды аялауға,қоректендіруге дағдыландыру.Сөздік қорларын молайту,әңгімелей білуге дағдыландыру.</w:t>
            </w:r>
          </w:p>
          <w:p w14:paraId="65E2DD5E" w14:textId="29442221" w:rsidR="006D6B0E" w:rsidRPr="00D20417" w:rsidRDefault="006D6B0E" w:rsidP="006D6B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Ойын: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«Сұрақ-жауап»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Тәрбиеші сұрақ қояды,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балалар жауап береді.</w:t>
            </w:r>
          </w:p>
          <w:p w14:paraId="4B5343ED" w14:textId="77777777" w:rsidR="006D6B0E" w:rsidRPr="00D20417" w:rsidRDefault="006D6B0E" w:rsidP="006D6B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Орманда не істеуге болады?(қыдыру,саңырауқұлақ теру,аң аулау,әуен тыңдау,демалу).</w:t>
            </w:r>
          </w:p>
          <w:p w14:paraId="5461C0B3" w14:textId="77777777" w:rsidR="006D6B0E" w:rsidRPr="00D20417" w:rsidRDefault="006D6B0E" w:rsidP="006D6B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Өзенде,ауруханада не істеуге болады?</w:t>
            </w:r>
          </w:p>
          <w:p w14:paraId="650BA947" w14:textId="77777777" w:rsidR="00FB3600" w:rsidRPr="00D20417" w:rsidRDefault="006D6B0E" w:rsidP="006D6B0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(қоршаған ортамен танысу)</w:t>
            </w:r>
          </w:p>
          <w:p w14:paraId="0BC3D95E" w14:textId="1A43F492" w:rsidR="00FE6F9A" w:rsidRPr="00D20417" w:rsidRDefault="00FE6F9A" w:rsidP="006D6B0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ұ/о: «Соқыр теке».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  <w:t>Балалар дөңгелене тұрады.Бір баланың көзі байланып қойылады.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  <w:t>Балалар:Бота,бұзау,қозы,лақ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  <w:t>Қайда кеткен құлыншақ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  <w:t>Соқыртеке бақ-бақ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  <w:t>Мені ізден тап-тап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  <w:t>Деп тақпақтайды.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</w:r>
            <w:r w:rsidR="00AF5CCF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(дене шынықтыру)</w:t>
            </w:r>
          </w:p>
        </w:tc>
      </w:tr>
      <w:tr w:rsidR="00872F6C" w:rsidRPr="005913C2" w14:paraId="7121DB24" w14:textId="77777777" w:rsidTr="00AE4978">
        <w:tc>
          <w:tcPr>
            <w:tcW w:w="2408" w:type="dxa"/>
          </w:tcPr>
          <w:p w14:paraId="7A8042C8" w14:textId="6677A793" w:rsidR="00872F6C" w:rsidRPr="00D20417" w:rsidRDefault="00872F6C" w:rsidP="009579E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Серуеннен оралу</w:t>
            </w:r>
          </w:p>
        </w:tc>
        <w:tc>
          <w:tcPr>
            <w:tcW w:w="850" w:type="dxa"/>
          </w:tcPr>
          <w:p w14:paraId="258EF9C1" w14:textId="639DE996" w:rsidR="00872F6C" w:rsidRPr="00D20417" w:rsidRDefault="00872F6C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17.2517.35</w:t>
            </w:r>
          </w:p>
        </w:tc>
        <w:tc>
          <w:tcPr>
            <w:tcW w:w="12477" w:type="dxa"/>
            <w:gridSpan w:val="7"/>
          </w:tcPr>
          <w:p w14:paraId="7284F116" w14:textId="55F42025" w:rsidR="00872F6C" w:rsidRPr="00D20417" w:rsidRDefault="00872F6C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шкафын белгі бойынша тауып алуға, өз киімін өздігімен шешуге, өз қажеттері жайында айтуға машықтандыру</w:t>
            </w:r>
          </w:p>
        </w:tc>
      </w:tr>
      <w:tr w:rsidR="00AE4978" w:rsidRPr="00D20417" w14:paraId="14F20A37" w14:textId="77777777" w:rsidTr="00AE4978">
        <w:tc>
          <w:tcPr>
            <w:tcW w:w="2408" w:type="dxa"/>
          </w:tcPr>
          <w:p w14:paraId="738C50B0" w14:textId="7540FED4" w:rsidR="00AE4978" w:rsidRPr="00D20417" w:rsidRDefault="00AE4978" w:rsidP="009579E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Балалардың дербес әрекеті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50" w:type="dxa"/>
          </w:tcPr>
          <w:p w14:paraId="6900692B" w14:textId="3C1719DA" w:rsidR="00AE4978" w:rsidRPr="00D20417" w:rsidRDefault="00AE4978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17.3518.00</w:t>
            </w:r>
          </w:p>
        </w:tc>
        <w:tc>
          <w:tcPr>
            <w:tcW w:w="2695" w:type="dxa"/>
            <w:gridSpan w:val="2"/>
          </w:tcPr>
          <w:p w14:paraId="0B854E56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Еркін ойындар </w:t>
            </w:r>
          </w:p>
          <w:p w14:paraId="141AE0A8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6295556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сұранысы бойынша «Үш аю» ертегісін оқып беру. </w:t>
            </w:r>
          </w:p>
          <w:p w14:paraId="5ABBA8F2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C4D2A8C" w14:textId="77777777" w:rsidR="00AE4978" w:rsidRPr="00D20417" w:rsidRDefault="00AE4978" w:rsidP="00AE497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Қимылды ойын</w:t>
            </w:r>
          </w:p>
          <w:p w14:paraId="612330DE" w14:textId="16318D65" w:rsidR="00AE4978" w:rsidRPr="00D20417" w:rsidRDefault="00AE4978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«Мысық пен тышқан»</w:t>
            </w:r>
          </w:p>
        </w:tc>
        <w:tc>
          <w:tcPr>
            <w:tcW w:w="2551" w:type="dxa"/>
          </w:tcPr>
          <w:p w14:paraId="2951C166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Футбол -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бе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рілген бағытта допты домалату. Допты аяқтарымен бір-біріне домалату дағдысын қалыптастыру;</w:t>
            </w:r>
          </w:p>
          <w:p w14:paraId="682A7F06" w14:textId="2561060B" w:rsidR="00AE4978" w:rsidRPr="00D20417" w:rsidRDefault="00AE4978" w:rsidP="00AE497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(дене шынықтыру)</w:t>
            </w:r>
          </w:p>
          <w:p w14:paraId="1E16AB30" w14:textId="4157F500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</w:p>
        </w:tc>
        <w:tc>
          <w:tcPr>
            <w:tcW w:w="2240" w:type="dxa"/>
          </w:tcPr>
          <w:p w14:paraId="047522B9" w14:textId="114327D2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Жапырақтардан құстардың беунесін құрастырту. </w:t>
            </w:r>
          </w:p>
          <w:p w14:paraId="4E6C1637" w14:textId="585B4AED" w:rsidR="00AE4978" w:rsidRPr="00D20417" w:rsidRDefault="00AE4978" w:rsidP="00AE497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</w:p>
          <w:p w14:paraId="66B2118C" w14:textId="4156434F" w:rsidR="00AE4978" w:rsidRPr="00D20417" w:rsidRDefault="00AE4978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Қимылды ойын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«Шымшықтар мен мысық»</w:t>
            </w:r>
          </w:p>
        </w:tc>
        <w:tc>
          <w:tcPr>
            <w:tcW w:w="2440" w:type="dxa"/>
            <w:gridSpan w:val="2"/>
          </w:tcPr>
          <w:p w14:paraId="59BE8AC6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сұранысы бойынша кітаптан  ертегі оқып беру. Әдеби кейіпкерлердің әрекеттерін адамгершілік нормалары мен түсініктері тұрғысынан бағалату</w:t>
            </w:r>
          </w:p>
          <w:p w14:paraId="626C9284" w14:textId="55922993" w:rsidR="00AE4978" w:rsidRPr="00D20417" w:rsidRDefault="00AE4978" w:rsidP="00AE497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(көркем әдебиет)</w:t>
            </w:r>
          </w:p>
          <w:p w14:paraId="58582224" w14:textId="08C70186" w:rsidR="00AE4978" w:rsidRPr="00D20417" w:rsidRDefault="00AE4978" w:rsidP="00872F6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</w:p>
        </w:tc>
        <w:tc>
          <w:tcPr>
            <w:tcW w:w="2551" w:type="dxa"/>
          </w:tcPr>
          <w:p w14:paraId="2B9D963A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Балабақша ауласында өсетін жидектерге қарап жидектердің суретін салдырту.</w:t>
            </w:r>
          </w:p>
          <w:p w14:paraId="5798FBF2" w14:textId="77777777" w:rsidR="00AE4978" w:rsidRPr="00D20417" w:rsidRDefault="00AE4978" w:rsidP="00AE497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(сурет салу)</w:t>
            </w:r>
          </w:p>
          <w:p w14:paraId="23065AB1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</w:p>
          <w:p w14:paraId="45D201BB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4993D13" w14:textId="77777777" w:rsidR="00AE4978" w:rsidRPr="00D20417" w:rsidRDefault="00AE4978" w:rsidP="00AE497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Қимылды ойын</w:t>
            </w:r>
          </w:p>
          <w:p w14:paraId="25C8C916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«Мысық пен тышқан»</w:t>
            </w:r>
          </w:p>
          <w:p w14:paraId="01B196C7" w14:textId="60741A56" w:rsidR="00AE4978" w:rsidRPr="00D20417" w:rsidRDefault="00AE4978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12AFC" w:rsidRPr="00D20417" w14:paraId="36CC754C" w14:textId="77777777" w:rsidTr="00AE4978">
        <w:tc>
          <w:tcPr>
            <w:tcW w:w="2408" w:type="dxa"/>
          </w:tcPr>
          <w:p w14:paraId="21F99F21" w14:textId="77777777" w:rsidR="009579E6" w:rsidRPr="00D20417" w:rsidRDefault="009579E6" w:rsidP="009579E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ү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йге қайту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ы</w:t>
            </w:r>
          </w:p>
          <w:p w14:paraId="4101FD5A" w14:textId="77777777" w:rsidR="009579E6" w:rsidRPr="00D20417" w:rsidRDefault="009579E6" w:rsidP="009579E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14:paraId="04613426" w14:textId="5D478B6C" w:rsidR="009579E6" w:rsidRPr="00D20417" w:rsidRDefault="00F0186D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17.3518.00</w:t>
            </w:r>
          </w:p>
        </w:tc>
        <w:tc>
          <w:tcPr>
            <w:tcW w:w="2665" w:type="dxa"/>
          </w:tcPr>
          <w:p w14:paraId="201A501A" w14:textId="553C0828" w:rsidR="009579E6" w:rsidRPr="00D20417" w:rsidRDefault="00072F13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Ата-аналар баладан о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рман  туралы не білетінін сұрауын ұсыну.</w:t>
            </w:r>
          </w:p>
        </w:tc>
        <w:tc>
          <w:tcPr>
            <w:tcW w:w="2581" w:type="dxa"/>
            <w:gridSpan w:val="2"/>
          </w:tcPr>
          <w:p w14:paraId="36C78040" w14:textId="77777777" w:rsidR="00593BFB" w:rsidRPr="00D20417" w:rsidRDefault="00593BFB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Кеңес.</w:t>
            </w:r>
          </w:p>
          <w:p w14:paraId="2C7FB510" w14:textId="1E8FD67E" w:rsidR="009579E6" w:rsidRPr="00D20417" w:rsidRDefault="00593BFB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"Балаларға жиі ойнауға мүмкіндік беріңіз".</w:t>
            </w:r>
          </w:p>
        </w:tc>
        <w:tc>
          <w:tcPr>
            <w:tcW w:w="2270" w:type="dxa"/>
            <w:gridSpan w:val="2"/>
          </w:tcPr>
          <w:p w14:paraId="459E295B" w14:textId="77777777" w:rsidR="00593BFB" w:rsidRPr="00D20417" w:rsidRDefault="00593BFB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Кеңес.</w:t>
            </w:r>
          </w:p>
          <w:p w14:paraId="3A51E275" w14:textId="3A84F16A" w:rsidR="009579E6" w:rsidRPr="00D20417" w:rsidRDefault="00593BFB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"Ойын</w:t>
            </w:r>
            <w:r w:rsidR="00072F13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ның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бала өміріндегі маңызы".</w:t>
            </w:r>
          </w:p>
        </w:tc>
        <w:tc>
          <w:tcPr>
            <w:tcW w:w="2411" w:type="dxa"/>
          </w:tcPr>
          <w:p w14:paraId="72696C75" w14:textId="1BAA7227" w:rsidR="009579E6" w:rsidRPr="00D20417" w:rsidRDefault="00072F13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Оқып берген  ертегілерді  сахналауды үйде қайталау.</w:t>
            </w:r>
          </w:p>
        </w:tc>
        <w:tc>
          <w:tcPr>
            <w:tcW w:w="2550" w:type="dxa"/>
          </w:tcPr>
          <w:p w14:paraId="5172A90F" w14:textId="3A1C9BB9" w:rsidR="009579E6" w:rsidRPr="00D20417" w:rsidRDefault="00593BFB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Ата-аналармен балалардың жетістігі жайлы айту; әңгімелесу.</w:t>
            </w:r>
          </w:p>
        </w:tc>
      </w:tr>
    </w:tbl>
    <w:p w14:paraId="66CBC52F" w14:textId="77777777" w:rsidR="009579E6" w:rsidRPr="00D20417" w:rsidRDefault="009579E6" w:rsidP="009579E6">
      <w:pPr>
        <w:rPr>
          <w:rFonts w:ascii="Times New Roman" w:hAnsi="Times New Roman" w:cs="Times New Roman"/>
          <w:sz w:val="18"/>
          <w:szCs w:val="18"/>
          <w:lang w:val="kk-KZ"/>
        </w:rPr>
      </w:pPr>
      <w:r w:rsidRPr="00D20417">
        <w:rPr>
          <w:rFonts w:ascii="Times New Roman" w:hAnsi="Times New Roman" w:cs="Times New Roman"/>
          <w:b/>
          <w:bCs/>
          <w:sz w:val="18"/>
          <w:szCs w:val="18"/>
          <w:lang w:val="kk-KZ"/>
        </w:rPr>
        <w:t>Орындаған: Д.С. Тюлюбаева__________________________________________________</w:t>
      </w:r>
    </w:p>
    <w:p w14:paraId="32587DA2" w14:textId="77777777" w:rsidR="009579E6" w:rsidRPr="00D20417" w:rsidRDefault="009579E6" w:rsidP="009579E6">
      <w:pPr>
        <w:rPr>
          <w:rFonts w:ascii="Times New Roman" w:hAnsi="Times New Roman" w:cs="Times New Roman"/>
          <w:sz w:val="18"/>
          <w:szCs w:val="18"/>
          <w:lang w:val="kk-KZ"/>
        </w:rPr>
      </w:pPr>
      <w:r w:rsidRPr="00D20417">
        <w:rPr>
          <w:rFonts w:ascii="Times New Roman" w:hAnsi="Times New Roman" w:cs="Times New Roman"/>
          <w:b/>
          <w:bCs/>
          <w:sz w:val="18"/>
          <w:szCs w:val="18"/>
          <w:lang w:val="kk-KZ"/>
        </w:rPr>
        <w:t>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D8765D" w14:textId="77777777" w:rsidR="009579E6" w:rsidRPr="00D20417" w:rsidRDefault="009579E6" w:rsidP="009579E6">
      <w:pPr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</w:p>
    <w:p w14:paraId="44EDF0C7" w14:textId="773ADA1B" w:rsidR="00E117C9" w:rsidRPr="00D20417" w:rsidRDefault="00E117C9" w:rsidP="009579E6">
      <w:pPr>
        <w:rPr>
          <w:rFonts w:ascii="Times New Roman" w:hAnsi="Times New Roman" w:cs="Times New Roman"/>
          <w:sz w:val="18"/>
          <w:szCs w:val="18"/>
          <w:lang w:val="kk-KZ"/>
        </w:rPr>
      </w:pPr>
    </w:p>
    <w:p w14:paraId="27CE3984" w14:textId="2D815299" w:rsidR="00E117C9" w:rsidRPr="00D20417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554A82A9" w14:textId="26836763" w:rsidR="00E117C9" w:rsidRPr="00D20417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1A21FA36" w14:textId="2488BAC4" w:rsidR="00E117C9" w:rsidRPr="00D20417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sectPr w:rsidR="00E117C9" w:rsidRPr="00D20417" w:rsidSect="00E117C9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6A34C9" w14:textId="77777777" w:rsidR="00620E2F" w:rsidRDefault="00620E2F" w:rsidP="00E117C9">
      <w:pPr>
        <w:spacing w:after="0" w:line="240" w:lineRule="auto"/>
      </w:pPr>
      <w:r>
        <w:separator/>
      </w:r>
    </w:p>
  </w:endnote>
  <w:endnote w:type="continuationSeparator" w:id="0">
    <w:p w14:paraId="3307999B" w14:textId="77777777" w:rsidR="00620E2F" w:rsidRDefault="00620E2F" w:rsidP="00E11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9FDEBF" w14:textId="77777777" w:rsidR="00620E2F" w:rsidRDefault="00620E2F" w:rsidP="00E117C9">
      <w:pPr>
        <w:spacing w:after="0" w:line="240" w:lineRule="auto"/>
      </w:pPr>
      <w:r>
        <w:separator/>
      </w:r>
    </w:p>
  </w:footnote>
  <w:footnote w:type="continuationSeparator" w:id="0">
    <w:p w14:paraId="723FBD76" w14:textId="77777777" w:rsidR="00620E2F" w:rsidRDefault="00620E2F" w:rsidP="00E117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34"/>
    <w:rsid w:val="00021BD8"/>
    <w:rsid w:val="0003349D"/>
    <w:rsid w:val="00072F13"/>
    <w:rsid w:val="001356D4"/>
    <w:rsid w:val="00212AFC"/>
    <w:rsid w:val="00260A7D"/>
    <w:rsid w:val="003A7F40"/>
    <w:rsid w:val="003C0DB0"/>
    <w:rsid w:val="00434CA3"/>
    <w:rsid w:val="00471E82"/>
    <w:rsid w:val="00481905"/>
    <w:rsid w:val="004D274D"/>
    <w:rsid w:val="00522AD9"/>
    <w:rsid w:val="00590D6F"/>
    <w:rsid w:val="005913C2"/>
    <w:rsid w:val="00593BFB"/>
    <w:rsid w:val="00620E2F"/>
    <w:rsid w:val="00652101"/>
    <w:rsid w:val="006A0FA1"/>
    <w:rsid w:val="006A1772"/>
    <w:rsid w:val="006B13EF"/>
    <w:rsid w:val="006D6B0E"/>
    <w:rsid w:val="007717DE"/>
    <w:rsid w:val="00834F52"/>
    <w:rsid w:val="00872F6C"/>
    <w:rsid w:val="00884CB2"/>
    <w:rsid w:val="008860F6"/>
    <w:rsid w:val="008F60BE"/>
    <w:rsid w:val="0090116A"/>
    <w:rsid w:val="009579E6"/>
    <w:rsid w:val="00995903"/>
    <w:rsid w:val="009A0F7D"/>
    <w:rsid w:val="00A01D34"/>
    <w:rsid w:val="00AB5AE4"/>
    <w:rsid w:val="00AE4978"/>
    <w:rsid w:val="00AF5CCF"/>
    <w:rsid w:val="00B85693"/>
    <w:rsid w:val="00B9482A"/>
    <w:rsid w:val="00BB3EFE"/>
    <w:rsid w:val="00C96D0B"/>
    <w:rsid w:val="00CA3EF0"/>
    <w:rsid w:val="00CB3643"/>
    <w:rsid w:val="00D20417"/>
    <w:rsid w:val="00D22A12"/>
    <w:rsid w:val="00D6195D"/>
    <w:rsid w:val="00D71919"/>
    <w:rsid w:val="00D87B59"/>
    <w:rsid w:val="00DC5A58"/>
    <w:rsid w:val="00E117C9"/>
    <w:rsid w:val="00EE7507"/>
    <w:rsid w:val="00EF6874"/>
    <w:rsid w:val="00F0186D"/>
    <w:rsid w:val="00F034D4"/>
    <w:rsid w:val="00FA1E28"/>
    <w:rsid w:val="00FB3600"/>
    <w:rsid w:val="00FE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5AB1C"/>
  <w15:chartTrackingRefBased/>
  <w15:docId w15:val="{4080F75C-EE23-45E7-9278-919E385B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17C9"/>
  </w:style>
  <w:style w:type="paragraph" w:styleId="a5">
    <w:name w:val="footer"/>
    <w:basedOn w:val="a"/>
    <w:link w:val="a6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17C9"/>
  </w:style>
  <w:style w:type="table" w:styleId="a7">
    <w:name w:val="Table Grid"/>
    <w:basedOn w:val="a1"/>
    <w:uiPriority w:val="39"/>
    <w:rsid w:val="00E11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41BBB-6ABE-4B37-8E06-19D681EB2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2699</Words>
  <Characters>15390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2023-01-28T07:06:00Z</dcterms:created>
  <dcterms:modified xsi:type="dcterms:W3CDTF">2023-06-26T04:27:00Z</dcterms:modified>
</cp:coreProperties>
</file>