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9E47A3" w14:textId="77CF5DF7" w:rsidR="00DC5A58" w:rsidRPr="00944051" w:rsidRDefault="00DC5A58" w:rsidP="00DC5A58">
      <w:pPr>
        <w:jc w:val="right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944051">
        <w:rPr>
          <w:rFonts w:ascii="Times New Roman" w:hAnsi="Times New Roman" w:cs="Times New Roman"/>
          <w:sz w:val="18"/>
          <w:szCs w:val="18"/>
          <w:lang w:val="kk-KZ"/>
        </w:rPr>
        <w:t xml:space="preserve">     Тексерілді: әдіскер Ю. Арольдовна</w:t>
      </w:r>
      <w:r w:rsidRPr="00944051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_____________</w:t>
      </w:r>
    </w:p>
    <w:p w14:paraId="2406A2A0" w14:textId="01B483CA" w:rsidR="00E117C9" w:rsidRPr="00944051" w:rsidRDefault="00204315" w:rsidP="00E117C9">
      <w:pPr>
        <w:jc w:val="center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944051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 Тәрбиелеу-білім беру ц</w:t>
      </w:r>
      <w:r w:rsidR="00E117C9" w:rsidRPr="00944051">
        <w:rPr>
          <w:rFonts w:ascii="Times New Roman" w:hAnsi="Times New Roman" w:cs="Times New Roman"/>
          <w:b/>
          <w:bCs/>
          <w:sz w:val="18"/>
          <w:szCs w:val="18"/>
          <w:lang w:val="kk-KZ"/>
        </w:rPr>
        <w:t>иклограмма</w:t>
      </w:r>
      <w:r w:rsidRPr="00944051">
        <w:rPr>
          <w:rFonts w:ascii="Times New Roman" w:hAnsi="Times New Roman" w:cs="Times New Roman"/>
          <w:b/>
          <w:bCs/>
          <w:sz w:val="18"/>
          <w:szCs w:val="18"/>
          <w:lang w:val="kk-KZ"/>
        </w:rPr>
        <w:t>сы</w:t>
      </w:r>
    </w:p>
    <w:p w14:paraId="78BCD08B" w14:textId="77777777" w:rsidR="00E117C9" w:rsidRPr="00944051" w:rsidRDefault="00E117C9" w:rsidP="00E117C9">
      <w:pPr>
        <w:jc w:val="center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944051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«Күншуақ» шағын орталығы «Балдырған» ересек топ </w:t>
      </w:r>
    </w:p>
    <w:p w14:paraId="61A50AEC" w14:textId="00AC1D19" w:rsidR="00A93150" w:rsidRPr="00944051" w:rsidRDefault="00E117C9" w:rsidP="00E117C9">
      <w:pPr>
        <w:jc w:val="center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944051">
        <w:rPr>
          <w:rFonts w:ascii="Times New Roman" w:hAnsi="Times New Roman" w:cs="Times New Roman"/>
          <w:b/>
          <w:bCs/>
          <w:sz w:val="18"/>
          <w:szCs w:val="18"/>
          <w:lang w:val="kk-KZ"/>
        </w:rPr>
        <w:t>(</w:t>
      </w:r>
      <w:r w:rsidR="00EC6B47" w:rsidRPr="00944051">
        <w:rPr>
          <w:rFonts w:ascii="Times New Roman" w:hAnsi="Times New Roman" w:cs="Times New Roman"/>
          <w:b/>
          <w:bCs/>
          <w:sz w:val="18"/>
          <w:szCs w:val="18"/>
          <w:lang w:val="kk-KZ"/>
        </w:rPr>
        <w:t>19-23 желтоксан</w:t>
      </w:r>
      <w:r w:rsidRPr="00944051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2022 жыл )</w:t>
      </w:r>
    </w:p>
    <w:tbl>
      <w:tblPr>
        <w:tblStyle w:val="a7"/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405"/>
        <w:gridCol w:w="848"/>
        <w:gridCol w:w="2496"/>
        <w:gridCol w:w="64"/>
        <w:gridCol w:w="2432"/>
        <w:gridCol w:w="119"/>
        <w:gridCol w:w="2410"/>
        <w:gridCol w:w="2410"/>
        <w:gridCol w:w="2551"/>
      </w:tblGrid>
      <w:tr w:rsidR="00212AFC" w:rsidRPr="00944051" w14:paraId="4778D847" w14:textId="77777777" w:rsidTr="009D048E">
        <w:tc>
          <w:tcPr>
            <w:tcW w:w="2405" w:type="dxa"/>
          </w:tcPr>
          <w:p w14:paraId="67718FA4" w14:textId="515D2353" w:rsidR="00E117C9" w:rsidRPr="00944051" w:rsidRDefault="00E117C9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Күн тәртібі</w:t>
            </w:r>
          </w:p>
        </w:tc>
        <w:tc>
          <w:tcPr>
            <w:tcW w:w="848" w:type="dxa"/>
          </w:tcPr>
          <w:p w14:paraId="0AA079B6" w14:textId="2715D2F4" w:rsidR="00E117C9" w:rsidRPr="00944051" w:rsidRDefault="00E117C9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уақыт</w:t>
            </w:r>
          </w:p>
        </w:tc>
        <w:tc>
          <w:tcPr>
            <w:tcW w:w="2560" w:type="dxa"/>
            <w:gridSpan w:val="2"/>
          </w:tcPr>
          <w:p w14:paraId="7C1B471E" w14:textId="159A6A86" w:rsidR="00E117C9" w:rsidRPr="00944051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Д</w:t>
            </w:r>
            <w:r w:rsidR="00E117C9"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үйсенбі</w:t>
            </w:r>
          </w:p>
          <w:p w14:paraId="4969DEEF" w14:textId="7D99C094" w:rsidR="00212AFC" w:rsidRPr="00944051" w:rsidRDefault="00EC6B47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</w:t>
            </w:r>
            <w:r w:rsidR="0003349D"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.1</w:t>
            </w: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212AFC"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.22</w:t>
            </w:r>
          </w:p>
        </w:tc>
        <w:tc>
          <w:tcPr>
            <w:tcW w:w="2551" w:type="dxa"/>
            <w:gridSpan w:val="2"/>
          </w:tcPr>
          <w:p w14:paraId="5DC51F99" w14:textId="13BE0FD3" w:rsidR="00E117C9" w:rsidRPr="00944051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</w:t>
            </w:r>
            <w:r w:rsidR="00E117C9"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ейсенбі</w:t>
            </w:r>
          </w:p>
          <w:p w14:paraId="7D9A49EB" w14:textId="0135BCE4" w:rsidR="00212AFC" w:rsidRPr="00944051" w:rsidRDefault="00187870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2</w:t>
            </w:r>
            <w:r w:rsidR="00EC6B47"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</w:t>
            </w:r>
            <w:r w:rsidR="0003349D"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.1</w:t>
            </w:r>
            <w:r w:rsidR="00EC6B47"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2</w:t>
            </w:r>
            <w:r w:rsidR="00212AFC"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.22</w:t>
            </w:r>
          </w:p>
        </w:tc>
        <w:tc>
          <w:tcPr>
            <w:tcW w:w="2410" w:type="dxa"/>
          </w:tcPr>
          <w:p w14:paraId="35709DD5" w14:textId="5AFC76C0" w:rsidR="00E117C9" w:rsidRPr="00944051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</w:t>
            </w:r>
            <w:r w:rsidR="00E117C9"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әрсенбі</w:t>
            </w:r>
          </w:p>
          <w:p w14:paraId="2312A712" w14:textId="6DA1A403" w:rsidR="00212AFC" w:rsidRPr="00944051" w:rsidRDefault="00187870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2</w:t>
            </w:r>
            <w:r w:rsidR="00EC6B47"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</w:t>
            </w:r>
            <w:r w:rsidR="0003349D"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.1</w:t>
            </w:r>
            <w:r w:rsidR="00EC6B47"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2</w:t>
            </w:r>
            <w:r w:rsidR="00212AFC"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.22</w:t>
            </w:r>
          </w:p>
        </w:tc>
        <w:tc>
          <w:tcPr>
            <w:tcW w:w="2410" w:type="dxa"/>
          </w:tcPr>
          <w:p w14:paraId="2884CCB4" w14:textId="6DB19F48" w:rsidR="00E117C9" w:rsidRPr="00944051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</w:t>
            </w:r>
            <w:r w:rsidR="00E117C9"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ейсенбі</w:t>
            </w:r>
          </w:p>
          <w:p w14:paraId="1DA02A31" w14:textId="62F0746C" w:rsidR="00212AFC" w:rsidRPr="00944051" w:rsidRDefault="00187870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2</w:t>
            </w:r>
            <w:r w:rsidR="00EC6B47"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2</w:t>
            </w:r>
            <w:r w:rsidR="0003349D"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.1</w:t>
            </w:r>
            <w:r w:rsidR="00EC6B47"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2</w:t>
            </w:r>
            <w:r w:rsidR="00212AFC"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.22</w:t>
            </w:r>
          </w:p>
        </w:tc>
        <w:tc>
          <w:tcPr>
            <w:tcW w:w="2551" w:type="dxa"/>
          </w:tcPr>
          <w:p w14:paraId="75B114EB" w14:textId="337DE97F" w:rsidR="00E117C9" w:rsidRPr="00944051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Ж</w:t>
            </w:r>
            <w:r w:rsidR="00E117C9"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ұма</w:t>
            </w:r>
          </w:p>
          <w:p w14:paraId="247F6CAC" w14:textId="0F50F50A" w:rsidR="00212AFC" w:rsidRPr="00944051" w:rsidRDefault="00187870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2</w:t>
            </w:r>
            <w:r w:rsidR="00EC6B47"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3</w:t>
            </w:r>
            <w:r w:rsidR="0003349D"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.1</w:t>
            </w:r>
            <w:r w:rsidR="00EC6B47"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2</w:t>
            </w:r>
            <w:r w:rsidR="00212AFC"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.22</w:t>
            </w:r>
          </w:p>
        </w:tc>
      </w:tr>
      <w:tr w:rsidR="00187870" w:rsidRPr="00944051" w14:paraId="5A055165" w14:textId="77777777" w:rsidTr="009D048E">
        <w:tc>
          <w:tcPr>
            <w:tcW w:w="2405" w:type="dxa"/>
          </w:tcPr>
          <w:p w14:paraId="020DF4D0" w14:textId="5C09A91A" w:rsidR="00187870" w:rsidRPr="00944051" w:rsidRDefault="00187870" w:rsidP="00212AF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Балаларды қабылдау</w:t>
            </w:r>
          </w:p>
        </w:tc>
        <w:tc>
          <w:tcPr>
            <w:tcW w:w="848" w:type="dxa"/>
            <w:vMerge w:val="restart"/>
          </w:tcPr>
          <w:p w14:paraId="53B57392" w14:textId="77777777" w:rsidR="00187870" w:rsidRPr="00944051" w:rsidRDefault="00187870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08.00</w:t>
            </w: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- 09.00</w:t>
            </w:r>
          </w:p>
          <w:p w14:paraId="6C757AF2" w14:textId="77777777" w:rsidR="00187870" w:rsidRPr="00944051" w:rsidRDefault="00187870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60" w:type="dxa"/>
            <w:gridSpan w:val="2"/>
          </w:tcPr>
          <w:p w14:paraId="140ED42F" w14:textId="17EEB836" w:rsidR="00400135" w:rsidRPr="00944051" w:rsidRDefault="00400135" w:rsidP="00E117C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  арнайы жасалған күлімдеген күн стикерімен қарсы алу</w:t>
            </w:r>
          </w:p>
          <w:p w14:paraId="48E15C1E" w14:textId="43B86531" w:rsidR="005A3D06" w:rsidRPr="00944051" w:rsidRDefault="005A3D06" w:rsidP="00E117C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(сөйлеуді дамыту)</w:t>
            </w:r>
          </w:p>
        </w:tc>
        <w:tc>
          <w:tcPr>
            <w:tcW w:w="2551" w:type="dxa"/>
            <w:gridSpan w:val="2"/>
          </w:tcPr>
          <w:p w14:paraId="164802B4" w14:textId="16D0A024" w:rsidR="00400135" w:rsidRPr="00944051" w:rsidRDefault="00400135" w:rsidP="00E117C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Күн стикерімен қарсы алу, ыстық мейірімге баулу</w:t>
            </w:r>
          </w:p>
          <w:p w14:paraId="0897BBE6" w14:textId="5DFB8C73" w:rsidR="00187870" w:rsidRPr="00944051" w:rsidRDefault="005A3D06" w:rsidP="00E117C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(сөйлеуді дамыту)</w:t>
            </w:r>
          </w:p>
        </w:tc>
        <w:tc>
          <w:tcPr>
            <w:tcW w:w="2410" w:type="dxa"/>
          </w:tcPr>
          <w:p w14:paraId="10AFC29C" w14:textId="42129BDD" w:rsidR="00400135" w:rsidRPr="00944051" w:rsidRDefault="00400135" w:rsidP="00E117C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Амандасу дағдысын пысықтау.</w:t>
            </w:r>
          </w:p>
          <w:p w14:paraId="40102798" w14:textId="1B2FB7ED" w:rsidR="00187870" w:rsidRPr="00944051" w:rsidRDefault="005A3D06" w:rsidP="00E117C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(сөйлеуді дамыту)</w:t>
            </w:r>
          </w:p>
        </w:tc>
        <w:tc>
          <w:tcPr>
            <w:tcW w:w="2410" w:type="dxa"/>
          </w:tcPr>
          <w:p w14:paraId="5292F9E7" w14:textId="25A5BC24" w:rsidR="00400135" w:rsidRPr="00944051" w:rsidRDefault="00400135" w:rsidP="00E117C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Баланың бүгінгі көңіл күйі, оны не қызықтыратыны туралы сұрау</w:t>
            </w:r>
          </w:p>
          <w:p w14:paraId="46CBBF2C" w14:textId="060A4202" w:rsidR="00187870" w:rsidRPr="00944051" w:rsidRDefault="005A3D06" w:rsidP="00E117C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(сөйлеуді дамыту)</w:t>
            </w:r>
          </w:p>
        </w:tc>
        <w:tc>
          <w:tcPr>
            <w:tcW w:w="2551" w:type="dxa"/>
          </w:tcPr>
          <w:p w14:paraId="08204BB7" w14:textId="1D6F10B0" w:rsidR="00187870" w:rsidRPr="00944051" w:rsidRDefault="005A3D06" w:rsidP="00E117C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 көңілді көңіл-күй, әсем әуенмен қарсы алу.</w:t>
            </w: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(сөйлеуді дамыту)</w:t>
            </w:r>
          </w:p>
        </w:tc>
      </w:tr>
      <w:tr w:rsidR="00AB5AE4" w:rsidRPr="00944051" w14:paraId="0808BB1A" w14:textId="77777777" w:rsidTr="00187870">
        <w:tc>
          <w:tcPr>
            <w:tcW w:w="2405" w:type="dxa"/>
          </w:tcPr>
          <w:p w14:paraId="19106616" w14:textId="43C6EFF9" w:rsidR="00AB5AE4" w:rsidRPr="00944051" w:rsidRDefault="00AB5AE4" w:rsidP="00E117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Ата -аналармен әңгімелесу, кеңес беру</w:t>
            </w:r>
          </w:p>
        </w:tc>
        <w:tc>
          <w:tcPr>
            <w:tcW w:w="848" w:type="dxa"/>
            <w:vMerge/>
          </w:tcPr>
          <w:p w14:paraId="25291E07" w14:textId="77777777" w:rsidR="00AB5AE4" w:rsidRPr="00944051" w:rsidRDefault="00AB5AE4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482" w:type="dxa"/>
            <w:gridSpan w:val="7"/>
          </w:tcPr>
          <w:p w14:paraId="3B62AB0A" w14:textId="3A2B039D" w:rsidR="00AB5AE4" w:rsidRPr="00944051" w:rsidRDefault="0003349D" w:rsidP="00AB5AE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Баланы дамыту мен тәрбиелеу мәселелері бойынша әңгімелесу, кеңес беру, логопед, психолог мамандардың кеңесіне жүгіну кестелерін еске салу.  </w:t>
            </w:r>
          </w:p>
          <w:p w14:paraId="0A194F6D" w14:textId="4B27808E" w:rsidR="00400135" w:rsidRPr="00944051" w:rsidRDefault="00400135" w:rsidP="0040013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мінез құлқындағы өзгерістер туралы ата аналарға кеңес беру</w:t>
            </w:r>
          </w:p>
        </w:tc>
      </w:tr>
      <w:tr w:rsidR="00BA67D9" w:rsidRPr="00944051" w14:paraId="4D1C6900" w14:textId="77777777" w:rsidTr="009D048E">
        <w:tc>
          <w:tcPr>
            <w:tcW w:w="2405" w:type="dxa"/>
          </w:tcPr>
          <w:p w14:paraId="51FE9841" w14:textId="5A23180B" w:rsidR="00BA67D9" w:rsidRPr="00944051" w:rsidRDefault="00BA67D9" w:rsidP="00590D6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Балалардың дербес әрекеті</w:t>
            </w: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(баяу қимылды ойындар, үстел үсті ойындары, бейнелеу әрекеті, кітаптар қарау және  тағы басқа әрекеттер)</w:t>
            </w:r>
          </w:p>
        </w:tc>
        <w:tc>
          <w:tcPr>
            <w:tcW w:w="848" w:type="dxa"/>
          </w:tcPr>
          <w:p w14:paraId="64E5846F" w14:textId="77777777" w:rsidR="00BA67D9" w:rsidRPr="00944051" w:rsidRDefault="00BA67D9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.00</w:t>
            </w:r>
          </w:p>
          <w:p w14:paraId="2F23DE37" w14:textId="5416843E" w:rsidR="00BA67D9" w:rsidRPr="00944051" w:rsidRDefault="00BA67D9" w:rsidP="009011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.</w:t>
            </w: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2496" w:type="dxa"/>
          </w:tcPr>
          <w:p w14:paraId="2C0A08E3" w14:textId="77777777" w:rsidR="00400135" w:rsidRPr="00944051" w:rsidRDefault="00400135" w:rsidP="0040013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Табиғи құрастыру материалдарымен құрастыру, кітаптарды қарау, еңбек әрекеті бойынша әңгімелесу</w:t>
            </w:r>
          </w:p>
          <w:p w14:paraId="2EBBC416" w14:textId="02068535" w:rsidR="00730CBD" w:rsidRPr="00944051" w:rsidRDefault="00400135" w:rsidP="0003349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(сөйлеуді дамыту, құрастыру)</w:t>
            </w:r>
          </w:p>
        </w:tc>
        <w:tc>
          <w:tcPr>
            <w:tcW w:w="2496" w:type="dxa"/>
            <w:gridSpan w:val="2"/>
          </w:tcPr>
          <w:p w14:paraId="2F097BCB" w14:textId="561A9280" w:rsidR="00400135" w:rsidRPr="00944051" w:rsidRDefault="00400135" w:rsidP="0003349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Табиғат бұрышындағы тірі объектілерге күтім жасауға арналған құралдар туралы білімдерін қалыптастыру</w:t>
            </w:r>
          </w:p>
          <w:p w14:paraId="745E4692" w14:textId="1CC43A9E" w:rsidR="00BA67D9" w:rsidRPr="00944051" w:rsidRDefault="00730CBD" w:rsidP="0003349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</w:t>
            </w:r>
            <w:r w:rsidRPr="00944051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қоршаған ортамен танысу)</w:t>
            </w:r>
          </w:p>
        </w:tc>
        <w:tc>
          <w:tcPr>
            <w:tcW w:w="2529" w:type="dxa"/>
            <w:gridSpan w:val="2"/>
          </w:tcPr>
          <w:p w14:paraId="10FAF3F4" w14:textId="77777777" w:rsidR="00BA67D9" w:rsidRPr="00944051" w:rsidRDefault="00400135" w:rsidP="000334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орталығында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карточкаларды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бояу</w:t>
            </w:r>
            <w:proofErr w:type="spellEnd"/>
            <w:proofErr w:type="gramEnd"/>
          </w:p>
          <w:p w14:paraId="5FC65349" w14:textId="2BCFDEFD" w:rsidR="00400135" w:rsidRPr="00944051" w:rsidRDefault="00400135" w:rsidP="0003349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(сурет салу,  мүсіндеу)</w:t>
            </w:r>
          </w:p>
        </w:tc>
        <w:tc>
          <w:tcPr>
            <w:tcW w:w="2410" w:type="dxa"/>
          </w:tcPr>
          <w:p w14:paraId="73A6C56C" w14:textId="25E14CFF" w:rsidR="00400135" w:rsidRPr="00944051" w:rsidRDefault="00400135" w:rsidP="0040013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Топта балалармен шағын ойын орталықтарында үстел үсті ойындары </w:t>
            </w:r>
          </w:p>
          <w:p w14:paraId="76022541" w14:textId="5932031E" w:rsidR="00730CBD" w:rsidRPr="00944051" w:rsidRDefault="00400135" w:rsidP="0040013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(пазлдар, суретті карточкалар, дидактикалық ойындар</w:t>
            </w:r>
            <w:r w:rsidR="00C170DC"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)</w:t>
            </w:r>
          </w:p>
          <w:p w14:paraId="56760849" w14:textId="31C44878" w:rsidR="00BA67D9" w:rsidRPr="00944051" w:rsidRDefault="00E73F7A" w:rsidP="0003349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(құрастыру)</w:t>
            </w:r>
          </w:p>
        </w:tc>
        <w:tc>
          <w:tcPr>
            <w:tcW w:w="2551" w:type="dxa"/>
          </w:tcPr>
          <w:p w14:paraId="43505642" w14:textId="77777777" w:rsidR="00C170DC" w:rsidRPr="00944051" w:rsidRDefault="00C170DC" w:rsidP="00C170D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Мінез-құлық мәдениеті мен сыпайы қарым-қатынас негіздерін қалыптастыруды жалғастыру</w:t>
            </w:r>
          </w:p>
          <w:p w14:paraId="01783949" w14:textId="77777777" w:rsidR="00C170DC" w:rsidRPr="00944051" w:rsidRDefault="00C170DC" w:rsidP="0003349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7965AFF6" w14:textId="62EA7FB4" w:rsidR="00E73F7A" w:rsidRPr="00944051" w:rsidRDefault="00E73F7A" w:rsidP="0003349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6A1772" w:rsidRPr="00944051" w14:paraId="2469DA67" w14:textId="77777777" w:rsidTr="00187870">
        <w:tc>
          <w:tcPr>
            <w:tcW w:w="2405" w:type="dxa"/>
          </w:tcPr>
          <w:p w14:paraId="55F50FEC" w14:textId="66918883" w:rsidR="006A1772" w:rsidRPr="00944051" w:rsidRDefault="006A1772" w:rsidP="00590D6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Таңғы</w:t>
            </w:r>
            <w:proofErr w:type="spellEnd"/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жаттығулар</w:t>
            </w:r>
          </w:p>
        </w:tc>
        <w:tc>
          <w:tcPr>
            <w:tcW w:w="848" w:type="dxa"/>
          </w:tcPr>
          <w:p w14:paraId="1D0B9391" w14:textId="77777777" w:rsidR="006A1772" w:rsidRPr="00944051" w:rsidRDefault="006A1772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09.10</w:t>
            </w:r>
          </w:p>
          <w:p w14:paraId="3570B24B" w14:textId="6028D8BF" w:rsidR="006A1772" w:rsidRPr="00944051" w:rsidRDefault="006A1772" w:rsidP="009011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09.30</w:t>
            </w:r>
          </w:p>
        </w:tc>
        <w:tc>
          <w:tcPr>
            <w:tcW w:w="12482" w:type="dxa"/>
            <w:gridSpan w:val="7"/>
          </w:tcPr>
          <w:p w14:paraId="297FF1EE" w14:textId="77777777" w:rsidR="00C170DC" w:rsidRPr="00944051" w:rsidRDefault="00C170DC" w:rsidP="00C170D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1.Б.қ.к.аяқ бірге,қол төменде 1.қолды алдыға созу 2.бастан жоғары көтеру 3.жанына түсіру</w:t>
            </w:r>
          </w:p>
          <w:p w14:paraId="2C710743" w14:textId="77777777" w:rsidR="00C170DC" w:rsidRPr="00944051" w:rsidRDefault="00C170DC" w:rsidP="00C170D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4.б.қ.келу (5-6 рет)</w:t>
            </w:r>
          </w:p>
          <w:p w14:paraId="073059FA" w14:textId="77777777" w:rsidR="00C170DC" w:rsidRPr="00944051" w:rsidRDefault="00C170DC" w:rsidP="00C170D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2.Б.қ.к аяқ бірге,қол төменде</w:t>
            </w:r>
          </w:p>
          <w:p w14:paraId="64F88DFB" w14:textId="77777777" w:rsidR="00C170DC" w:rsidRPr="00944051" w:rsidRDefault="00C170DC" w:rsidP="00C170D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1.иықты жоғары көтеру 2.бастапқы қалыпқа келу (5-6 рет) 3.Б.қ.к аяқ бірге,қол төменде 1.қолды созу 2.отыру</w:t>
            </w:r>
          </w:p>
          <w:p w14:paraId="2E6BBEEF" w14:textId="77777777" w:rsidR="00C170DC" w:rsidRPr="00944051" w:rsidRDefault="00C170DC" w:rsidP="00C170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3.тұру 4.б.</w:t>
            </w:r>
            <w:proofErr w:type="gram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қ.келу</w:t>
            </w:r>
            <w:proofErr w:type="gram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(5-6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688AE1D" w14:textId="77777777" w:rsidR="00C170DC" w:rsidRPr="00944051" w:rsidRDefault="00C170DC" w:rsidP="00C170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4.Б.қ.к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алшақ,қол</w:t>
            </w:r>
            <w:proofErr w:type="spellEnd"/>
            <w:proofErr w:type="gram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белде</w:t>
            </w:r>
            <w:proofErr w:type="spellEnd"/>
          </w:p>
          <w:p w14:paraId="748C7FD3" w14:textId="77777777" w:rsidR="00C170DC" w:rsidRPr="00944051" w:rsidRDefault="00C170DC" w:rsidP="00C170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1.алға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2 .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.қ.келу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(5-6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D10B411" w14:textId="77777777" w:rsidR="00C170DC" w:rsidRPr="00944051" w:rsidRDefault="00C170DC" w:rsidP="00C170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5.Б.қ.</w:t>
            </w:r>
            <w:proofErr w:type="gram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к.аяқ</w:t>
            </w:r>
            <w:proofErr w:type="gram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бірге,қол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төменде</w:t>
            </w:r>
            <w:proofErr w:type="spellEnd"/>
          </w:p>
          <w:p w14:paraId="14D8D81B" w14:textId="77777777" w:rsidR="00C170DC" w:rsidRPr="00944051" w:rsidRDefault="00C170DC" w:rsidP="00C170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1.қолды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2.айқастыру</w:t>
            </w:r>
            <w:proofErr w:type="gram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3.бастапқы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77FF9E53" w14:textId="3CB8FE79" w:rsidR="00C170DC" w:rsidRPr="00944051" w:rsidRDefault="00C170DC" w:rsidP="00C170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6.Б.қ.к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бірге,қол</w:t>
            </w:r>
            <w:proofErr w:type="spellEnd"/>
            <w:proofErr w:type="gram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аяқтап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(15 сек)</w:t>
            </w:r>
          </w:p>
        </w:tc>
      </w:tr>
      <w:tr w:rsidR="00D87B59" w:rsidRPr="00944051" w14:paraId="1AC281AA" w14:textId="77777777" w:rsidTr="00187870">
        <w:tc>
          <w:tcPr>
            <w:tcW w:w="2405" w:type="dxa"/>
          </w:tcPr>
          <w:p w14:paraId="0BEC6BD3" w14:textId="50008842" w:rsidR="00D87B59" w:rsidRPr="00944051" w:rsidRDefault="00D87B59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proofErr w:type="gramStart"/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Таңғы</w:t>
            </w:r>
            <w:proofErr w:type="spellEnd"/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ас</w:t>
            </w:r>
            <w:proofErr w:type="gramEnd"/>
          </w:p>
        </w:tc>
        <w:tc>
          <w:tcPr>
            <w:tcW w:w="848" w:type="dxa"/>
          </w:tcPr>
          <w:p w14:paraId="4EC0E78A" w14:textId="77777777" w:rsidR="00D87B59" w:rsidRPr="00944051" w:rsidRDefault="00D87B59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09.30</w:t>
            </w:r>
          </w:p>
          <w:p w14:paraId="07F13F4B" w14:textId="597F6D20" w:rsidR="00D87B59" w:rsidRPr="00944051" w:rsidRDefault="00D87B59" w:rsidP="009011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09.55</w:t>
            </w:r>
          </w:p>
        </w:tc>
        <w:tc>
          <w:tcPr>
            <w:tcW w:w="12482" w:type="dxa"/>
            <w:gridSpan w:val="7"/>
          </w:tcPr>
          <w:p w14:paraId="699EC8D0" w14:textId="77777777" w:rsidR="00C170DC" w:rsidRPr="00944051" w:rsidRDefault="00C170DC" w:rsidP="00C170D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Таңғы ас алдында, дәретханаға барғаннан кейін, ластанған кезде қолды өз бетінше сабынмен жууға үйрету. Қол орамалды пайдалана білуді бекіту.</w:t>
            </w:r>
          </w:p>
          <w:p w14:paraId="0B8ACE86" w14:textId="77777777" w:rsidR="00C170DC" w:rsidRPr="00944051" w:rsidRDefault="00C170DC" w:rsidP="00C170D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(мәдени-гигиеналық дағдылар, өзіне-өзі қызмет ету, кезекшілердің еңбек әрекеті)</w:t>
            </w:r>
          </w:p>
          <w:p w14:paraId="10A811E0" w14:textId="6721A0ED" w:rsidR="009D048E" w:rsidRPr="00944051" w:rsidRDefault="00C170DC" w:rsidP="00C170D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Тамақтану әдебін сақтау. Тамақты асықпай шайнау, асхана құралдарын (қасық, шанышқы), майлықты дұрыс қолдану, тамақтанып болғаннан кейін ауызды шаю.Өз-өзіне қызмет жасау дағдыларын жетілдіру. Кезекшілікті  ұйымдастыру.</w:t>
            </w:r>
          </w:p>
        </w:tc>
      </w:tr>
      <w:tr w:rsidR="009D048E" w:rsidRPr="00944051" w14:paraId="68608D3C" w14:textId="77777777" w:rsidTr="009D048E">
        <w:tc>
          <w:tcPr>
            <w:tcW w:w="2405" w:type="dxa"/>
          </w:tcPr>
          <w:p w14:paraId="32F50E95" w14:textId="6ED46DBD" w:rsidR="009D048E" w:rsidRPr="00944051" w:rsidRDefault="009D048E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Ұйымдастырылған іс-әрекетке  дайындық</w:t>
            </w:r>
          </w:p>
        </w:tc>
        <w:tc>
          <w:tcPr>
            <w:tcW w:w="848" w:type="dxa"/>
          </w:tcPr>
          <w:p w14:paraId="05F29760" w14:textId="77777777" w:rsidR="009D048E" w:rsidRPr="00944051" w:rsidRDefault="009D048E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09.55</w:t>
            </w:r>
          </w:p>
          <w:p w14:paraId="7E3D29F7" w14:textId="46A5E1FE" w:rsidR="009D048E" w:rsidRPr="00944051" w:rsidRDefault="009D048E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10.10</w:t>
            </w:r>
          </w:p>
        </w:tc>
        <w:tc>
          <w:tcPr>
            <w:tcW w:w="2560" w:type="dxa"/>
            <w:gridSpan w:val="2"/>
          </w:tcPr>
          <w:p w14:paraId="7BDE34C8" w14:textId="77777777" w:rsidR="00C170DC" w:rsidRPr="00944051" w:rsidRDefault="00C170DC" w:rsidP="00C170D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Шаттық шеңбері </w:t>
            </w:r>
          </w:p>
          <w:p w14:paraId="760A035B" w14:textId="4C9B250E" w:rsidR="00C170DC" w:rsidRPr="00944051" w:rsidRDefault="00C170DC" w:rsidP="00C170D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Аспан ашық көгілдір.Күн шуағын төгіп тұр.</w:t>
            </w:r>
          </w:p>
          <w:p w14:paraId="42C92452" w14:textId="77777777" w:rsidR="009D048E" w:rsidRPr="00944051" w:rsidRDefault="00C170DC" w:rsidP="00C170D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Қол ұстасқан біздерге,Терезеден қарап тұр.</w:t>
            </w:r>
          </w:p>
          <w:p w14:paraId="30719F8A" w14:textId="398324F9" w:rsidR="00303C93" w:rsidRPr="00944051" w:rsidRDefault="00303C93" w:rsidP="00C170D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(сөйлеуді дамыту)</w:t>
            </w:r>
          </w:p>
        </w:tc>
        <w:tc>
          <w:tcPr>
            <w:tcW w:w="2551" w:type="dxa"/>
            <w:gridSpan w:val="2"/>
          </w:tcPr>
          <w:p w14:paraId="78A1D65A" w14:textId="5298CD6E" w:rsidR="00C170DC" w:rsidRPr="00944051" w:rsidRDefault="00C170DC" w:rsidP="00C170D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Балалардың сезінген әсерлерімен , жаңалықтармен бөлісу. </w:t>
            </w:r>
          </w:p>
          <w:p w14:paraId="4B0DD3E5" w14:textId="6C86D759" w:rsidR="00303C93" w:rsidRPr="00944051" w:rsidRDefault="00303C93" w:rsidP="00C170D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(сөйлеуді дамыту)</w:t>
            </w:r>
          </w:p>
          <w:p w14:paraId="120232D9" w14:textId="25EC995F" w:rsidR="009D048E" w:rsidRPr="00944051" w:rsidRDefault="009D048E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2A73E951" w14:textId="77777777" w:rsidR="009D048E" w:rsidRPr="00944051" w:rsidRDefault="00303C93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Бірлескен жоспарларды, мәселелерді талқылау</w:t>
            </w:r>
          </w:p>
          <w:p w14:paraId="79657945" w14:textId="3BCA8545" w:rsidR="00303C93" w:rsidRPr="00944051" w:rsidRDefault="00303C93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(сөйлеуді дамыту)</w:t>
            </w:r>
          </w:p>
        </w:tc>
        <w:tc>
          <w:tcPr>
            <w:tcW w:w="2410" w:type="dxa"/>
          </w:tcPr>
          <w:p w14:paraId="44EA4ABC" w14:textId="406C4736" w:rsidR="009D048E" w:rsidRPr="00944051" w:rsidRDefault="00303C93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Қызығушылықтары бойынша әрекет түрін таңдату, ережелер туралы келісу және т. б. </w:t>
            </w: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(сөйлеуді дамыту)</w:t>
            </w:r>
          </w:p>
        </w:tc>
        <w:tc>
          <w:tcPr>
            <w:tcW w:w="2551" w:type="dxa"/>
          </w:tcPr>
          <w:p w14:paraId="3D66906A" w14:textId="77777777" w:rsidR="009D048E" w:rsidRPr="00944051" w:rsidRDefault="00C170DC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Меркелік көңіл күйлері қалай екені сұрау? Балалардың ойын тыңдау.</w:t>
            </w:r>
          </w:p>
          <w:p w14:paraId="453DA144" w14:textId="22BEF92B" w:rsidR="00303C93" w:rsidRPr="00944051" w:rsidRDefault="00303C93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(сөйлеуді дамыту)</w:t>
            </w:r>
          </w:p>
        </w:tc>
      </w:tr>
      <w:tr w:rsidR="00522AD9" w:rsidRPr="00944051" w14:paraId="69D3EE7B" w14:textId="77777777" w:rsidTr="009D048E">
        <w:tc>
          <w:tcPr>
            <w:tcW w:w="2405" w:type="dxa"/>
            <w:vMerge w:val="restart"/>
          </w:tcPr>
          <w:p w14:paraId="5B172756" w14:textId="0A980946" w:rsidR="00522AD9" w:rsidRPr="00944051" w:rsidRDefault="00522AD9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48" w:type="dxa"/>
            <w:vMerge w:val="restart"/>
          </w:tcPr>
          <w:p w14:paraId="05C37850" w14:textId="77777777" w:rsidR="00522AD9" w:rsidRPr="00944051" w:rsidRDefault="00522AD9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10.10</w:t>
            </w:r>
          </w:p>
          <w:p w14:paraId="224D07B4" w14:textId="36EB4CBC" w:rsidR="00522AD9" w:rsidRPr="00944051" w:rsidRDefault="00522AD9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10.40</w:t>
            </w:r>
          </w:p>
        </w:tc>
        <w:tc>
          <w:tcPr>
            <w:tcW w:w="2560" w:type="dxa"/>
            <w:gridSpan w:val="2"/>
          </w:tcPr>
          <w:p w14:paraId="09DDC6B4" w14:textId="77777777" w:rsidR="00522AD9" w:rsidRPr="00944051" w:rsidRDefault="00522AD9" w:rsidP="00EF68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Дене шынықтыру</w:t>
            </w:r>
          </w:p>
          <w:p w14:paraId="002D48BB" w14:textId="7CC926A6" w:rsidR="00522AD9" w:rsidRPr="00944051" w:rsidRDefault="004B2853" w:rsidP="004B285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Бір аяқты жоғары көтеріп, жоғары көтерілген аяқтың астынан затты бір қолдан екінші қолға беру. Отырған қалыпта екі аяқты жоғары </w:t>
            </w: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көтеру, бүгу және жазу, төмен түсіру. Екі аяқты айқастырып, отыру және тұру. Тізерлеп тұрып, алға еңкею және артқа шалқаю, екі аяқты кезек бүгу және жазу, көтеру және түсіру.</w:t>
            </w:r>
          </w:p>
        </w:tc>
        <w:tc>
          <w:tcPr>
            <w:tcW w:w="2551" w:type="dxa"/>
            <w:gridSpan w:val="2"/>
          </w:tcPr>
          <w:p w14:paraId="2547113F" w14:textId="69D61787" w:rsidR="00522AD9" w:rsidRPr="00944051" w:rsidRDefault="00522AD9" w:rsidP="00EF68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>Музыка</w:t>
            </w:r>
          </w:p>
          <w:p w14:paraId="1BE044E0" w14:textId="77777777" w:rsidR="00656A4E" w:rsidRPr="00944051" w:rsidRDefault="00656A4E" w:rsidP="00656A4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Әуенді таза және сөздерді</w:t>
            </w:r>
          </w:p>
          <w:p w14:paraId="741E1504" w14:textId="05BEF82E" w:rsidR="00303C93" w:rsidRPr="00944051" w:rsidRDefault="00656A4E" w:rsidP="00656A4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анық айтуға, музыканың сипатын жеткізе білуге үйрету</w:t>
            </w:r>
          </w:p>
          <w:p w14:paraId="36094EDD" w14:textId="271F3AC3" w:rsidR="00522AD9" w:rsidRPr="00944051" w:rsidRDefault="00522AD9" w:rsidP="00EF687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Қазақ тілі</w:t>
            </w:r>
          </w:p>
          <w:p w14:paraId="644BD438" w14:textId="55A70FD1" w:rsidR="00522AD9" w:rsidRPr="00944051" w:rsidRDefault="00656A4E" w:rsidP="00303C9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Артикуляциялық және дауыс аппаратын, сөйлеуде тыныс алуды, фонематикалық естуді, анық және қалыпты қарқынмен сөйлей білуді дамыту.</w:t>
            </w:r>
          </w:p>
        </w:tc>
        <w:tc>
          <w:tcPr>
            <w:tcW w:w="2410" w:type="dxa"/>
          </w:tcPr>
          <w:p w14:paraId="1A55E8B6" w14:textId="77777777" w:rsidR="00303C93" w:rsidRPr="00944051" w:rsidRDefault="00303C93" w:rsidP="00303C93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>Дене шынықтыру</w:t>
            </w:r>
          </w:p>
          <w:p w14:paraId="7B31A2F3" w14:textId="77777777" w:rsidR="004B2853" w:rsidRPr="00944051" w:rsidRDefault="004B2853" w:rsidP="004B28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Қимылды ойындарда жетекші рөлді орындауға үйрету, ойын ережелерін саналы түрде сақтауға баулу.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Доптармен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секіргіштермен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ойындарда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40F24498" w14:textId="77777777" w:rsidR="00303C93" w:rsidRPr="00944051" w:rsidRDefault="00303C93" w:rsidP="00303C9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4C196194" w14:textId="6354F7A8" w:rsidR="00E56C05" w:rsidRPr="00944051" w:rsidRDefault="00E56C05" w:rsidP="00BC71D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1BC79CFF" w14:textId="77777777" w:rsidR="00522AD9" w:rsidRPr="00944051" w:rsidRDefault="00522AD9" w:rsidP="00EF68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>Музыка</w:t>
            </w:r>
          </w:p>
          <w:p w14:paraId="04C14EF3" w14:textId="39D4812F" w:rsidR="00522AD9" w:rsidRPr="00944051" w:rsidRDefault="00656A4E" w:rsidP="00303C9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Қимылдарды музыкамен сәйкестендіре отырып, жүрелеп отыру</w:t>
            </w:r>
          </w:p>
        </w:tc>
        <w:tc>
          <w:tcPr>
            <w:tcW w:w="2551" w:type="dxa"/>
          </w:tcPr>
          <w:p w14:paraId="4837613F" w14:textId="2A4EF1D3" w:rsidR="00522AD9" w:rsidRPr="00944051" w:rsidRDefault="00522AD9" w:rsidP="00434CA3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Дене шынықтыру</w:t>
            </w:r>
          </w:p>
          <w:p w14:paraId="06FE6E23" w14:textId="3CC65D4C" w:rsidR="00522AD9" w:rsidRPr="00944051" w:rsidRDefault="004B2853" w:rsidP="00303C9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негізгі қимыл түрлерін: жүру мен жүгіруді, секіру мен лақтыруды, қағып алуды, еңбектеу мен өрмелеуді, жеке </w:t>
            </w: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мәдени-гигиеналық дағдылары жетілдіру.</w:t>
            </w:r>
          </w:p>
        </w:tc>
      </w:tr>
      <w:tr w:rsidR="00522AD9" w:rsidRPr="00944051" w14:paraId="74A7B671" w14:textId="77777777" w:rsidTr="009D048E">
        <w:tc>
          <w:tcPr>
            <w:tcW w:w="2405" w:type="dxa"/>
            <w:vMerge/>
          </w:tcPr>
          <w:p w14:paraId="24D29824" w14:textId="77777777" w:rsidR="00522AD9" w:rsidRPr="00944051" w:rsidRDefault="00522AD9" w:rsidP="0048190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848" w:type="dxa"/>
            <w:vMerge/>
          </w:tcPr>
          <w:p w14:paraId="3E236024" w14:textId="77777777" w:rsidR="00522AD9" w:rsidRPr="00944051" w:rsidRDefault="00522AD9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2560" w:type="dxa"/>
            <w:gridSpan w:val="2"/>
          </w:tcPr>
          <w:p w14:paraId="267A6C2B" w14:textId="77777777" w:rsidR="00303C93" w:rsidRPr="00944051" w:rsidRDefault="00303C93" w:rsidP="00303C93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Шырша түбіндегі ойыншықтармен ойын. Жиын, оның әртүрлі түстегі, пішіндегі, өлшемдегі заттардан тұратындығы туралы түсінік беру, заттарды жұппен қою арқылы оларды санамай-ақ салыстыру негізінде тең немесе тең еместігін анықтай білуді дамыту.</w:t>
            </w:r>
          </w:p>
          <w:p w14:paraId="6E2C0E5B" w14:textId="39F70A63" w:rsidR="00522AD9" w:rsidRPr="00944051" w:rsidRDefault="00303C93" w:rsidP="00303C9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(математика негіздері)</w:t>
            </w:r>
          </w:p>
        </w:tc>
        <w:tc>
          <w:tcPr>
            <w:tcW w:w="2551" w:type="dxa"/>
            <w:gridSpan w:val="2"/>
          </w:tcPr>
          <w:p w14:paraId="76E53287" w14:textId="77777777" w:rsidR="00303C93" w:rsidRPr="00944051" w:rsidRDefault="00303C93" w:rsidP="00303C93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Дайын шыршаның бетіне ойыншықтарды таңдап, үйлестіріп жапсыру. Шыршаның түбіне өз қалаулары бойынша ойыншықтар қойғызу</w:t>
            </w:r>
          </w:p>
          <w:p w14:paraId="2B2FABA0" w14:textId="51D05463" w:rsidR="00522AD9" w:rsidRPr="00944051" w:rsidRDefault="00303C93" w:rsidP="00303C93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 </w:t>
            </w: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(жапсыру)</w:t>
            </w:r>
          </w:p>
        </w:tc>
        <w:tc>
          <w:tcPr>
            <w:tcW w:w="2410" w:type="dxa"/>
          </w:tcPr>
          <w:p w14:paraId="5D4E4677" w14:textId="77777777" w:rsidR="00303C93" w:rsidRPr="00944051" w:rsidRDefault="00303C93" w:rsidP="00303C93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тыс заттар мен құбылыстардың атауларымен кеңейту, аталған заттардың қолданылу аясы туралы балалармен талқылау.</w:t>
            </w:r>
          </w:p>
          <w:p w14:paraId="1EF2399F" w14:textId="77777777" w:rsidR="00303C93" w:rsidRPr="00944051" w:rsidRDefault="00303C93" w:rsidP="00303C9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(сөйлеуді дамыту)</w:t>
            </w:r>
          </w:p>
          <w:p w14:paraId="5ED7E89F" w14:textId="77777777" w:rsidR="00522AD9" w:rsidRPr="00944051" w:rsidRDefault="00522AD9" w:rsidP="00303C93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4A3495FB" w14:textId="77777777" w:rsidR="00303C93" w:rsidRPr="00944051" w:rsidRDefault="00303C93" w:rsidP="00303C93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Үш бірдей қорапшаны көрсету. Ішіндегі заттарды санау және салыстыру. </w:t>
            </w:r>
          </w:p>
          <w:p w14:paraId="5E6A8A02" w14:textId="77777777" w:rsidR="00303C93" w:rsidRPr="00944051" w:rsidRDefault="00303C93" w:rsidP="00303C93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5-ке дейін реттік санау дағдыларын дамыту, реттік сан есімдерді атау</w:t>
            </w:r>
          </w:p>
          <w:p w14:paraId="383D6809" w14:textId="77777777" w:rsidR="00303C93" w:rsidRPr="00944051" w:rsidRDefault="00303C93" w:rsidP="00303C93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Екі қатарда орналасқан заттар тобын салыстыруды үйрету</w:t>
            </w:r>
          </w:p>
          <w:p w14:paraId="26CCFE08" w14:textId="77777777" w:rsidR="00303C93" w:rsidRPr="00944051" w:rsidRDefault="00303C93" w:rsidP="00303C9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(математика негіздері)</w:t>
            </w:r>
          </w:p>
          <w:p w14:paraId="1C041140" w14:textId="5B187B31" w:rsidR="00522AD9" w:rsidRPr="00944051" w:rsidRDefault="00522AD9" w:rsidP="00522AD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77714E1A" w14:textId="77777777" w:rsidR="00303C93" w:rsidRPr="00944051" w:rsidRDefault="00303C93" w:rsidP="00303C93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ойындарда таныс кейіпкерлердің образын өздігінен сомдауға, оларды басқа қырынан көрсетуге (қатыгез-мейірімді, ақкөңіл-салмақты) ынталандыру.</w:t>
            </w:r>
          </w:p>
          <w:p w14:paraId="50CE3919" w14:textId="77777777" w:rsidR="00303C93" w:rsidRPr="00944051" w:rsidRDefault="00303C93" w:rsidP="00303C9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(көркем әдебиет)</w:t>
            </w:r>
          </w:p>
          <w:p w14:paraId="631696E5" w14:textId="1226AC65" w:rsidR="00522AD9" w:rsidRPr="00944051" w:rsidRDefault="00522AD9" w:rsidP="003953E8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</w:p>
        </w:tc>
      </w:tr>
      <w:tr w:rsidR="003C0DB0" w:rsidRPr="00944051" w14:paraId="619FD09D" w14:textId="77777777" w:rsidTr="00187870">
        <w:tc>
          <w:tcPr>
            <w:tcW w:w="2405" w:type="dxa"/>
          </w:tcPr>
          <w:p w14:paraId="0270E69D" w14:textId="353BA553" w:rsidR="003C0DB0" w:rsidRPr="00944051" w:rsidRDefault="003C0DB0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2- т</w:t>
            </w:r>
            <w:proofErr w:type="spellStart"/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аңғы</w:t>
            </w:r>
            <w:proofErr w:type="spellEnd"/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ас</w:t>
            </w:r>
          </w:p>
        </w:tc>
        <w:tc>
          <w:tcPr>
            <w:tcW w:w="848" w:type="dxa"/>
          </w:tcPr>
          <w:p w14:paraId="404BC72A" w14:textId="6BFA1D7F" w:rsidR="003C0DB0" w:rsidRPr="00944051" w:rsidRDefault="003C0DB0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10.4010.50</w:t>
            </w:r>
          </w:p>
        </w:tc>
        <w:tc>
          <w:tcPr>
            <w:tcW w:w="12482" w:type="dxa"/>
            <w:gridSpan w:val="7"/>
          </w:tcPr>
          <w:p w14:paraId="5A0319DA" w14:textId="77777777" w:rsidR="00656A4E" w:rsidRPr="00944051" w:rsidRDefault="00656A4E" w:rsidP="00656A4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назарын тағамға аудару, үстелдегі балалардың дұрыс қалпын қадағалау, тікелей отыру ,</w:t>
            </w:r>
          </w:p>
          <w:p w14:paraId="74224436" w14:textId="44039C5B" w:rsidR="003953E8" w:rsidRPr="00944051" w:rsidRDefault="00656A4E" w:rsidP="003953E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алаңдамау (</w:t>
            </w:r>
            <w:r w:rsidRPr="00944051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сөйлеуді дамыту, коммуникативті белсенділік</w:t>
            </w: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).</w:t>
            </w:r>
          </w:p>
        </w:tc>
      </w:tr>
      <w:tr w:rsidR="00522AD9" w:rsidRPr="00944051" w14:paraId="53CE437A" w14:textId="77777777" w:rsidTr="009D048E">
        <w:tc>
          <w:tcPr>
            <w:tcW w:w="2405" w:type="dxa"/>
          </w:tcPr>
          <w:p w14:paraId="4B1300C2" w14:textId="536C28C7" w:rsidR="00522AD9" w:rsidRPr="00944051" w:rsidRDefault="00522AD9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Серуенге</w:t>
            </w:r>
            <w:proofErr w:type="spellEnd"/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848" w:type="dxa"/>
          </w:tcPr>
          <w:p w14:paraId="3F2ACC18" w14:textId="77777777" w:rsidR="00522AD9" w:rsidRPr="00944051" w:rsidRDefault="00522AD9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11.00</w:t>
            </w:r>
          </w:p>
          <w:p w14:paraId="3310F7A2" w14:textId="67E4936D" w:rsidR="00522AD9" w:rsidRPr="00944051" w:rsidRDefault="00522AD9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11.10</w:t>
            </w:r>
          </w:p>
        </w:tc>
        <w:tc>
          <w:tcPr>
            <w:tcW w:w="2560" w:type="dxa"/>
            <w:gridSpan w:val="2"/>
          </w:tcPr>
          <w:p w14:paraId="0146C7C6" w14:textId="77777777" w:rsidR="00522AD9" w:rsidRPr="00944051" w:rsidRDefault="003953E8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дербес қимыл белсенділігі үшін жағдай жасау, ойын  құрал-жабдықтады дұрыс пайдалану туралы әңгімелесу.</w:t>
            </w:r>
          </w:p>
          <w:p w14:paraId="4C8BEF1E" w14:textId="0E6C2B12" w:rsidR="003953E8" w:rsidRPr="00944051" w:rsidRDefault="003953E8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сөйлеуді дамыту)</w:t>
            </w:r>
          </w:p>
        </w:tc>
        <w:tc>
          <w:tcPr>
            <w:tcW w:w="2551" w:type="dxa"/>
            <w:gridSpan w:val="2"/>
          </w:tcPr>
          <w:p w14:paraId="4F54EB3E" w14:textId="77777777" w:rsidR="00522AD9" w:rsidRPr="00944051" w:rsidRDefault="003953E8" w:rsidP="003953E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Табиғи материалдар туралы не білетіндерін сұрау.</w:t>
            </w:r>
          </w:p>
          <w:p w14:paraId="2F612DD6" w14:textId="07D18191" w:rsidR="003953E8" w:rsidRPr="00944051" w:rsidRDefault="003953E8" w:rsidP="003953E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сөйлеуді дамыту)</w:t>
            </w:r>
          </w:p>
        </w:tc>
        <w:tc>
          <w:tcPr>
            <w:tcW w:w="2410" w:type="dxa"/>
          </w:tcPr>
          <w:p w14:paraId="3E283FB6" w14:textId="6197FAFA" w:rsidR="00522AD9" w:rsidRPr="00944051" w:rsidRDefault="003953E8" w:rsidP="003953E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  ретімен киіндіру дұрыс киінуді бақылау.  Киім шкафтарын таза ұстау және жинауды қалыптастыру     (</w:t>
            </w: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өзіне-өзі қызмет ету дағдылары)</w:t>
            </w:r>
          </w:p>
        </w:tc>
        <w:tc>
          <w:tcPr>
            <w:tcW w:w="2410" w:type="dxa"/>
          </w:tcPr>
          <w:p w14:paraId="29210235" w14:textId="1D8107E5" w:rsidR="00522AD9" w:rsidRPr="00944051" w:rsidRDefault="007717DE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дербес қимыл белсенділігі үшін жағдай жасау, ойын  құрал-жабдықтады дұрыс пайдалану туралы әңгімелесу. (</w:t>
            </w: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сөйлеуді дамыту)</w:t>
            </w:r>
          </w:p>
        </w:tc>
        <w:tc>
          <w:tcPr>
            <w:tcW w:w="2551" w:type="dxa"/>
          </w:tcPr>
          <w:p w14:paraId="75F1AEDD" w14:textId="409F0F08" w:rsidR="00522AD9" w:rsidRPr="00944051" w:rsidRDefault="007717DE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Серуенге қызығушылық туғызу. Балалардың өз-өзіне қызымет ету дағдыларын қалыптастыру.  (</w:t>
            </w: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өзіне-өзі қызмет ету дағдылары, ірі және ұсақ моториканы дамыту)</w:t>
            </w: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</w:tc>
      </w:tr>
      <w:tr w:rsidR="00212AFC" w:rsidRPr="00944051" w14:paraId="22325AAD" w14:textId="77777777" w:rsidTr="009D048E">
        <w:tc>
          <w:tcPr>
            <w:tcW w:w="2405" w:type="dxa"/>
          </w:tcPr>
          <w:p w14:paraId="2AFF8E71" w14:textId="1659498E" w:rsidR="00E117C9" w:rsidRPr="00944051" w:rsidRDefault="00481905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</w:t>
            </w:r>
            <w:proofErr w:type="spellStart"/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еруен</w:t>
            </w:r>
            <w:proofErr w:type="spellEnd"/>
          </w:p>
        </w:tc>
        <w:tc>
          <w:tcPr>
            <w:tcW w:w="848" w:type="dxa"/>
          </w:tcPr>
          <w:p w14:paraId="2D642CF6" w14:textId="77777777" w:rsidR="00F0186D" w:rsidRPr="00944051" w:rsidRDefault="00F0186D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11.10</w:t>
            </w:r>
          </w:p>
          <w:p w14:paraId="290846D7" w14:textId="771D972E" w:rsidR="00E117C9" w:rsidRPr="00944051" w:rsidRDefault="00F0186D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12.00</w:t>
            </w:r>
          </w:p>
        </w:tc>
        <w:tc>
          <w:tcPr>
            <w:tcW w:w="2560" w:type="dxa"/>
            <w:gridSpan w:val="2"/>
          </w:tcPr>
          <w:p w14:paraId="62827156" w14:textId="684A9F14" w:rsidR="00B91C23" w:rsidRPr="00944051" w:rsidRDefault="00B91C23" w:rsidP="00B91C2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Ауыл мен қала өмірінің ерекшеліктері туралы ұғымдарын дамыту. Қыс</w:t>
            </w: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</w:t>
            </w: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мезгілінде, жаңа жыл мерекесін тойлаудағы ерекшеліктері туралы әңгімелесу. Жаңа жыл мерекесінде ата апаларына бар</w:t>
            </w:r>
            <w:r w:rsidR="005D5A1B"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</w:t>
            </w: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ды ма сұрау. </w:t>
            </w:r>
          </w:p>
          <w:p w14:paraId="4142E97A" w14:textId="77777777" w:rsidR="00B91C23" w:rsidRPr="00944051" w:rsidRDefault="00B91C23" w:rsidP="00B91C2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(қоршаған ортамен танысу)</w:t>
            </w:r>
          </w:p>
          <w:p w14:paraId="3F03C31D" w14:textId="77777777" w:rsidR="00B91C23" w:rsidRPr="00944051" w:rsidRDefault="00B91C23" w:rsidP="00B91C2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Жаңа жыл ертеңгілігіне жаттаған тақпақтарымен әндерін естеріне түсіру. Мәнерлеп айтып беруіне мумкіндік жасау. </w:t>
            </w:r>
          </w:p>
          <w:p w14:paraId="0E61088E" w14:textId="77777777" w:rsidR="00B91C23" w:rsidRPr="00944051" w:rsidRDefault="00B91C23" w:rsidP="00B91C2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(сөйлеуді дамыту, көркем әдебиет)</w:t>
            </w:r>
          </w:p>
          <w:p w14:paraId="3B91DAF8" w14:textId="77777777" w:rsidR="00B91C23" w:rsidRPr="00944051" w:rsidRDefault="00B91C23" w:rsidP="00B91C2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  <w:p w14:paraId="658A3C73" w14:textId="77777777" w:rsidR="00B91C23" w:rsidRPr="00944051" w:rsidRDefault="00B91C23" w:rsidP="00B91C2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Қимылды ойын: </w:t>
            </w:r>
          </w:p>
          <w:p w14:paraId="033DF840" w14:textId="77777777" w:rsidR="00B91C23" w:rsidRPr="00944051" w:rsidRDefault="00B91C23" w:rsidP="00B91C2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«Кім жылдам» </w:t>
            </w:r>
          </w:p>
          <w:p w14:paraId="7B695503" w14:textId="77777777" w:rsidR="00B91C23" w:rsidRPr="00944051" w:rsidRDefault="00B91C23" w:rsidP="00B91C2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Доптармен, секіргіштермен, құрсаулармен ойындарда балалардың белсенділігін дамыту.</w:t>
            </w:r>
          </w:p>
          <w:p w14:paraId="12EF42EA" w14:textId="77777777" w:rsidR="00B91C23" w:rsidRPr="00944051" w:rsidRDefault="00B91C23" w:rsidP="00B91C2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  <w:p w14:paraId="3D926C04" w14:textId="338036E2" w:rsidR="00B666A6" w:rsidRPr="00944051" w:rsidRDefault="00B666A6" w:rsidP="00B666A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  <w:gridSpan w:val="2"/>
          </w:tcPr>
          <w:p w14:paraId="7E70CBEC" w14:textId="77777777" w:rsidR="00B91C23" w:rsidRPr="00944051" w:rsidRDefault="00B91C23" w:rsidP="00B91C2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 xml:space="preserve">Қыс мезгілінде ағаштар не істейді? Олардың үстіндегі қардың қалыңдығы неге әр түрлі екенін анықтату. Мысалы шыршада қар қалың болса, кейбір жеміс ағаштарында қар ондай қалың еместігін байқату.  </w:t>
            </w: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(қоршаған ортамен танысу)</w:t>
            </w:r>
          </w:p>
          <w:p w14:paraId="484C0B67" w14:textId="77777777" w:rsidR="00B91C23" w:rsidRPr="00944051" w:rsidRDefault="00B91C23" w:rsidP="00B91C2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  <w:p w14:paraId="285E5333" w14:textId="77777777" w:rsidR="00B91C23" w:rsidRPr="00944051" w:rsidRDefault="00B91C23" w:rsidP="00B91C2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Қарда  ағаштарды  бейнелету </w:t>
            </w:r>
          </w:p>
          <w:p w14:paraId="45AA8AC4" w14:textId="77777777" w:rsidR="00B91C23" w:rsidRPr="00944051" w:rsidRDefault="00B91C23" w:rsidP="00B91C2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(сурет салу)</w:t>
            </w:r>
          </w:p>
          <w:p w14:paraId="3A9A66BB" w14:textId="77777777" w:rsidR="00B91C23" w:rsidRPr="00944051" w:rsidRDefault="00B91C23" w:rsidP="00B91C2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  <w:p w14:paraId="5063F27E" w14:textId="77777777" w:rsidR="00B91C23" w:rsidRPr="00944051" w:rsidRDefault="00B91C23" w:rsidP="00B91C2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Қимылды ойын</w:t>
            </w:r>
          </w:p>
          <w:p w14:paraId="255AAE75" w14:textId="77777777" w:rsidR="00B91C23" w:rsidRPr="00944051" w:rsidRDefault="00B91C23" w:rsidP="00B91C2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«Кешікпе»</w:t>
            </w:r>
          </w:p>
          <w:p w14:paraId="22E37A73" w14:textId="77777777" w:rsidR="00B91C23" w:rsidRPr="00944051" w:rsidRDefault="00B91C23" w:rsidP="00B91C2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Спорттық  жаттығулар</w:t>
            </w: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:</w:t>
            </w:r>
          </w:p>
          <w:p w14:paraId="0BDD4D3F" w14:textId="77777777" w:rsidR="00B91C23" w:rsidRPr="00944051" w:rsidRDefault="00B91C23" w:rsidP="00B91C2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Шаңғымен жүру: шаңғымен бірінің артынан бірі жүру; ересектердің көмегімен шаңғыны киіп, шешу.</w:t>
            </w:r>
          </w:p>
          <w:p w14:paraId="35469AFD" w14:textId="1335447B" w:rsidR="00FD78D9" w:rsidRPr="00944051" w:rsidRDefault="00FD78D9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520F974C" w14:textId="77777777" w:rsidR="00B91C23" w:rsidRPr="00944051" w:rsidRDefault="00B91C23" w:rsidP="00B91C2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Ауа-райын бақылау</w:t>
            </w:r>
            <w:r w:rsidRPr="00944051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.</w:t>
            </w:r>
          </w:p>
          <w:p w14:paraId="3B2C3047" w14:textId="77777777" w:rsidR="00B91C23" w:rsidRPr="00944051" w:rsidRDefault="00B91C23" w:rsidP="00B91C2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Бақылау: Жансыз табиғатта балаларға қыс жөніндегі өзгеріс туралы түсінігін қалыптастыру.</w:t>
            </w:r>
          </w:p>
          <w:p w14:paraId="2944DC53" w14:textId="77777777" w:rsidR="00B91C23" w:rsidRPr="00944051" w:rsidRDefault="00B91C23" w:rsidP="00B91C2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Желтоқсанда</w:t>
            </w: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 ең қысқа күн, күннің көзі сирек қонақ, ауа-райы бұлыңғыр, жиі қар жауады, бірақ ол ерімейді. Бірақ қар терең емес, одан түскен жапырақтар және құрғақ өсімдіктер көрінеді. Ауаның температурасы нөлден төмен.</w:t>
            </w:r>
          </w:p>
          <w:p w14:paraId="475427B8" w14:textId="77777777" w:rsidR="00B91C23" w:rsidRPr="00944051" w:rsidRDefault="00B91C23" w:rsidP="00B91C2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Ырым</w:t>
            </w: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: Қыс жылы болса-жаз салқын болады.</w:t>
            </w:r>
          </w:p>
          <w:p w14:paraId="02848C99" w14:textId="77777777" w:rsidR="00B91C23" w:rsidRPr="00944051" w:rsidRDefault="00B91C23" w:rsidP="00B91C2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Өлеңдер</w:t>
            </w: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: «Қыс» А.Құнанбаев.</w:t>
            </w:r>
          </w:p>
          <w:p w14:paraId="01857B07" w14:textId="083A390C" w:rsidR="00B91C23" w:rsidRPr="00944051" w:rsidRDefault="00B91C23" w:rsidP="00B91C2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(сөйлеуді дамыту)</w:t>
            </w:r>
          </w:p>
          <w:p w14:paraId="73CBDBE7" w14:textId="3C5AC6B2" w:rsidR="00B91C23" w:rsidRPr="00944051" w:rsidRDefault="00B91C23" w:rsidP="00B91C2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Қардан тасбақа жасату. </w:t>
            </w:r>
          </w:p>
          <w:p w14:paraId="20A0F36D" w14:textId="2EFF7A5C" w:rsidR="00B91C23" w:rsidRPr="00944051" w:rsidRDefault="00B91C23" w:rsidP="00B91C2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(құрастыру)</w:t>
            </w:r>
          </w:p>
          <w:p w14:paraId="59A76E91" w14:textId="77777777" w:rsidR="00B91C23" w:rsidRPr="00944051" w:rsidRDefault="00B91C23" w:rsidP="00B91C2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lastRenderedPageBreak/>
              <w:t xml:space="preserve">Қимылды ойын </w:t>
            </w:r>
          </w:p>
          <w:p w14:paraId="70B4A4F6" w14:textId="7F2196D2" w:rsidR="001F788A" w:rsidRPr="00944051" w:rsidRDefault="00B91C23" w:rsidP="001F78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«Жалауға қарай жүгір» Қимылды ойындарда жетекші рөлді орындауға үйрету, ойын ережелерін саналы түрде сақтауға баулу</w:t>
            </w:r>
          </w:p>
        </w:tc>
        <w:tc>
          <w:tcPr>
            <w:tcW w:w="2410" w:type="dxa"/>
          </w:tcPr>
          <w:p w14:paraId="0D836A6F" w14:textId="77777777" w:rsidR="00B91C23" w:rsidRPr="00944051" w:rsidRDefault="00B91C23" w:rsidP="00B91C23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lastRenderedPageBreak/>
              <w:t>Балаларға қыста желдің суық өткір екенін түсіндіру.</w:t>
            </w:r>
          </w:p>
          <w:p w14:paraId="0596DCE6" w14:textId="7C534BA6" w:rsidR="00B91C23" w:rsidRPr="00944051" w:rsidRDefault="00B91C23" w:rsidP="00B91C2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Қысқы желдің жазғы желден ерекше белгілерін ажырата білуге үйрету.</w:t>
            </w:r>
          </w:p>
          <w:p w14:paraId="07A51C5B" w14:textId="77777777" w:rsidR="00B91C23" w:rsidRPr="00944051" w:rsidRDefault="00B91C23" w:rsidP="00B91C23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Жұмбақ</w:t>
            </w:r>
          </w:p>
          <w:p w14:paraId="643D7665" w14:textId="77777777" w:rsidR="00B91C23" w:rsidRPr="00944051" w:rsidRDefault="00B91C23" w:rsidP="00B91C2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Бір нәрсе көрінбейді бар ғой өзі,</w:t>
            </w:r>
          </w:p>
          <w:p w14:paraId="24F3E865" w14:textId="77777777" w:rsidR="00B91C23" w:rsidRPr="00944051" w:rsidRDefault="00B91C23" w:rsidP="00B91C2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Адамзат ол нәрсені көрмес көзі.</w:t>
            </w:r>
          </w:p>
          <w:p w14:paraId="3C272D27" w14:textId="77777777" w:rsidR="00B91C23" w:rsidRPr="00944051" w:rsidRDefault="00B91C23" w:rsidP="00B91C2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Жансызды қимылдатып жанды қылар,</w:t>
            </w:r>
          </w:p>
          <w:p w14:paraId="45FC0F6D" w14:textId="77777777" w:rsidR="00B91C23" w:rsidRPr="00944051" w:rsidRDefault="00B91C23" w:rsidP="00B91C2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Ызылдап, ызың қағар айтқан сөзі.</w:t>
            </w:r>
          </w:p>
          <w:p w14:paraId="71E8B5C4" w14:textId="77777777" w:rsidR="00B91C23" w:rsidRPr="00944051" w:rsidRDefault="00B91C23" w:rsidP="00B91C2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(жел)</w:t>
            </w:r>
          </w:p>
          <w:p w14:paraId="079212FF" w14:textId="77777777" w:rsidR="00B91C23" w:rsidRPr="00944051" w:rsidRDefault="00B91C23" w:rsidP="00B91C2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Қозғалыстағы ойын</w:t>
            </w: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: </w:t>
            </w:r>
            <w:r w:rsidRPr="00944051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«Екі аяз»</w:t>
            </w:r>
          </w:p>
          <w:p w14:paraId="09EF7E9B" w14:textId="77777777" w:rsidR="00B91C23" w:rsidRPr="00944051" w:rsidRDefault="00B91C23" w:rsidP="00B91C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Икемділігін дамыту, қозғалыстағы ойынға қызығушылығын арттыру және оны ойнай білуге </w:t>
            </w: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 xml:space="preserve">үйрету.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рөлдерді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бөлу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талабына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5D297564" w14:textId="4129DE4D" w:rsidR="001F788A" w:rsidRPr="00944051" w:rsidRDefault="001F788A" w:rsidP="001F788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1DE99FAD" w14:textId="723D55A0" w:rsidR="00D313E4" w:rsidRPr="00944051" w:rsidRDefault="00D313E4" w:rsidP="00D313E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 xml:space="preserve"> </w:t>
            </w:r>
            <w:r w:rsidRPr="00944051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Аспанды бақылау.</w:t>
            </w:r>
          </w:p>
          <w:p w14:paraId="269F6B7E" w14:textId="77777777" w:rsidR="00D313E4" w:rsidRPr="00944051" w:rsidRDefault="00D313E4" w:rsidP="00D313E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Бақылау</w:t>
            </w: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: Балалардың көк аспан жөніндегі ой-пікірлерін байыту (таза, тұтастай бұлттармен жамылған). Аспан қыс басында тұтастай бұлттармен жамылғанын атап өту. Қыс аяғында айқын-көк, өте әдемі болады.</w:t>
            </w:r>
          </w:p>
          <w:p w14:paraId="4CEB8ABA" w14:textId="77777777" w:rsidR="00D313E4" w:rsidRPr="00944051" w:rsidRDefault="00D313E4" w:rsidP="00D313E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жансыз табиғат жөніндегі пікірлерін ұлғайту.</w:t>
            </w:r>
          </w:p>
          <w:p w14:paraId="0335E621" w14:textId="77777777" w:rsidR="00D313E4" w:rsidRPr="00944051" w:rsidRDefault="00D313E4" w:rsidP="00D313E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Жұмбақ.</w:t>
            </w:r>
          </w:p>
          <w:p w14:paraId="45CA2A53" w14:textId="77777777" w:rsidR="00D313E4" w:rsidRPr="00944051" w:rsidRDefault="00D313E4" w:rsidP="00D313E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Дүниеде бір қарбыз бар солмайтұғын,</w:t>
            </w:r>
          </w:p>
          <w:p w14:paraId="77C67DAE" w14:textId="77777777" w:rsidR="00D313E4" w:rsidRPr="00944051" w:rsidRDefault="00D313E4" w:rsidP="00D313E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Жаз шіріп, қыста үсіп тоңбайтұғын.</w:t>
            </w:r>
          </w:p>
          <w:p w14:paraId="14D070A7" w14:textId="77777777" w:rsidR="00D313E4" w:rsidRPr="00944051" w:rsidRDefault="00D313E4" w:rsidP="00D313E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Жаһанның жерін, суын, жәндіктерін,</w:t>
            </w:r>
          </w:p>
          <w:p w14:paraId="1B7E74A3" w14:textId="77777777" w:rsidR="00D313E4" w:rsidRPr="00944051" w:rsidRDefault="00D313E4" w:rsidP="00D313E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Іші кең бәрін салса толмайтұғын.</w:t>
            </w:r>
          </w:p>
          <w:p w14:paraId="5D4D4D02" w14:textId="77777777" w:rsidR="00D313E4" w:rsidRPr="00944051" w:rsidRDefault="00D313E4" w:rsidP="00D313E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(аспан)</w:t>
            </w:r>
          </w:p>
          <w:p w14:paraId="79901D9D" w14:textId="77777777" w:rsidR="00D313E4" w:rsidRPr="00944051" w:rsidRDefault="00D313E4" w:rsidP="00D313E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lastRenderedPageBreak/>
              <w:t>Қозғалыстағы ойын</w:t>
            </w: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: </w:t>
            </w:r>
            <w:r w:rsidRPr="00944051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«Ұйымдастырушылар»</w:t>
            </w:r>
          </w:p>
          <w:p w14:paraId="1A895945" w14:textId="29F2B870" w:rsidR="004C3E2C" w:rsidRPr="00944051" w:rsidRDefault="00D313E4" w:rsidP="000A116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Бір-бірінің қолдарын алып, шеңбер бойынша қозғала білуге үйрету; спорттың көрсетудегі қозғалыс түрі бойынша шеше білу және оны атау. </w:t>
            </w:r>
          </w:p>
        </w:tc>
      </w:tr>
      <w:tr w:rsidR="000A1168" w:rsidRPr="00944051" w14:paraId="43338171" w14:textId="77777777" w:rsidTr="000A1168">
        <w:tc>
          <w:tcPr>
            <w:tcW w:w="2405" w:type="dxa"/>
          </w:tcPr>
          <w:p w14:paraId="00CD5194" w14:textId="13555632" w:rsidR="000A1168" w:rsidRPr="00944051" w:rsidRDefault="000A1168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848" w:type="dxa"/>
          </w:tcPr>
          <w:p w14:paraId="6A5C48AF" w14:textId="715D4C92" w:rsidR="000A1168" w:rsidRPr="00944051" w:rsidRDefault="000A1168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12</w:t>
            </w: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</w:t>
            </w: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00</w:t>
            </w:r>
          </w:p>
          <w:p w14:paraId="5FBF4D1E" w14:textId="470ED2F9" w:rsidR="000A1168" w:rsidRPr="00944051" w:rsidRDefault="000A1168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12</w:t>
            </w: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</w:t>
            </w: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10</w:t>
            </w:r>
          </w:p>
        </w:tc>
        <w:tc>
          <w:tcPr>
            <w:tcW w:w="2560" w:type="dxa"/>
            <w:gridSpan w:val="2"/>
          </w:tcPr>
          <w:p w14:paraId="1FE8E338" w14:textId="3FE250DB" w:rsidR="000A1168" w:rsidRPr="00944051" w:rsidRDefault="000A1168" w:rsidP="000A116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Топқа оралу кезінде жылдам қатарға тұруды дағдыландыру.  </w:t>
            </w:r>
          </w:p>
        </w:tc>
        <w:tc>
          <w:tcPr>
            <w:tcW w:w="2551" w:type="dxa"/>
            <w:gridSpan w:val="2"/>
          </w:tcPr>
          <w:p w14:paraId="4461963D" w14:textId="27BAEC71" w:rsidR="000A1168" w:rsidRPr="00944051" w:rsidRDefault="000A1168" w:rsidP="000A116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Асықпай бір-бірін  итермей жүруді үйрету.</w:t>
            </w:r>
          </w:p>
        </w:tc>
        <w:tc>
          <w:tcPr>
            <w:tcW w:w="2410" w:type="dxa"/>
          </w:tcPr>
          <w:p w14:paraId="6ECD7328" w14:textId="2A7418CA" w:rsidR="000A1168" w:rsidRPr="00944051" w:rsidRDefault="000A1168" w:rsidP="000A116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Топта киетін аяқ киімдерін өз бетінше ауыстырып, киюін қалыптастыру.</w:t>
            </w:r>
          </w:p>
        </w:tc>
        <w:tc>
          <w:tcPr>
            <w:tcW w:w="2410" w:type="dxa"/>
          </w:tcPr>
          <w:p w14:paraId="5AC7ACEE" w14:textId="2346C554" w:rsidR="000A1168" w:rsidRPr="00944051" w:rsidRDefault="000A1168" w:rsidP="00CA3EF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Жұмбақтар шешу,  жаңылтпаштар, санамақтар  және т.б. жаттау</w:t>
            </w:r>
          </w:p>
        </w:tc>
        <w:tc>
          <w:tcPr>
            <w:tcW w:w="2551" w:type="dxa"/>
          </w:tcPr>
          <w:p w14:paraId="25AEEFD5" w14:textId="448EA44C" w:rsidR="000A1168" w:rsidRPr="00944051" w:rsidRDefault="000A1168" w:rsidP="00CA3EF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Асықпай бір-бірін  итермей жүруді үйрету.</w:t>
            </w:r>
          </w:p>
        </w:tc>
      </w:tr>
      <w:tr w:rsidR="004C3E2C" w:rsidRPr="00944051" w14:paraId="7F13DD19" w14:textId="77777777" w:rsidTr="004C3E2C">
        <w:tc>
          <w:tcPr>
            <w:tcW w:w="2405" w:type="dxa"/>
          </w:tcPr>
          <w:p w14:paraId="29F99555" w14:textId="5FBA3CA2" w:rsidR="004C3E2C" w:rsidRPr="00944051" w:rsidRDefault="004C3E2C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Түскі</w:t>
            </w:r>
            <w:proofErr w:type="spellEnd"/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848" w:type="dxa"/>
          </w:tcPr>
          <w:p w14:paraId="5109807F" w14:textId="77777777" w:rsidR="004C3E2C" w:rsidRPr="00944051" w:rsidRDefault="004C3E2C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12.10</w:t>
            </w:r>
          </w:p>
          <w:p w14:paraId="66E2AA14" w14:textId="749371DC" w:rsidR="004C3E2C" w:rsidRPr="00944051" w:rsidRDefault="004C3E2C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12.40</w:t>
            </w:r>
          </w:p>
        </w:tc>
        <w:tc>
          <w:tcPr>
            <w:tcW w:w="2560" w:type="dxa"/>
            <w:gridSpan w:val="2"/>
          </w:tcPr>
          <w:p w14:paraId="6647A64B" w14:textId="3F3B691B" w:rsidR="004C3E2C" w:rsidRPr="00944051" w:rsidRDefault="004C3E2C" w:rsidP="00CA3EF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Түскі  ас алдында гигеналық шараларды  орындау : қолды дұрыс жуу, өз орамалының орнын білу.</w:t>
            </w:r>
          </w:p>
        </w:tc>
        <w:tc>
          <w:tcPr>
            <w:tcW w:w="2551" w:type="dxa"/>
            <w:gridSpan w:val="2"/>
          </w:tcPr>
          <w:p w14:paraId="0691FCFC" w14:textId="1993CF1C" w:rsidR="004C3E2C" w:rsidRPr="00944051" w:rsidRDefault="004C3E2C" w:rsidP="004C3E2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Орамалды ілу көркем сөз қолдану, мысалы «Сылдырлайды мөлдір су, мөлдір суға қолыңды жу»</w:t>
            </w:r>
          </w:p>
          <w:p w14:paraId="0C43B45B" w14:textId="77777777" w:rsidR="004C3E2C" w:rsidRPr="00944051" w:rsidRDefault="004C3E2C" w:rsidP="00CA3EF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18E80150" w14:textId="77777777" w:rsidR="004C3E2C" w:rsidRPr="00944051" w:rsidRDefault="004C3E2C" w:rsidP="004C3E2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Кезекшілердің жұмысы ( асхана құралдарын, майлықтарды үстелге қою)</w:t>
            </w:r>
          </w:p>
          <w:p w14:paraId="1C6AB478" w14:textId="77777777" w:rsidR="004C3E2C" w:rsidRPr="00944051" w:rsidRDefault="004C3E2C" w:rsidP="00CA3EF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449A15EB" w14:textId="0EBD9ACF" w:rsidR="004C3E2C" w:rsidRPr="00944051" w:rsidRDefault="004C3E2C" w:rsidP="00CA3EF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Тамақтану (өз орнын білу,  дұрыс отыру, асхана құралдарын дұрыс ұстай білу,  ұқыпты тамақтану</w:t>
            </w:r>
          </w:p>
        </w:tc>
        <w:tc>
          <w:tcPr>
            <w:tcW w:w="2551" w:type="dxa"/>
          </w:tcPr>
          <w:p w14:paraId="3A879960" w14:textId="4A876124" w:rsidR="004C3E2C" w:rsidRPr="00944051" w:rsidRDefault="004C3E2C" w:rsidP="00CA3EF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Ереже айту, сөйлеспеу,   алғыс айту</w:t>
            </w:r>
          </w:p>
        </w:tc>
      </w:tr>
      <w:tr w:rsidR="00CA3EF0" w:rsidRPr="00944051" w14:paraId="11650219" w14:textId="77777777" w:rsidTr="00187870">
        <w:tc>
          <w:tcPr>
            <w:tcW w:w="2405" w:type="dxa"/>
          </w:tcPr>
          <w:p w14:paraId="3816177F" w14:textId="7AA4B84B" w:rsidR="00CA3EF0" w:rsidRPr="00944051" w:rsidRDefault="00CA3EF0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Күндізгі</w:t>
            </w:r>
            <w:proofErr w:type="spellEnd"/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848" w:type="dxa"/>
          </w:tcPr>
          <w:p w14:paraId="6E0E9F4C" w14:textId="77777777" w:rsidR="00CA3EF0" w:rsidRPr="00944051" w:rsidRDefault="00CA3EF0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12.40</w:t>
            </w:r>
          </w:p>
          <w:p w14:paraId="42903017" w14:textId="42021248" w:rsidR="00CA3EF0" w:rsidRPr="00944051" w:rsidRDefault="00CA3EF0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15.10</w:t>
            </w:r>
          </w:p>
        </w:tc>
        <w:tc>
          <w:tcPr>
            <w:tcW w:w="12482" w:type="dxa"/>
            <w:gridSpan w:val="7"/>
          </w:tcPr>
          <w:p w14:paraId="5E1B8996" w14:textId="77777777" w:rsidR="00D313E4" w:rsidRPr="00944051" w:rsidRDefault="00D313E4" w:rsidP="00D313E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Киім түймелерін, сырмаларын өздігінше ағыту. Киімдерін ұқыпты орындыққа іліп (немесе арнайы сөреге) қоюды үйрету. Өз төсек орнын тауып жатуды үйрету. (</w:t>
            </w: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өзіне-өзі қызмет ету дағдылары, ірі және ұсақ моториканы дамыту)</w:t>
            </w: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Балалардың тыныш ұйықтауына жағымды жағдай жасау. Ұйқыға жатқызу. Балаларға жаңа жыл туралы  ертегілер  оқып беру және жайлы музыка қою </w:t>
            </w: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(көркем әрекет)</w:t>
            </w:r>
          </w:p>
          <w:p w14:paraId="30E30C8B" w14:textId="600CCBFC" w:rsidR="004C3E2C" w:rsidRPr="00944051" w:rsidRDefault="004C3E2C" w:rsidP="00643D3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CA3EF0" w:rsidRPr="00944051" w14:paraId="71B059BA" w14:textId="77777777" w:rsidTr="00187870">
        <w:tc>
          <w:tcPr>
            <w:tcW w:w="2405" w:type="dxa"/>
          </w:tcPr>
          <w:p w14:paraId="6B0E2523" w14:textId="18E36014" w:rsidR="00CA3EF0" w:rsidRPr="00944051" w:rsidRDefault="00CA3EF0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Бірте-бірте тұрғызу, сауықтыру шаралары</w:t>
            </w:r>
          </w:p>
        </w:tc>
        <w:tc>
          <w:tcPr>
            <w:tcW w:w="848" w:type="dxa"/>
          </w:tcPr>
          <w:p w14:paraId="731BA9F5" w14:textId="77777777" w:rsidR="00CA3EF0" w:rsidRPr="00944051" w:rsidRDefault="00CA3EF0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15.10</w:t>
            </w:r>
          </w:p>
          <w:p w14:paraId="18B3A86D" w14:textId="075415D7" w:rsidR="00CA3EF0" w:rsidRPr="00944051" w:rsidRDefault="00CA3EF0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15.25</w:t>
            </w:r>
          </w:p>
        </w:tc>
        <w:tc>
          <w:tcPr>
            <w:tcW w:w="12482" w:type="dxa"/>
            <w:gridSpan w:val="7"/>
          </w:tcPr>
          <w:p w14:paraId="0BD2E3F0" w14:textId="4E5016F8" w:rsidR="00471D31" w:rsidRPr="00944051" w:rsidRDefault="00471D31" w:rsidP="00471D3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Өз орындарында отырып керілу, тыныстау  жаттығуларын жасату.  </w:t>
            </w:r>
          </w:p>
          <w:p w14:paraId="0FA800FD" w14:textId="77777777" w:rsidR="00471D31" w:rsidRPr="00944051" w:rsidRDefault="00471D31" w:rsidP="00471D3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Киімдерін реттілікпен өздігінен киіну. Түймелерін қадау, сырмаларын сыру, аяқ киімдерін дұрыс киюді үйрету. Қыз балалардың шаштарын тарауға үйрету. (</w:t>
            </w: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өзіне-өзі қызмет ету дағдылары, ірі және ұсақ моториканы дамыту)</w:t>
            </w:r>
          </w:p>
          <w:p w14:paraId="2C4F1A4A" w14:textId="4F4C4E1E" w:rsidR="00CA3EF0" w:rsidRPr="00944051" w:rsidRDefault="00471D31" w:rsidP="00643D3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Қолдарын жуу, құрғатып сүрту, сүлгіні өз орнына іліп қоюды үйрету.</w:t>
            </w: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(мәдени-гигиеналық  дағдылар</w:t>
            </w: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).  </w:t>
            </w:r>
          </w:p>
        </w:tc>
      </w:tr>
      <w:tr w:rsidR="00CA3EF0" w:rsidRPr="00944051" w14:paraId="0533BB58" w14:textId="77777777" w:rsidTr="00187870">
        <w:tc>
          <w:tcPr>
            <w:tcW w:w="2405" w:type="dxa"/>
          </w:tcPr>
          <w:p w14:paraId="156F3467" w14:textId="05EDA27E" w:rsidR="00CA3EF0" w:rsidRPr="00944051" w:rsidRDefault="00CA3EF0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Бесін ас</w:t>
            </w:r>
          </w:p>
        </w:tc>
        <w:tc>
          <w:tcPr>
            <w:tcW w:w="848" w:type="dxa"/>
          </w:tcPr>
          <w:p w14:paraId="663A0265" w14:textId="48F822A7" w:rsidR="00CA3EF0" w:rsidRPr="00944051" w:rsidRDefault="00CA3EF0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15.2515.40</w:t>
            </w:r>
          </w:p>
        </w:tc>
        <w:tc>
          <w:tcPr>
            <w:tcW w:w="12482" w:type="dxa"/>
            <w:gridSpan w:val="7"/>
          </w:tcPr>
          <w:p w14:paraId="5155CF29" w14:textId="77777777" w:rsidR="009742F1" w:rsidRPr="00944051" w:rsidRDefault="009742F1" w:rsidP="009742F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Кезекшілердің жұмысы ( асхана құралдарын, майлықтарды үстелге қою, соңынан жинау)</w:t>
            </w:r>
          </w:p>
          <w:p w14:paraId="63F92FA2" w14:textId="77777777" w:rsidR="009742F1" w:rsidRPr="00944051" w:rsidRDefault="009742F1" w:rsidP="009742F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14:paraId="7AD2D49E" w14:textId="69A54E96" w:rsidR="009742F1" w:rsidRPr="00944051" w:rsidRDefault="009742F1" w:rsidP="009742F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212AFC" w:rsidRPr="00944051" w14:paraId="4E742ECF" w14:textId="77777777" w:rsidTr="009D048E">
        <w:tc>
          <w:tcPr>
            <w:tcW w:w="2405" w:type="dxa"/>
          </w:tcPr>
          <w:p w14:paraId="2CA6E1E2" w14:textId="2EB0B67A" w:rsidR="00E117C9" w:rsidRPr="00944051" w:rsidRDefault="00481905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Балалардың дербес әрекеті</w:t>
            </w:r>
            <w:r w:rsidR="00212AFC"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        </w:t>
            </w: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DC5A58"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баяу қимылды ойындар, үстел үсті ойындары, бейнелеу әрекеті, кітаптар қарау және  тағы басқа әрекеттер</w:t>
            </w:r>
            <w:r w:rsidR="00DC5A58"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)</w:t>
            </w:r>
          </w:p>
        </w:tc>
        <w:tc>
          <w:tcPr>
            <w:tcW w:w="848" w:type="dxa"/>
          </w:tcPr>
          <w:p w14:paraId="19345673" w14:textId="36DB29B5" w:rsidR="00E117C9" w:rsidRPr="00944051" w:rsidRDefault="00F0186D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15.40-16.10</w:t>
            </w:r>
          </w:p>
        </w:tc>
        <w:tc>
          <w:tcPr>
            <w:tcW w:w="2560" w:type="dxa"/>
            <w:gridSpan w:val="2"/>
          </w:tcPr>
          <w:p w14:paraId="5E9DBA1A" w14:textId="77777777" w:rsidR="00471D31" w:rsidRPr="00944051" w:rsidRDefault="00471D31" w:rsidP="00471D31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Балаларды орталықтарға бөлу. </w:t>
            </w:r>
          </w:p>
          <w:p w14:paraId="63F96776" w14:textId="77777777" w:rsidR="00471D31" w:rsidRPr="00944051" w:rsidRDefault="00471D31" w:rsidP="00471D31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</w:p>
          <w:p w14:paraId="720308E8" w14:textId="77777777" w:rsidR="00471D31" w:rsidRPr="00944051" w:rsidRDefault="00471D31" w:rsidP="00471D3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Балалардың үйде жаңа жыл мерекесіне алған сыйлықтарының суретін салу, мүсінін жасауына жағдай жасау. </w:t>
            </w:r>
          </w:p>
          <w:p w14:paraId="7979B3D3" w14:textId="77777777" w:rsidR="00471D31" w:rsidRPr="00944051" w:rsidRDefault="00471D31" w:rsidP="00471D3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(сурет салу, мүсіндеу)</w:t>
            </w:r>
          </w:p>
          <w:p w14:paraId="4CF4961F" w14:textId="77777777" w:rsidR="00471D31" w:rsidRPr="00944051" w:rsidRDefault="00471D31" w:rsidP="00471D3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  <w:p w14:paraId="5E2FEF76" w14:textId="77777777" w:rsidR="00471D31" w:rsidRPr="00944051" w:rsidRDefault="00471D31" w:rsidP="00471D3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Сызбаны (карточкаларды) қолданып, ірі және ұсақ құрылыс материалынан құрастыруды жетілдіру</w:t>
            </w:r>
          </w:p>
          <w:p w14:paraId="0593E1BF" w14:textId="700277A7" w:rsidR="00471D31" w:rsidRPr="00944051" w:rsidRDefault="00471D31" w:rsidP="00471D31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(құрастыру</w:t>
            </w:r>
          </w:p>
          <w:p w14:paraId="07E527DD" w14:textId="174D4C2B" w:rsidR="00E117C9" w:rsidRPr="00944051" w:rsidRDefault="00E117C9" w:rsidP="00643D37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  <w:gridSpan w:val="2"/>
          </w:tcPr>
          <w:p w14:paraId="3DE72907" w14:textId="3B146560" w:rsidR="00471D31" w:rsidRPr="00944051" w:rsidRDefault="00471D31" w:rsidP="00471D3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Топтағы өсімдіктер мен жануарларға күтім жасату. Олардың қыс мезгіліндегі тіршілігі туралы әңгімелесу. (қоршаған ортамен танысу) </w:t>
            </w:r>
          </w:p>
          <w:p w14:paraId="681DCF81" w14:textId="77777777" w:rsidR="00471D31" w:rsidRPr="00944051" w:rsidRDefault="00471D31" w:rsidP="00471D3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Топтағы өсімдікті немесе жануарды қалауы бойынша мүсіндеу немесе суретін салу. </w:t>
            </w:r>
          </w:p>
          <w:p w14:paraId="7CE748EF" w14:textId="173082BE" w:rsidR="00471D31" w:rsidRPr="00944051" w:rsidRDefault="00471D31" w:rsidP="00471D3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(мүсіндеу, сурет салу)</w:t>
            </w:r>
          </w:p>
          <w:p w14:paraId="4FE5FC06" w14:textId="77777777" w:rsidR="00471D31" w:rsidRPr="00944051" w:rsidRDefault="00471D31" w:rsidP="00471D3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сұранысы бойынша ертегі оқып беру</w:t>
            </w:r>
          </w:p>
          <w:p w14:paraId="45024E1E" w14:textId="77777777" w:rsidR="00471D31" w:rsidRPr="00944051" w:rsidRDefault="00471D31" w:rsidP="00471D3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(көркем әдебиет)</w:t>
            </w:r>
          </w:p>
          <w:p w14:paraId="7D36F198" w14:textId="70F2E862" w:rsidR="00E117C9" w:rsidRPr="00944051" w:rsidRDefault="00E117C9" w:rsidP="006A0FA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12862A26" w14:textId="77777777" w:rsidR="00471D31" w:rsidRPr="00944051" w:rsidRDefault="00471D31" w:rsidP="00471D3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Ертегі кітаптарын қарау, балалардың қалаған ертегілерін оқып беру, үстел үсті театры арқылы көрсету. Өздерінің айтуына жағдай жасау. </w:t>
            </w:r>
          </w:p>
          <w:p w14:paraId="400BB31F" w14:textId="77777777" w:rsidR="00471D31" w:rsidRPr="00944051" w:rsidRDefault="00471D31" w:rsidP="00471D3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(сөйлеуді дамыту)</w:t>
            </w: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  <w:p w14:paraId="1BE37266" w14:textId="77777777" w:rsidR="00471D31" w:rsidRPr="00944051" w:rsidRDefault="00471D31" w:rsidP="00471D3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Оқылған ертегі желісі негізінде көлемді пішіндер мен қарапайым композицияларды мүсіндеуге қызығушылығын арттыру.</w:t>
            </w:r>
          </w:p>
          <w:p w14:paraId="3FDF49C8" w14:textId="77BE23FA" w:rsidR="00E117C9" w:rsidRPr="00944051" w:rsidRDefault="00471D31" w:rsidP="00F034D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(мүсіндеу)</w:t>
            </w:r>
          </w:p>
        </w:tc>
        <w:tc>
          <w:tcPr>
            <w:tcW w:w="2410" w:type="dxa"/>
          </w:tcPr>
          <w:p w14:paraId="65040459" w14:textId="77777777" w:rsidR="00471D31" w:rsidRPr="00944051" w:rsidRDefault="00471D31" w:rsidP="00471D3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сұранысы бойынша ертегі оқып беру</w:t>
            </w:r>
          </w:p>
          <w:p w14:paraId="6627BD1F" w14:textId="77777777" w:rsidR="00471D31" w:rsidRPr="00944051" w:rsidRDefault="00471D31" w:rsidP="00471D3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(көркем әдебиет)</w:t>
            </w:r>
          </w:p>
          <w:p w14:paraId="61E9E506" w14:textId="77777777" w:rsidR="00471D31" w:rsidRPr="00944051" w:rsidRDefault="00471D31" w:rsidP="00471D3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328B47A8" w14:textId="1EA2AD95" w:rsidR="00471D31" w:rsidRPr="00944051" w:rsidRDefault="00471D31" w:rsidP="00471D3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Балалардың қалауы бойынша ертегі кейіпкерлерін жапсырту. </w:t>
            </w:r>
          </w:p>
          <w:p w14:paraId="2448BE51" w14:textId="77777777" w:rsidR="00471D31" w:rsidRPr="00944051" w:rsidRDefault="00471D31" w:rsidP="00471D3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(жапсыру)</w:t>
            </w:r>
          </w:p>
          <w:p w14:paraId="15B9EB71" w14:textId="77777777" w:rsidR="00471D31" w:rsidRPr="00944051" w:rsidRDefault="00471D31" w:rsidP="00471D3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  <w:p w14:paraId="188A0281" w14:textId="77777777" w:rsidR="00471D31" w:rsidRPr="00944051" w:rsidRDefault="00471D31" w:rsidP="00471D3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  <w:p w14:paraId="166A02C8" w14:textId="77777777" w:rsidR="00471D31" w:rsidRPr="00944051" w:rsidRDefault="00471D31" w:rsidP="00471D3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7BF961EF" w14:textId="77777777" w:rsidR="00471D31" w:rsidRPr="00944051" w:rsidRDefault="00471D31" w:rsidP="00471D3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  <w:p w14:paraId="741E5758" w14:textId="5B3DE7CF" w:rsidR="00E117C9" w:rsidRPr="00944051" w:rsidRDefault="00E117C9" w:rsidP="006A0FA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1BFB5975" w14:textId="77777777" w:rsidR="00471D31" w:rsidRPr="00944051" w:rsidRDefault="00471D31" w:rsidP="00471D3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Шығармашылық қиялды дамыту, көрнекілікке сүйене отырып және құрастыратын материалдарды өз бетінше таңдап, ойдан құрастыруға мүмкіндік беру. Ертегі желісіне жетпей қалған кейіпкерді құрастыру</w:t>
            </w:r>
          </w:p>
          <w:p w14:paraId="4B09B511" w14:textId="14A3B087" w:rsidR="00E117C9" w:rsidRPr="00944051" w:rsidRDefault="00471D31" w:rsidP="00471D3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(құрастыру</w:t>
            </w:r>
          </w:p>
        </w:tc>
      </w:tr>
      <w:tr w:rsidR="00212AFC" w:rsidRPr="00944051" w14:paraId="382408EA" w14:textId="77777777" w:rsidTr="009D048E">
        <w:tc>
          <w:tcPr>
            <w:tcW w:w="2405" w:type="dxa"/>
          </w:tcPr>
          <w:p w14:paraId="5A3488AC" w14:textId="5B5D5724" w:rsidR="00E117C9" w:rsidRPr="00944051" w:rsidRDefault="00481905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Балалармен</w:t>
            </w:r>
            <w:proofErr w:type="spellEnd"/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жеке</w:t>
            </w:r>
            <w:proofErr w:type="spellEnd"/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ж</w:t>
            </w: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ұмыс</w:t>
            </w:r>
          </w:p>
        </w:tc>
        <w:tc>
          <w:tcPr>
            <w:tcW w:w="848" w:type="dxa"/>
          </w:tcPr>
          <w:p w14:paraId="2C6C27A5" w14:textId="77AC4702" w:rsidR="00E117C9" w:rsidRPr="00944051" w:rsidRDefault="00F0186D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16.1016.30</w:t>
            </w:r>
          </w:p>
        </w:tc>
        <w:tc>
          <w:tcPr>
            <w:tcW w:w="2560" w:type="dxa"/>
            <w:gridSpan w:val="2"/>
          </w:tcPr>
          <w:p w14:paraId="791934EA" w14:textId="77777777" w:rsidR="00812B96" w:rsidRPr="00944051" w:rsidRDefault="00812B96" w:rsidP="00812B96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944051">
              <w:rPr>
                <w:rFonts w:ascii="Times New Roman" w:hAnsi="Times New Roman" w:cs="Times New Roman"/>
                <w:b/>
                <w:sz w:val="18"/>
                <w:szCs w:val="18"/>
              </w:rPr>
              <w:t>«</w:t>
            </w:r>
            <w:proofErr w:type="spellStart"/>
            <w:r w:rsidRPr="00944051">
              <w:rPr>
                <w:rFonts w:ascii="Times New Roman" w:hAnsi="Times New Roman" w:cs="Times New Roman"/>
                <w:b/>
                <w:sz w:val="18"/>
                <w:szCs w:val="18"/>
              </w:rPr>
              <w:t>Жыл</w:t>
            </w:r>
            <w:proofErr w:type="spellEnd"/>
            <w:r w:rsidRPr="0094405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b/>
                <w:sz w:val="18"/>
                <w:szCs w:val="18"/>
              </w:rPr>
              <w:t>мезгілдері</w:t>
            </w:r>
            <w:proofErr w:type="spellEnd"/>
            <w:r w:rsidRPr="00944051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</w:p>
          <w:p w14:paraId="570FF6A2" w14:textId="77777777" w:rsidR="00812B96" w:rsidRPr="00944051" w:rsidRDefault="00812B96" w:rsidP="00812B9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944051">
              <w:rPr>
                <w:rFonts w:ascii="Times New Roman" w:hAnsi="Times New Roman" w:cs="Times New Roman"/>
                <w:b/>
                <w:sz w:val="18"/>
                <w:szCs w:val="18"/>
              </w:rPr>
              <w:t>Мақсаты</w:t>
            </w:r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:Балалардың</w:t>
            </w:r>
            <w:proofErr w:type="spellEnd"/>
            <w:proofErr w:type="gram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мезгідері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бекіту,мезгілдерді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үйрету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қыс,көктем,жаз,күз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Мезгіл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өзгерістерін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4C39B3C4" w14:textId="3D03190F" w:rsidR="00E117C9" w:rsidRPr="00944051" w:rsidRDefault="00812B96" w:rsidP="00B9482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(қоршаған ортамен таныстыру)</w:t>
            </w:r>
          </w:p>
        </w:tc>
        <w:tc>
          <w:tcPr>
            <w:tcW w:w="2551" w:type="dxa"/>
            <w:gridSpan w:val="2"/>
          </w:tcPr>
          <w:p w14:paraId="6FF61D34" w14:textId="51F7E6EA" w:rsidR="00812B96" w:rsidRPr="00944051" w:rsidRDefault="00812B96" w:rsidP="00812B9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«</w:t>
            </w:r>
            <w:proofErr w:type="spellStart"/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Ненің</w:t>
            </w:r>
            <w:proofErr w:type="spellEnd"/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жұбы</w:t>
            </w:r>
            <w:proofErr w:type="spellEnd"/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болады</w:t>
            </w:r>
            <w:proofErr w:type="spellEnd"/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»</w:t>
            </w:r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  <w:p w14:paraId="4FCB4DB9" w14:textId="6B5FB4DD" w:rsidR="00812B96" w:rsidRPr="00944051" w:rsidRDefault="00812B96" w:rsidP="00812B9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Мақсаты:Балаларға</w:t>
            </w:r>
            <w:proofErr w:type="spellEnd"/>
            <w:proofErr w:type="gram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жұпсыз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көрсету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, «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жұп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51AA6244" w14:textId="0E4BB149" w:rsidR="00812B96" w:rsidRPr="00944051" w:rsidRDefault="00812B96" w:rsidP="00812B9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(математика негіздері)</w:t>
            </w:r>
          </w:p>
          <w:p w14:paraId="5CB24356" w14:textId="19750E76" w:rsidR="00E117C9" w:rsidRPr="00944051" w:rsidRDefault="00E117C9" w:rsidP="000234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3BA1DD19" w14:textId="77777777" w:rsidR="00812B96" w:rsidRPr="00944051" w:rsidRDefault="00812B96" w:rsidP="00812B96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944051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«</w:t>
            </w:r>
            <w:proofErr w:type="spellStart"/>
            <w:r w:rsidRPr="00944051">
              <w:rPr>
                <w:rFonts w:ascii="Times New Roman" w:hAnsi="Times New Roman" w:cs="Times New Roman"/>
                <w:b/>
                <w:sz w:val="18"/>
                <w:szCs w:val="18"/>
              </w:rPr>
              <w:t>Үй</w:t>
            </w:r>
            <w:proofErr w:type="spellEnd"/>
            <w:r w:rsidRPr="0094405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b/>
                <w:sz w:val="18"/>
                <w:szCs w:val="18"/>
              </w:rPr>
              <w:t>жануарлары</w:t>
            </w:r>
            <w:proofErr w:type="spellEnd"/>
            <w:r w:rsidRPr="0094405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944051">
              <w:rPr>
                <w:rFonts w:ascii="Times New Roman" w:hAnsi="Times New Roman" w:cs="Times New Roman"/>
                <w:b/>
                <w:sz w:val="18"/>
                <w:szCs w:val="18"/>
              </w:rPr>
              <w:t>жабай</w:t>
            </w:r>
            <w:proofErr w:type="spellEnd"/>
            <w:r w:rsidRPr="0094405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b/>
                <w:sz w:val="18"/>
                <w:szCs w:val="18"/>
              </w:rPr>
              <w:t>жануарларды</w:t>
            </w:r>
            <w:proofErr w:type="spellEnd"/>
            <w:r w:rsidRPr="0094405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b/>
                <w:sz w:val="18"/>
                <w:szCs w:val="18"/>
              </w:rPr>
              <w:t>ата</w:t>
            </w:r>
            <w:proofErr w:type="spellEnd"/>
            <w:r w:rsidRPr="00944051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</w:p>
          <w:p w14:paraId="4BABD1D0" w14:textId="77777777" w:rsidR="00812B96" w:rsidRPr="00944051" w:rsidRDefault="00812B96" w:rsidP="00812B9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944051">
              <w:rPr>
                <w:rFonts w:ascii="Times New Roman" w:hAnsi="Times New Roman" w:cs="Times New Roman"/>
                <w:b/>
                <w:sz w:val="18"/>
                <w:szCs w:val="18"/>
              </w:rPr>
              <w:t>Мақсаты:</w:t>
            </w:r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Үй</w:t>
            </w:r>
            <w:proofErr w:type="spellEnd"/>
            <w:proofErr w:type="gram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жануарлары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жабайы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94405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Тез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қабілетін,зейінің</w:t>
            </w:r>
            <w:proofErr w:type="spellEnd"/>
            <w:proofErr w:type="gram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тәрбиелеу,белсенділігін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артыру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3DCE31FA" w14:textId="3164FA9E" w:rsidR="00E117C9" w:rsidRPr="00944051" w:rsidRDefault="00812B96" w:rsidP="0002348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(қоршаған ортамен таныстыру)</w:t>
            </w:r>
          </w:p>
        </w:tc>
        <w:tc>
          <w:tcPr>
            <w:tcW w:w="2410" w:type="dxa"/>
          </w:tcPr>
          <w:p w14:paraId="05E5E0CC" w14:textId="3BD34689" w:rsidR="00812B96" w:rsidRPr="00944051" w:rsidRDefault="00812B96" w:rsidP="00812B9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lastRenderedPageBreak/>
              <w:t>«Жануарларды орналастыр»</w:t>
            </w: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дидактикалық ойыны </w:t>
            </w:r>
          </w:p>
          <w:p w14:paraId="5EED977F" w14:textId="77777777" w:rsidR="00812B96" w:rsidRPr="00944051" w:rsidRDefault="00812B96" w:rsidP="00812B9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Мақсаты: Балаларды тақтада және қағаз бетінде бағытты таба білуге үйрету.</w:t>
            </w:r>
          </w:p>
          <w:p w14:paraId="2A6027B4" w14:textId="68FA7549" w:rsidR="00E117C9" w:rsidRPr="00944051" w:rsidRDefault="00812B96" w:rsidP="003A7F4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(математика негіздері)</w:t>
            </w:r>
          </w:p>
        </w:tc>
        <w:tc>
          <w:tcPr>
            <w:tcW w:w="2551" w:type="dxa"/>
          </w:tcPr>
          <w:p w14:paraId="12D4C36B" w14:textId="77777777" w:rsidR="00812B96" w:rsidRPr="00944051" w:rsidRDefault="00812B96" w:rsidP="00812B96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>«Табиғат құбылыстарын ажыратып олардың қасиеттерін ата»</w:t>
            </w:r>
          </w:p>
          <w:p w14:paraId="07599526" w14:textId="77777777" w:rsidR="00812B96" w:rsidRPr="00944051" w:rsidRDefault="00812B96" w:rsidP="00812B9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Мақсаты:</w:t>
            </w: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Қассиетіне қарай:қар мен жаңбырды </w:t>
            </w: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ажырата білу,табиғат құбылыстары жөніндегі білімдерін бекіту,қатты,жұмсақ,ериді,буға айналады.</w:t>
            </w:r>
          </w:p>
          <w:p w14:paraId="45DFDCBD" w14:textId="08750B30" w:rsidR="00E117C9" w:rsidRPr="00944051" w:rsidRDefault="00812B96" w:rsidP="00DE083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(қоршаған ортамен таныстыру)</w:t>
            </w:r>
          </w:p>
        </w:tc>
      </w:tr>
      <w:tr w:rsidR="00872F6C" w:rsidRPr="00944051" w14:paraId="6A6F76F9" w14:textId="77777777" w:rsidTr="00187870">
        <w:trPr>
          <w:trHeight w:val="771"/>
        </w:trPr>
        <w:tc>
          <w:tcPr>
            <w:tcW w:w="2405" w:type="dxa"/>
          </w:tcPr>
          <w:p w14:paraId="5976D312" w14:textId="003243D8" w:rsidR="00872F6C" w:rsidRPr="00944051" w:rsidRDefault="00872F6C" w:rsidP="009579E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Серуендеу</w:t>
            </w:r>
            <w:proofErr w:type="spellEnd"/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ге дайындық</w:t>
            </w:r>
          </w:p>
        </w:tc>
        <w:tc>
          <w:tcPr>
            <w:tcW w:w="848" w:type="dxa"/>
          </w:tcPr>
          <w:p w14:paraId="3E8C401E" w14:textId="272D130F" w:rsidR="00872F6C" w:rsidRPr="00944051" w:rsidRDefault="00872F6C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16.3016.40</w:t>
            </w:r>
          </w:p>
        </w:tc>
        <w:tc>
          <w:tcPr>
            <w:tcW w:w="12482" w:type="dxa"/>
            <w:gridSpan w:val="7"/>
          </w:tcPr>
          <w:p w14:paraId="0ECA9D34" w14:textId="77777777" w:rsidR="00471D31" w:rsidRPr="00944051" w:rsidRDefault="00471D31" w:rsidP="00471D3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Серуенге қызығушылық туғызу. </w:t>
            </w:r>
          </w:p>
          <w:p w14:paraId="0DFD8B91" w14:textId="77777777" w:rsidR="00471D31" w:rsidRPr="00944051" w:rsidRDefault="00471D31" w:rsidP="00471D3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Киімдерін реттілік сақтап дұрыс киінуге үйрету. Достарына  көмектесу.</w:t>
            </w:r>
          </w:p>
          <w:p w14:paraId="5BB92FE6" w14:textId="47414F00" w:rsidR="00872F6C" w:rsidRPr="00944051" w:rsidRDefault="00471D31" w:rsidP="00872F6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сөйлеуді дамыту, өзіне-өзі қызмет ету дағдылары, ірі және ұсақ моториканы дамыту)</w:t>
            </w: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</w:tc>
      </w:tr>
      <w:tr w:rsidR="00212AFC" w:rsidRPr="00944051" w14:paraId="737691BC" w14:textId="77777777" w:rsidTr="009D048E">
        <w:tc>
          <w:tcPr>
            <w:tcW w:w="2405" w:type="dxa"/>
          </w:tcPr>
          <w:p w14:paraId="5134284A" w14:textId="56316651" w:rsidR="00E117C9" w:rsidRPr="00944051" w:rsidRDefault="009579E6" w:rsidP="009579E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Серуен</w:t>
            </w:r>
          </w:p>
        </w:tc>
        <w:tc>
          <w:tcPr>
            <w:tcW w:w="848" w:type="dxa"/>
          </w:tcPr>
          <w:p w14:paraId="58FA860F" w14:textId="0740FFB1" w:rsidR="00E117C9" w:rsidRPr="00944051" w:rsidRDefault="00F0186D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16.4017.25</w:t>
            </w:r>
          </w:p>
        </w:tc>
        <w:tc>
          <w:tcPr>
            <w:tcW w:w="2560" w:type="dxa"/>
            <w:gridSpan w:val="2"/>
          </w:tcPr>
          <w:p w14:paraId="78079484" w14:textId="6284F3C7" w:rsidR="00471D31" w:rsidRPr="00944051" w:rsidRDefault="005D5A1B" w:rsidP="00471D31">
            <w:pPr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  <w:lang w:val="kk-KZ"/>
              </w:rPr>
              <w:t>Ауа-райын бақылау</w:t>
            </w:r>
            <w:r w:rsidRPr="00944051">
              <w:rPr>
                <w:rFonts w:ascii="Times New Roman" w:hAnsi="Times New Roman" w:cs="Times New Roman"/>
                <w:b/>
                <w:iCs/>
                <w:color w:val="000000" w:themeColor="text1"/>
                <w:sz w:val="18"/>
                <w:szCs w:val="18"/>
                <w:lang w:val="kk-KZ"/>
              </w:rPr>
              <w:t>.</w:t>
            </w:r>
          </w:p>
          <w:p w14:paraId="5AA71476" w14:textId="55A00C60" w:rsidR="00471D31" w:rsidRPr="00944051" w:rsidRDefault="00471D31" w:rsidP="00471D3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  <w:lang w:val="kk-KZ"/>
              </w:rPr>
              <w:t>Еңбек қызметі:</w:t>
            </w:r>
            <w:r w:rsidRPr="0094405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 xml:space="preserve"> </w:t>
            </w:r>
            <w:r w:rsidRPr="00944051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kk-KZ"/>
              </w:rPr>
              <w:t>Қардан демалыс орнын тазарту.</w:t>
            </w:r>
          </w:p>
          <w:p w14:paraId="56C8C8F5" w14:textId="77777777" w:rsidR="00471D31" w:rsidRPr="00944051" w:rsidRDefault="00471D31" w:rsidP="00471D3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Өзінің іс-әрекетін жолдастарының іс-әрекетімен келістіру, ұжымда тапсырманы өз бетінше орындауға үйрету.Еңбек ету ынтасына тәрбиелеу.</w:t>
            </w:r>
          </w:p>
          <w:p w14:paraId="6FD253E4" w14:textId="77777777" w:rsidR="00471D31" w:rsidRPr="00944051" w:rsidRDefault="00471D31" w:rsidP="00471D31">
            <w:pPr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  <w:lang w:val="kk-KZ"/>
              </w:rPr>
              <w:t>Өз бетінше іс-әрекеті</w:t>
            </w:r>
          </w:p>
          <w:p w14:paraId="1DF5CBDC" w14:textId="72E93974" w:rsidR="00BB3EFE" w:rsidRPr="00944051" w:rsidRDefault="00471D31" w:rsidP="00471D3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Әр балаға оны қызықтыратын ісімен айналысуға мүмкіншілік беру</w:t>
            </w:r>
          </w:p>
        </w:tc>
        <w:tc>
          <w:tcPr>
            <w:tcW w:w="2551" w:type="dxa"/>
            <w:gridSpan w:val="2"/>
          </w:tcPr>
          <w:p w14:paraId="5484F121" w14:textId="77777777" w:rsidR="00BB3EFE" w:rsidRPr="00944051" w:rsidRDefault="00F6567D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Қысқы желдің жазғы желден ерекше белгілерін ажырата білуге үйрету.</w:t>
            </w:r>
          </w:p>
          <w:p w14:paraId="0B235E00" w14:textId="77777777" w:rsidR="00F6567D" w:rsidRPr="00944051" w:rsidRDefault="00F6567D" w:rsidP="00F656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Еңбек қызметі</w:t>
            </w: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: </w:t>
            </w:r>
            <w:r w:rsidRPr="00944051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Қардан жолды тазарту</w:t>
            </w:r>
          </w:p>
          <w:p w14:paraId="505059C8" w14:textId="75BCBBA8" w:rsidR="00F6567D" w:rsidRPr="00944051" w:rsidRDefault="00F6567D" w:rsidP="00F656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 бала-бақша ауласындағы жолдарды тазартуға және сыпыруға үйрету; Еңбек құралдарымен қолдана білуін нығайту, оларды тазалықта және тәртіпте ұстау.</w:t>
            </w:r>
          </w:p>
          <w:p w14:paraId="359135BC" w14:textId="77777777" w:rsidR="00F6567D" w:rsidRPr="00944051" w:rsidRDefault="00F6567D" w:rsidP="00F6567D">
            <w:pPr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Өз бетінше іс-әрекеті</w:t>
            </w:r>
          </w:p>
          <w:p w14:paraId="799A8BAA" w14:textId="18017E6E" w:rsidR="00F6567D" w:rsidRPr="00944051" w:rsidRDefault="00F6567D" w:rsidP="00BB3EF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ойында бір-бірімен араласа білуін, өз әрекетімен қылықтарын білдіре білуін, өз пікірінде тұруын жетілдіру; өз қатарының ұсынысымен келіспеушілігін көрсете білуін дамыту.</w:t>
            </w:r>
          </w:p>
        </w:tc>
        <w:tc>
          <w:tcPr>
            <w:tcW w:w="2410" w:type="dxa"/>
          </w:tcPr>
          <w:p w14:paraId="08000915" w14:textId="77777777" w:rsidR="00F6567D" w:rsidRPr="00944051" w:rsidRDefault="00F6567D" w:rsidP="00F6567D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Бақшаның қатарларын қармен толтыру.</w:t>
            </w:r>
          </w:p>
          <w:p w14:paraId="04692DFE" w14:textId="77777777" w:rsidR="00F6567D" w:rsidRPr="00944051" w:rsidRDefault="00F6567D" w:rsidP="00F656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Жүйекте өсетін өсімдікке құрметпен қарауға және нақты қызығушылыққа тәрбиелеу, еңбек мәнділігін түсіндіру (тұқымның үсіп кетпеуін, көктемде өсім болмайтынын).Еңбек ету талабына тәрбиелеу.</w:t>
            </w:r>
          </w:p>
          <w:p w14:paraId="52162810" w14:textId="77777777" w:rsidR="00F6567D" w:rsidRPr="00944051" w:rsidRDefault="00F6567D" w:rsidP="00F656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Өз бетінше іс-әрекеті</w:t>
            </w: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: Табиғат жағдайын есепке ала, дәлізде сабақ және ойын үшін жағдай құру.Жағымды тәртіпті қалыптастыру.</w:t>
            </w:r>
          </w:p>
          <w:p w14:paraId="38ECE34E" w14:textId="3DB42E39" w:rsidR="00E117C9" w:rsidRPr="00944051" w:rsidRDefault="00E117C9" w:rsidP="001F788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7A469A02" w14:textId="64962722" w:rsidR="00FB3600" w:rsidRPr="00944051" w:rsidRDefault="00F6567D" w:rsidP="00FB360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Қысқы мерзімде күннің көзін бақылауды жалғастыру.Қыс басында күннің көзі сирек қонақ екенін атап өткен жөн (бұлыңғыр, бұлтпен жабылған, жоғары көтерілмейді, жылытпайды).</w:t>
            </w:r>
          </w:p>
          <w:p w14:paraId="15FB5E8D" w14:textId="77777777" w:rsidR="00F6567D" w:rsidRPr="00944051" w:rsidRDefault="00F6567D" w:rsidP="00F656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«Хоккеистер»</w:t>
            </w: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Қозғалысты ойынды өз бетінше ұйымдастыруға бейімдеу, топқа бөліну, ойын тәртібін сақтау. Балалардың бір-бірімен араласа білуін жетілдіру.</w:t>
            </w:r>
          </w:p>
          <w:p w14:paraId="676714D9" w14:textId="77777777" w:rsidR="00F6567D" w:rsidRPr="00944051" w:rsidRDefault="00F6567D" w:rsidP="00F656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Еңбек қызметі</w:t>
            </w:r>
            <w:r w:rsidRPr="00944051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Қар тоқтатуға дайындық. Жөндеу</w:t>
            </w:r>
          </w:p>
          <w:p w14:paraId="72D90C90" w14:textId="063277F0" w:rsidR="00F6567D" w:rsidRPr="00944051" w:rsidRDefault="00F6567D" w:rsidP="00F656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Тәрбиешімен балалардың бірігіп еңбектенуіне тәрбиелеу. </w:t>
            </w:r>
          </w:p>
        </w:tc>
        <w:tc>
          <w:tcPr>
            <w:tcW w:w="2551" w:type="dxa"/>
          </w:tcPr>
          <w:p w14:paraId="2B9C4784" w14:textId="13E76557" w:rsidR="00F6567D" w:rsidRPr="00944051" w:rsidRDefault="00F6567D" w:rsidP="00F6567D">
            <w:pPr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Аспан қыс басында тұтастай бұлттармен жамылғанын атап өту.</w:t>
            </w:r>
          </w:p>
          <w:p w14:paraId="5EEB15DB" w14:textId="36D1D9C6" w:rsidR="00F6567D" w:rsidRPr="00944051" w:rsidRDefault="00F6567D" w:rsidP="00F6567D">
            <w:pPr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 xml:space="preserve">Дидактикалық ойындар. </w:t>
            </w:r>
          </w:p>
          <w:p w14:paraId="7BB25144" w14:textId="77777777" w:rsidR="00F6567D" w:rsidRPr="00944051" w:rsidRDefault="00F6567D" w:rsidP="00F6567D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«Күннің тұрған жағдайы және биіктігі анықталды»</w:t>
            </w:r>
          </w:p>
          <w:p w14:paraId="02E48E53" w14:textId="77777777" w:rsidR="00F6567D" w:rsidRPr="00944051" w:rsidRDefault="00F6567D" w:rsidP="00F656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Нақты өлшем көмегі кезінде балаларды күннің тұрған жағдайын өлшеуге үйрету.</w:t>
            </w:r>
          </w:p>
          <w:p w14:paraId="1534B9EE" w14:textId="77777777" w:rsidR="00F6567D" w:rsidRPr="00944051" w:rsidRDefault="00F6567D" w:rsidP="00F656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Өз бетінше іс-әрекеті</w:t>
            </w: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: Тұрақты балалар бірлестігін нығайтуға талаптандыру.</w:t>
            </w:r>
          </w:p>
          <w:p w14:paraId="22CDA6A6" w14:textId="77777777" w:rsidR="00F6567D" w:rsidRPr="00944051" w:rsidRDefault="00F6567D" w:rsidP="00F656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Дербестілігін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бастамашылығын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көтермелеу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0BC3D95E" w14:textId="48B3AB47" w:rsidR="000A1168" w:rsidRPr="00944051" w:rsidRDefault="000A1168" w:rsidP="006D6B0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872F6C" w:rsidRPr="00944051" w14:paraId="7121DB24" w14:textId="77777777" w:rsidTr="00187870">
        <w:tc>
          <w:tcPr>
            <w:tcW w:w="2405" w:type="dxa"/>
          </w:tcPr>
          <w:p w14:paraId="7A8042C8" w14:textId="6677A793" w:rsidR="00872F6C" w:rsidRPr="00944051" w:rsidRDefault="00872F6C" w:rsidP="009579E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Серуеннен оралу</w:t>
            </w:r>
          </w:p>
        </w:tc>
        <w:tc>
          <w:tcPr>
            <w:tcW w:w="848" w:type="dxa"/>
          </w:tcPr>
          <w:p w14:paraId="258EF9C1" w14:textId="639DE996" w:rsidR="00872F6C" w:rsidRPr="00944051" w:rsidRDefault="00872F6C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17.2517.35</w:t>
            </w:r>
          </w:p>
        </w:tc>
        <w:tc>
          <w:tcPr>
            <w:tcW w:w="12482" w:type="dxa"/>
            <w:gridSpan w:val="7"/>
          </w:tcPr>
          <w:p w14:paraId="7284F116" w14:textId="5DFF9EC4" w:rsidR="00F6567D" w:rsidRPr="00944051" w:rsidRDefault="00872F6C" w:rsidP="00F656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 шкафын белгі бойынша тауып алуға, өз киімін өздігімен шешуге, өз қажеттері жайында айтуға машықтандыру</w:t>
            </w:r>
          </w:p>
        </w:tc>
      </w:tr>
      <w:tr w:rsidR="00AE4978" w:rsidRPr="00944051" w14:paraId="14F20A37" w14:textId="77777777" w:rsidTr="009D048E">
        <w:tc>
          <w:tcPr>
            <w:tcW w:w="2405" w:type="dxa"/>
          </w:tcPr>
          <w:p w14:paraId="738C50B0" w14:textId="7540FED4" w:rsidR="00AE4978" w:rsidRPr="00944051" w:rsidRDefault="00AE4978" w:rsidP="009579E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Балалардың дербес әрекеті </w:t>
            </w: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(баяу қимылды ойындар, үстел үсті ойындары, бейнелеу әрекеті, кітаптар қарау және  тағы басқа әрекеттер)</w:t>
            </w:r>
          </w:p>
        </w:tc>
        <w:tc>
          <w:tcPr>
            <w:tcW w:w="848" w:type="dxa"/>
          </w:tcPr>
          <w:p w14:paraId="6900692B" w14:textId="3C1719DA" w:rsidR="00AE4978" w:rsidRPr="00944051" w:rsidRDefault="00AE4978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17.3518.00</w:t>
            </w:r>
          </w:p>
        </w:tc>
        <w:tc>
          <w:tcPr>
            <w:tcW w:w="2560" w:type="dxa"/>
            <w:gridSpan w:val="2"/>
          </w:tcPr>
          <w:p w14:paraId="1F67D1B0" w14:textId="77777777" w:rsidR="00DE0832" w:rsidRPr="00944051" w:rsidRDefault="00DE0832" w:rsidP="00DE083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Пішіндер әнін айтқызу</w:t>
            </w:r>
          </w:p>
          <w:p w14:paraId="0249D02D" w14:textId="77777777" w:rsidR="00DE0832" w:rsidRPr="00944051" w:rsidRDefault="00DE0832" w:rsidP="00DE083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(музыка)</w:t>
            </w:r>
          </w:p>
          <w:p w14:paraId="64C3F4C9" w14:textId="77777777" w:rsidR="00DE0832" w:rsidRPr="00944051" w:rsidRDefault="00DE0832" w:rsidP="00DE083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612330DE" w14:textId="4C92A3D4" w:rsidR="00AE4978" w:rsidRPr="00944051" w:rsidRDefault="00DE0832" w:rsidP="00DE083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Еркін ойындар</w:t>
            </w:r>
          </w:p>
        </w:tc>
        <w:tc>
          <w:tcPr>
            <w:tcW w:w="2551" w:type="dxa"/>
            <w:gridSpan w:val="2"/>
          </w:tcPr>
          <w:p w14:paraId="53154269" w14:textId="77777777" w:rsidR="00DE0832" w:rsidRPr="00944051" w:rsidRDefault="00DE0832" w:rsidP="00DE08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Футбол.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аяқтарымен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домалатуды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14:paraId="1E16AB30" w14:textId="78A0FD0C" w:rsidR="00AE4978" w:rsidRPr="00944051" w:rsidRDefault="00DE0832" w:rsidP="00AE497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(дене шынықтыру)</w:t>
            </w:r>
          </w:p>
        </w:tc>
        <w:tc>
          <w:tcPr>
            <w:tcW w:w="2410" w:type="dxa"/>
          </w:tcPr>
          <w:p w14:paraId="5EFA5FF1" w14:textId="77777777" w:rsidR="00DE0832" w:rsidRPr="00944051" w:rsidRDefault="00DE0832" w:rsidP="00DE083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Балалардың қалауы бойынша ән айту, қимылды би билету. </w:t>
            </w:r>
          </w:p>
          <w:p w14:paraId="463F8122" w14:textId="77777777" w:rsidR="00DE0832" w:rsidRPr="00944051" w:rsidRDefault="00DE0832" w:rsidP="00DE083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(муызка)</w:t>
            </w:r>
          </w:p>
          <w:p w14:paraId="0D49D45D" w14:textId="77777777" w:rsidR="00DE0832" w:rsidRPr="00944051" w:rsidRDefault="00DE0832" w:rsidP="00DE083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6464B38C" w14:textId="77777777" w:rsidR="00DE0832" w:rsidRPr="00944051" w:rsidRDefault="00DE0832" w:rsidP="00DE083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Еркін ойындар</w:t>
            </w:r>
          </w:p>
          <w:p w14:paraId="0648F1CE" w14:textId="77777777" w:rsidR="00DE0832" w:rsidRPr="00944051" w:rsidRDefault="00DE0832" w:rsidP="00DE083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Қимылды ойын </w:t>
            </w:r>
          </w:p>
          <w:p w14:paraId="66B2118C" w14:textId="2C83E125" w:rsidR="00AE4978" w:rsidRPr="00944051" w:rsidRDefault="00DE0832" w:rsidP="00872F6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«Жалауға қарай жүгір»</w:t>
            </w:r>
          </w:p>
        </w:tc>
        <w:tc>
          <w:tcPr>
            <w:tcW w:w="2410" w:type="dxa"/>
          </w:tcPr>
          <w:p w14:paraId="764F5E16" w14:textId="77777777" w:rsidR="00DE0832" w:rsidRPr="00944051" w:rsidRDefault="00DE0832" w:rsidP="00DE083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Еркін ойындар</w:t>
            </w:r>
          </w:p>
          <w:p w14:paraId="5DD95FE9" w14:textId="77777777" w:rsidR="00DE0832" w:rsidRPr="00944051" w:rsidRDefault="00DE0832" w:rsidP="00DE083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Қимылды ойын «Поезд»</w:t>
            </w:r>
          </w:p>
          <w:p w14:paraId="58582224" w14:textId="71D4391A" w:rsidR="00AE4978" w:rsidRPr="00944051" w:rsidRDefault="005E169D" w:rsidP="00872F6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қалауы бойынша сурет салу, мүсіндеу</w:t>
            </w:r>
          </w:p>
        </w:tc>
        <w:tc>
          <w:tcPr>
            <w:tcW w:w="2551" w:type="dxa"/>
          </w:tcPr>
          <w:p w14:paraId="01B196C7" w14:textId="24CFEDC6" w:rsidR="00AE4978" w:rsidRPr="00944051" w:rsidRDefault="005E169D" w:rsidP="00872F6C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Кітап бұрышында кітаптарды жөндеу, ретке  келтіру. (еңбекке баулу)</w:t>
            </w:r>
          </w:p>
        </w:tc>
      </w:tr>
      <w:tr w:rsidR="00212AFC" w:rsidRPr="00944051" w14:paraId="36CC754C" w14:textId="77777777" w:rsidTr="009D048E">
        <w:tc>
          <w:tcPr>
            <w:tcW w:w="2405" w:type="dxa"/>
          </w:tcPr>
          <w:p w14:paraId="21F99F21" w14:textId="77777777" w:rsidR="009579E6" w:rsidRPr="00944051" w:rsidRDefault="009579E6" w:rsidP="009579E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Балалардың ү</w:t>
            </w:r>
            <w:proofErr w:type="spellStart"/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йге</w:t>
            </w:r>
            <w:proofErr w:type="spellEnd"/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қайту</w:t>
            </w:r>
            <w:proofErr w:type="spellEnd"/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ы</w:t>
            </w:r>
          </w:p>
          <w:p w14:paraId="4101FD5A" w14:textId="77777777" w:rsidR="009579E6" w:rsidRPr="00944051" w:rsidRDefault="009579E6" w:rsidP="009579E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848" w:type="dxa"/>
          </w:tcPr>
          <w:p w14:paraId="04613426" w14:textId="5D478B6C" w:rsidR="009579E6" w:rsidRPr="00944051" w:rsidRDefault="00F0186D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17.3518.00</w:t>
            </w:r>
          </w:p>
        </w:tc>
        <w:tc>
          <w:tcPr>
            <w:tcW w:w="2560" w:type="dxa"/>
            <w:gridSpan w:val="2"/>
          </w:tcPr>
          <w:p w14:paraId="201A501A" w14:textId="30F03345" w:rsidR="009579E6" w:rsidRPr="00944051" w:rsidRDefault="005E169D" w:rsidP="00593BF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жетістігі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44051">
              <w:rPr>
                <w:rFonts w:ascii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</w:p>
        </w:tc>
        <w:tc>
          <w:tcPr>
            <w:tcW w:w="2551" w:type="dxa"/>
            <w:gridSpan w:val="2"/>
          </w:tcPr>
          <w:p w14:paraId="2C7FB510" w14:textId="6900CCD6" w:rsidR="009579E6" w:rsidRPr="00944051" w:rsidRDefault="00F6567D" w:rsidP="00593BF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Қыс мезгілігің ерекшеліктері туралы балалармен әңгімелесуді ұсыну.</w:t>
            </w:r>
          </w:p>
        </w:tc>
        <w:tc>
          <w:tcPr>
            <w:tcW w:w="2410" w:type="dxa"/>
          </w:tcPr>
          <w:p w14:paraId="3A51E275" w14:textId="2D1F68C5" w:rsidR="009579E6" w:rsidRPr="00944051" w:rsidRDefault="00F6567D" w:rsidP="00F656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Қысқы ойындарды ойнау.</w:t>
            </w:r>
          </w:p>
        </w:tc>
        <w:tc>
          <w:tcPr>
            <w:tcW w:w="2410" w:type="dxa"/>
          </w:tcPr>
          <w:p w14:paraId="72696C75" w14:textId="02E6A975" w:rsidR="009579E6" w:rsidRPr="00944051" w:rsidRDefault="005E169D" w:rsidP="00593BF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Апта бойғы қызықты сәттерді әңгімелеу.</w:t>
            </w:r>
          </w:p>
        </w:tc>
        <w:tc>
          <w:tcPr>
            <w:tcW w:w="2551" w:type="dxa"/>
          </w:tcPr>
          <w:p w14:paraId="5172A90F" w14:textId="074C0D58" w:rsidR="009579E6" w:rsidRPr="00944051" w:rsidRDefault="00F6567D" w:rsidP="00593BF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4405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Апта бойы жасалған жұмыстармен таныстырып отыру.</w:t>
            </w:r>
          </w:p>
        </w:tc>
      </w:tr>
    </w:tbl>
    <w:p w14:paraId="6B3D33A6" w14:textId="77777777" w:rsidR="00944051" w:rsidRDefault="009579E6" w:rsidP="005E169D">
      <w:pPr>
        <w:rPr>
          <w:rFonts w:ascii="Times New Roman" w:hAnsi="Times New Roman" w:cs="Times New Roman"/>
          <w:sz w:val="18"/>
          <w:szCs w:val="18"/>
          <w:lang w:val="kk-KZ"/>
        </w:rPr>
      </w:pPr>
      <w:r w:rsidRPr="00944051">
        <w:rPr>
          <w:rFonts w:ascii="Times New Roman" w:hAnsi="Times New Roman" w:cs="Times New Roman"/>
          <w:b/>
          <w:bCs/>
          <w:sz w:val="18"/>
          <w:szCs w:val="18"/>
          <w:lang w:val="kk-KZ"/>
        </w:rPr>
        <w:t>Орындаған: Д.С. Тюлюбаева__________________________________________________</w:t>
      </w:r>
    </w:p>
    <w:p w14:paraId="32587DA2" w14:textId="4504FBD0" w:rsidR="009579E6" w:rsidRPr="00944051" w:rsidRDefault="009579E6" w:rsidP="005E169D">
      <w:pPr>
        <w:rPr>
          <w:rFonts w:ascii="Times New Roman" w:hAnsi="Times New Roman" w:cs="Times New Roman"/>
          <w:sz w:val="18"/>
          <w:szCs w:val="18"/>
          <w:lang w:val="kk-KZ"/>
        </w:rPr>
      </w:pPr>
      <w:r w:rsidRPr="00944051">
        <w:rPr>
          <w:rFonts w:ascii="Times New Roman" w:hAnsi="Times New Roman" w:cs="Times New Roman"/>
          <w:b/>
          <w:bCs/>
          <w:sz w:val="18"/>
          <w:szCs w:val="18"/>
          <w:lang w:val="kk-KZ"/>
        </w:rPr>
        <w:lastRenderedPageBreak/>
        <w:t>Ұсыныс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D8765D" w14:textId="77777777" w:rsidR="009579E6" w:rsidRPr="00944051" w:rsidRDefault="009579E6" w:rsidP="009579E6">
      <w:pPr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</w:p>
    <w:p w14:paraId="44EDF0C7" w14:textId="773ADA1B" w:rsidR="00E117C9" w:rsidRPr="00944051" w:rsidRDefault="00E117C9" w:rsidP="009579E6">
      <w:pPr>
        <w:rPr>
          <w:rFonts w:ascii="Times New Roman" w:hAnsi="Times New Roman" w:cs="Times New Roman"/>
          <w:sz w:val="18"/>
          <w:szCs w:val="18"/>
          <w:lang w:val="kk-KZ"/>
        </w:rPr>
      </w:pPr>
    </w:p>
    <w:p w14:paraId="27CE3984" w14:textId="2D815299" w:rsidR="00E117C9" w:rsidRPr="00944051" w:rsidRDefault="00E117C9" w:rsidP="00E117C9">
      <w:pPr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554A82A9" w14:textId="26836763" w:rsidR="00E117C9" w:rsidRPr="00944051" w:rsidRDefault="00E117C9" w:rsidP="00E117C9">
      <w:pPr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1A21FA36" w14:textId="2488BAC4" w:rsidR="00E117C9" w:rsidRPr="00944051" w:rsidRDefault="00E117C9" w:rsidP="00E117C9">
      <w:pPr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sectPr w:rsidR="00E117C9" w:rsidRPr="00944051" w:rsidSect="00E117C9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36F208" w14:textId="77777777" w:rsidR="003427A1" w:rsidRDefault="003427A1" w:rsidP="00E117C9">
      <w:pPr>
        <w:spacing w:after="0" w:line="240" w:lineRule="auto"/>
      </w:pPr>
      <w:r>
        <w:separator/>
      </w:r>
    </w:p>
  </w:endnote>
  <w:endnote w:type="continuationSeparator" w:id="0">
    <w:p w14:paraId="1B944FC9" w14:textId="77777777" w:rsidR="003427A1" w:rsidRDefault="003427A1" w:rsidP="00E11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E6EE25" w14:textId="77777777" w:rsidR="003427A1" w:rsidRDefault="003427A1" w:rsidP="00E117C9">
      <w:pPr>
        <w:spacing w:after="0" w:line="240" w:lineRule="auto"/>
      </w:pPr>
      <w:r>
        <w:separator/>
      </w:r>
    </w:p>
  </w:footnote>
  <w:footnote w:type="continuationSeparator" w:id="0">
    <w:p w14:paraId="30989DBA" w14:textId="77777777" w:rsidR="003427A1" w:rsidRDefault="003427A1" w:rsidP="00E117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B872EF"/>
    <w:multiLevelType w:val="multilevel"/>
    <w:tmpl w:val="256AD824"/>
    <w:lvl w:ilvl="0">
      <w:start w:val="2"/>
      <w:numFmt w:val="decimal"/>
      <w:lvlText w:val="%1."/>
      <w:lvlJc w:val="left"/>
      <w:pPr>
        <w:ind w:left="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" w15:restartNumberingAfterBreak="0">
    <w:nsid w:val="6DBB71AA"/>
    <w:multiLevelType w:val="multilevel"/>
    <w:tmpl w:val="8C6C8F08"/>
    <w:lvl w:ilvl="0">
      <w:start w:val="2"/>
      <w:numFmt w:val="decimal"/>
      <w:lvlText w:val="%1."/>
      <w:lvlJc w:val="left"/>
      <w:pPr>
        <w:ind w:left="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" w15:restartNumberingAfterBreak="0">
    <w:nsid w:val="73C47532"/>
    <w:multiLevelType w:val="multilevel"/>
    <w:tmpl w:val="8EB2C73A"/>
    <w:lvl w:ilvl="0">
      <w:start w:val="2"/>
      <w:numFmt w:val="decimal"/>
      <w:lvlText w:val="%1."/>
      <w:lvlJc w:val="left"/>
      <w:pPr>
        <w:ind w:left="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D34"/>
    <w:rsid w:val="00021BD8"/>
    <w:rsid w:val="0002348A"/>
    <w:rsid w:val="0003349D"/>
    <w:rsid w:val="00072F13"/>
    <w:rsid w:val="00095B31"/>
    <w:rsid w:val="000A1168"/>
    <w:rsid w:val="001356D4"/>
    <w:rsid w:val="00167B08"/>
    <w:rsid w:val="00187870"/>
    <w:rsid w:val="001F788A"/>
    <w:rsid w:val="00204315"/>
    <w:rsid w:val="00212AFC"/>
    <w:rsid w:val="00303C93"/>
    <w:rsid w:val="00337C7F"/>
    <w:rsid w:val="003427A1"/>
    <w:rsid w:val="003953E8"/>
    <w:rsid w:val="003A7F40"/>
    <w:rsid w:val="003C0DB0"/>
    <w:rsid w:val="00400135"/>
    <w:rsid w:val="00434CA3"/>
    <w:rsid w:val="00471D31"/>
    <w:rsid w:val="00471E82"/>
    <w:rsid w:val="00481905"/>
    <w:rsid w:val="004B2853"/>
    <w:rsid w:val="004C3E2C"/>
    <w:rsid w:val="004D274D"/>
    <w:rsid w:val="00522AD9"/>
    <w:rsid w:val="00590D6F"/>
    <w:rsid w:val="00593BFB"/>
    <w:rsid w:val="005A3D06"/>
    <w:rsid w:val="005D5A1B"/>
    <w:rsid w:val="005E169D"/>
    <w:rsid w:val="00643D37"/>
    <w:rsid w:val="00652101"/>
    <w:rsid w:val="00656A4E"/>
    <w:rsid w:val="006A0FA1"/>
    <w:rsid w:val="006A1772"/>
    <w:rsid w:val="006B13EF"/>
    <w:rsid w:val="006D6B0E"/>
    <w:rsid w:val="00730CBD"/>
    <w:rsid w:val="007717DE"/>
    <w:rsid w:val="007D0CD1"/>
    <w:rsid w:val="00812B96"/>
    <w:rsid w:val="00834F52"/>
    <w:rsid w:val="00872F6C"/>
    <w:rsid w:val="00884CB2"/>
    <w:rsid w:val="008860F6"/>
    <w:rsid w:val="008F60BE"/>
    <w:rsid w:val="0090116A"/>
    <w:rsid w:val="00944051"/>
    <w:rsid w:val="009579E6"/>
    <w:rsid w:val="0096656C"/>
    <w:rsid w:val="009742F1"/>
    <w:rsid w:val="00995903"/>
    <w:rsid w:val="009A0F7D"/>
    <w:rsid w:val="009D048E"/>
    <w:rsid w:val="00A01D34"/>
    <w:rsid w:val="00AA3053"/>
    <w:rsid w:val="00AB5AE4"/>
    <w:rsid w:val="00AE4978"/>
    <w:rsid w:val="00AF5CCF"/>
    <w:rsid w:val="00B666A6"/>
    <w:rsid w:val="00B91C23"/>
    <w:rsid w:val="00B9482A"/>
    <w:rsid w:val="00BA67D9"/>
    <w:rsid w:val="00BB3EFE"/>
    <w:rsid w:val="00BC71DA"/>
    <w:rsid w:val="00C170DC"/>
    <w:rsid w:val="00C261E9"/>
    <w:rsid w:val="00C96D0B"/>
    <w:rsid w:val="00CA3EF0"/>
    <w:rsid w:val="00CB3643"/>
    <w:rsid w:val="00D22A12"/>
    <w:rsid w:val="00D313E4"/>
    <w:rsid w:val="00D6195D"/>
    <w:rsid w:val="00D71919"/>
    <w:rsid w:val="00D87B59"/>
    <w:rsid w:val="00DC5A58"/>
    <w:rsid w:val="00DE0832"/>
    <w:rsid w:val="00E117C9"/>
    <w:rsid w:val="00E168AF"/>
    <w:rsid w:val="00E56C05"/>
    <w:rsid w:val="00E73F7A"/>
    <w:rsid w:val="00EC6B47"/>
    <w:rsid w:val="00EE7507"/>
    <w:rsid w:val="00EF6874"/>
    <w:rsid w:val="00F0186D"/>
    <w:rsid w:val="00F034D4"/>
    <w:rsid w:val="00F6567D"/>
    <w:rsid w:val="00FB3600"/>
    <w:rsid w:val="00FD78D9"/>
    <w:rsid w:val="00FE6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5AB1C"/>
  <w15:chartTrackingRefBased/>
  <w15:docId w15:val="{4080F75C-EE23-45E7-9278-919E385BD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7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1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117C9"/>
  </w:style>
  <w:style w:type="paragraph" w:styleId="a5">
    <w:name w:val="footer"/>
    <w:basedOn w:val="a"/>
    <w:link w:val="a6"/>
    <w:uiPriority w:val="99"/>
    <w:unhideWhenUsed/>
    <w:rsid w:val="00E11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117C9"/>
  </w:style>
  <w:style w:type="table" w:styleId="a7">
    <w:name w:val="Table Grid"/>
    <w:basedOn w:val="a1"/>
    <w:uiPriority w:val="39"/>
    <w:rsid w:val="00E11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4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7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2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8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3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41BBB-6ABE-4B37-8E06-19D681EB2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1</Pages>
  <Words>2378</Words>
  <Characters>13557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2023-01-28T07:06:00Z</dcterms:created>
  <dcterms:modified xsi:type="dcterms:W3CDTF">2023-02-01T16:43:00Z</dcterms:modified>
</cp:coreProperties>
</file>