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9150F9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9150F9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1874C306" w14:textId="77E60481" w:rsidR="000467FF" w:rsidRPr="009150F9" w:rsidRDefault="000467FF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>Тәрбиелеу-білім беру процесінің циклограммасы</w:t>
      </w:r>
    </w:p>
    <w:p w14:paraId="78BCD08B" w14:textId="708E26D6" w:rsidR="00E117C9" w:rsidRPr="009150F9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«Күншуақ» шағын орталығы «Балдырған» ересек топ </w:t>
      </w:r>
    </w:p>
    <w:p w14:paraId="61A50AEC" w14:textId="2D0DA7D2" w:rsidR="00A93150" w:rsidRPr="009150F9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>(</w:t>
      </w:r>
      <w:r w:rsidR="00355C15"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>20</w:t>
      </w:r>
      <w:r w:rsidR="00187870"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>-</w:t>
      </w:r>
      <w:r w:rsidR="00355C15"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>24</w:t>
      </w:r>
      <w:r w:rsidR="000467FF"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</w:t>
      </w:r>
      <w:r w:rsidR="009863C6"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>ақпан</w:t>
      </w:r>
      <w:r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</w:t>
      </w:r>
      <w:r w:rsidR="000467FF"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>3</w:t>
      </w:r>
      <w:r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715"/>
        <w:gridCol w:w="2693"/>
        <w:gridCol w:w="2551"/>
        <w:gridCol w:w="2410"/>
        <w:gridCol w:w="2410"/>
        <w:gridCol w:w="2551"/>
      </w:tblGrid>
      <w:tr w:rsidR="00212AFC" w:rsidRPr="009150F9" w14:paraId="4778D847" w14:textId="77777777" w:rsidTr="009E12D6">
        <w:tc>
          <w:tcPr>
            <w:tcW w:w="2405" w:type="dxa"/>
          </w:tcPr>
          <w:p w14:paraId="67718FA4" w14:textId="515D2353" w:rsidR="00E117C9" w:rsidRPr="009150F9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715" w:type="dxa"/>
          </w:tcPr>
          <w:p w14:paraId="0AA079B6" w14:textId="2715D2F4" w:rsidR="00E117C9" w:rsidRPr="009150F9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693" w:type="dxa"/>
          </w:tcPr>
          <w:p w14:paraId="7C1B471E" w14:textId="159A6A86" w:rsidR="00E117C9" w:rsidRPr="009150F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597149A3" w:rsidR="00212AFC" w:rsidRPr="009150F9" w:rsidRDefault="00355C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 w:rsidR="000467FF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FB7FF3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467FF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551" w:type="dxa"/>
          </w:tcPr>
          <w:p w14:paraId="5DC51F99" w14:textId="13BE0FD3" w:rsidR="00E117C9" w:rsidRPr="009150F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54D57CEE" w:rsidR="00212AFC" w:rsidRPr="009150F9" w:rsidRDefault="00355C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0467FF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FB7FF3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467FF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410" w:type="dxa"/>
          </w:tcPr>
          <w:p w14:paraId="35709DD5" w14:textId="5AFC76C0" w:rsidR="00E117C9" w:rsidRPr="009150F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6A77F748" w:rsidR="00212AFC" w:rsidRPr="009150F9" w:rsidRDefault="00355C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  <w:r w:rsidR="000467FF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FB7FF3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467FF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410" w:type="dxa"/>
          </w:tcPr>
          <w:p w14:paraId="2884CCB4" w14:textId="6DB19F48" w:rsidR="00E117C9" w:rsidRPr="009150F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</w:t>
            </w:r>
            <w:r w:rsidR="00E117C9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1DA02A31" w14:textId="6B4D02DA" w:rsidR="00212AFC" w:rsidRPr="009150F9" w:rsidRDefault="00355C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="000467FF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FB7FF3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467FF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551" w:type="dxa"/>
          </w:tcPr>
          <w:p w14:paraId="75B114EB" w14:textId="337DE97F" w:rsidR="00E117C9" w:rsidRPr="009150F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</w:t>
            </w:r>
            <w:r w:rsidR="00E117C9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ұма</w:t>
            </w:r>
          </w:p>
          <w:p w14:paraId="247F6CAC" w14:textId="596A92C9" w:rsidR="00212AFC" w:rsidRPr="009150F9" w:rsidRDefault="00355C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0467FF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FB7FF3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467FF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</w:tr>
      <w:tr w:rsidR="00187870" w:rsidRPr="009150F9" w14:paraId="5A055165" w14:textId="77777777" w:rsidTr="009E12D6">
        <w:tc>
          <w:tcPr>
            <w:tcW w:w="2405" w:type="dxa"/>
          </w:tcPr>
          <w:p w14:paraId="020DF4D0" w14:textId="5C09A91A" w:rsidR="00187870" w:rsidRPr="009150F9" w:rsidRDefault="00187870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715" w:type="dxa"/>
            <w:vMerge w:val="restart"/>
          </w:tcPr>
          <w:p w14:paraId="53B57392" w14:textId="215A6EDE" w:rsidR="00187870" w:rsidRPr="009150F9" w:rsidRDefault="00187870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09.00</w:t>
            </w:r>
          </w:p>
          <w:p w14:paraId="6C757AF2" w14:textId="77777777" w:rsidR="00187870" w:rsidRPr="009150F9" w:rsidRDefault="0018787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14:paraId="1BFC257D" w14:textId="77777777" w:rsidR="0048793C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3336E249" w14:textId="77777777" w:rsidR="0048793C" w:rsidRPr="009150F9" w:rsidRDefault="0048793C" w:rsidP="0048793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Дидактикалық ойын: «Не артық?»</w:t>
            </w:r>
          </w:p>
          <w:p w14:paraId="5B93D4FF" w14:textId="77777777" w:rsidR="0048793C" w:rsidRPr="009150F9" w:rsidRDefault="0048793C" w:rsidP="0048793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</w:t>
            </w: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суретке қарап,оларды топтастыруға үйрету. Құстар мен жануарлардың жеке және жалпы аттарын айтқызу. Оларды қорғауға, қамқоршы болуға тәрбиелеу.</w:t>
            </w:r>
          </w:p>
          <w:p w14:paraId="48E15C1E" w14:textId="77B8F864" w:rsidR="005A3D06" w:rsidRPr="009150F9" w:rsidRDefault="0048793C" w:rsidP="00E117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551" w:type="dxa"/>
          </w:tcPr>
          <w:p w14:paraId="1621D58E" w14:textId="77777777" w:rsidR="0048793C" w:rsidRPr="009150F9" w:rsidRDefault="0048793C" w:rsidP="0048793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Үстел үсті ойыны: «Мозайка»</w:t>
            </w:r>
          </w:p>
          <w:p w14:paraId="2B0A65A7" w14:textId="77777777" w:rsidR="0048793C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ойлау және есте сақтау қабілетін дамыту.</w:t>
            </w:r>
          </w:p>
          <w:p w14:paraId="0897BBE6" w14:textId="4580DBBD" w:rsidR="00187870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(құрастыру)</w:t>
            </w:r>
          </w:p>
        </w:tc>
        <w:tc>
          <w:tcPr>
            <w:tcW w:w="2410" w:type="dxa"/>
          </w:tcPr>
          <w:p w14:paraId="2B20F960" w14:textId="77777777" w:rsidR="0048793C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жақсы көңіл -күймен қарсы алу.</w:t>
            </w:r>
          </w:p>
          <w:p w14:paraId="2B0BA919" w14:textId="77777777" w:rsidR="0048793C" w:rsidRPr="009150F9" w:rsidRDefault="0048793C" w:rsidP="0048793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Суреттермен жұмыс</w:t>
            </w:r>
          </w:p>
          <w:p w14:paraId="7962FA06" w14:textId="77777777" w:rsidR="0048793C" w:rsidRPr="009150F9" w:rsidRDefault="0048793C" w:rsidP="0048793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«Жануарлар»</w:t>
            </w:r>
          </w:p>
          <w:p w14:paraId="40102798" w14:textId="651E9F21" w:rsidR="00187870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жануарларды танып, атауын айтып, жабайы және үй жануарларын ажырату.</w:t>
            </w:r>
          </w:p>
        </w:tc>
        <w:tc>
          <w:tcPr>
            <w:tcW w:w="2410" w:type="dxa"/>
          </w:tcPr>
          <w:p w14:paraId="61AFE229" w14:textId="77777777" w:rsidR="0048793C" w:rsidRPr="009150F9" w:rsidRDefault="0048793C" w:rsidP="0048793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Дидактикалық ойын: «Кірпінің саңырауқұлақтарын тап»</w:t>
            </w:r>
          </w:p>
          <w:p w14:paraId="33842BD7" w14:textId="77777777" w:rsidR="0048793C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</w:t>
            </w: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Негізгі түстерді ажырата, атай білуге үйрету. Шапшаңдылықа, ептілікке, ұқыптылыққа тәрбиелеу.</w:t>
            </w:r>
          </w:p>
          <w:p w14:paraId="46CBBF2C" w14:textId="01118C97" w:rsidR="00187870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(қоршаған ортамен таныстыру)</w:t>
            </w:r>
          </w:p>
        </w:tc>
        <w:tc>
          <w:tcPr>
            <w:tcW w:w="2551" w:type="dxa"/>
          </w:tcPr>
          <w:p w14:paraId="4BB6808F" w14:textId="77777777" w:rsidR="0048793C" w:rsidRPr="009150F9" w:rsidRDefault="0048793C" w:rsidP="0048793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Дидактикалық ойын: «Оюды құрастыр»</w:t>
            </w:r>
          </w:p>
          <w:p w14:paraId="336EDB1F" w14:textId="77777777" w:rsidR="0048793C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балалардың зейінділік пен байқағыштығын дамыту.</w:t>
            </w:r>
          </w:p>
          <w:p w14:paraId="08204BB7" w14:textId="770681D5" w:rsidR="00187870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(құрастыру)</w:t>
            </w:r>
          </w:p>
        </w:tc>
      </w:tr>
      <w:tr w:rsidR="00876474" w:rsidRPr="009E12D6" w14:paraId="0808BB1A" w14:textId="77777777" w:rsidTr="009E12D6">
        <w:tc>
          <w:tcPr>
            <w:tcW w:w="2405" w:type="dxa"/>
          </w:tcPr>
          <w:p w14:paraId="19106616" w14:textId="43C6EFF9" w:rsidR="00876474" w:rsidRPr="009150F9" w:rsidRDefault="0087647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715" w:type="dxa"/>
            <w:vMerge/>
          </w:tcPr>
          <w:p w14:paraId="25291E07" w14:textId="77777777" w:rsidR="00876474" w:rsidRPr="009150F9" w:rsidRDefault="0087647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14:paraId="3374F5AB" w14:textId="76DE4A4B" w:rsidR="00876474" w:rsidRPr="009150F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Баланың бүгінгі жетістігі туралы әңгімелесу. Үйде баланың өзі киініп, өзі шешінуін қадағалап, талап етіп отыруды түсіндіру.</w:t>
            </w:r>
          </w:p>
        </w:tc>
        <w:tc>
          <w:tcPr>
            <w:tcW w:w="2551" w:type="dxa"/>
          </w:tcPr>
          <w:p w14:paraId="29016D7A" w14:textId="7B51FD45" w:rsidR="00876474" w:rsidRPr="009150F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 жетістігі туралы әңгімелеу. Бала тәрбиесіне көңіл бөлуді ескерту.</w:t>
            </w:r>
          </w:p>
        </w:tc>
        <w:tc>
          <w:tcPr>
            <w:tcW w:w="2410" w:type="dxa"/>
          </w:tcPr>
          <w:p w14:paraId="36D19852" w14:textId="2DEB6401" w:rsidR="00876474" w:rsidRPr="009150F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 жетістігі, бала денсаулығы мен тамағы жөнінде әңгімелесу.</w:t>
            </w:r>
          </w:p>
        </w:tc>
        <w:tc>
          <w:tcPr>
            <w:tcW w:w="2410" w:type="dxa"/>
          </w:tcPr>
          <w:p w14:paraId="21CD41B4" w14:textId="025444CE" w:rsidR="00876474" w:rsidRPr="009150F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Баланың бүгінгі жетістігі туралы әңгімелесу. </w:t>
            </w:r>
            <w:r w:rsidRPr="009150F9">
              <w:rPr>
                <w:rFonts w:ascii="Times New Roman" w:hAnsi="Times New Roman" w:cs="Times New Roman"/>
                <w:sz w:val="18"/>
                <w:szCs w:val="18"/>
              </w:rPr>
              <w:t>Әдептілік сөздерді үйретуін ескерту.</w:t>
            </w:r>
          </w:p>
        </w:tc>
        <w:tc>
          <w:tcPr>
            <w:tcW w:w="2551" w:type="dxa"/>
          </w:tcPr>
          <w:p w14:paraId="0A194F6D" w14:textId="2310D6A0" w:rsidR="00876474" w:rsidRPr="009150F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Демалыс күндері күн тәртібін сақтауын ата-аналардан талап ету.</w:t>
            </w:r>
          </w:p>
        </w:tc>
      </w:tr>
      <w:tr w:rsidR="00BA67D9" w:rsidRPr="009150F9" w14:paraId="4D1C6900" w14:textId="77777777" w:rsidTr="009E12D6">
        <w:tc>
          <w:tcPr>
            <w:tcW w:w="2405" w:type="dxa"/>
          </w:tcPr>
          <w:p w14:paraId="51FE9841" w14:textId="5A23180B" w:rsidR="00BA67D9" w:rsidRPr="009150F9" w:rsidRDefault="00BA67D9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715" w:type="dxa"/>
          </w:tcPr>
          <w:p w14:paraId="64E5846F" w14:textId="255C0BA6" w:rsidR="00BA67D9" w:rsidRPr="009E12D6" w:rsidRDefault="00BA67D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2F23DE37" w14:textId="0C0F1CEC" w:rsidR="00BA67D9" w:rsidRPr="009150F9" w:rsidRDefault="00BA67D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693" w:type="dxa"/>
          </w:tcPr>
          <w:p w14:paraId="387F0553" w14:textId="77777777" w:rsidR="0048793C" w:rsidRPr="009150F9" w:rsidRDefault="0048793C" w:rsidP="0048793C">
            <w:pPr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iCs/>
                <w:sz w:val="18"/>
                <w:szCs w:val="18"/>
                <w:lang w:val="kk-KZ"/>
              </w:rPr>
              <w:t>«Теңіз асты патшалығы»</w:t>
            </w:r>
            <w:r w:rsidRPr="009150F9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Мақсаты:</w:t>
            </w:r>
            <w:r w:rsidRPr="009150F9">
              <w:rPr>
                <w:rFonts w:ascii="Times New Roman" w:hAnsi="Times New Roman" w:cs="Times New Roman"/>
                <w:b/>
                <w:iCs/>
                <w:sz w:val="18"/>
                <w:szCs w:val="18"/>
                <w:lang w:val="kk-KZ"/>
              </w:rPr>
              <w:t xml:space="preserve"> </w:t>
            </w:r>
            <w:r w:rsidRPr="009150F9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Балаларға теңіз астындағы мекендеушілерді таныстыру. Қию тәсілдерін үйрету. </w:t>
            </w:r>
          </w:p>
          <w:p w14:paraId="7BFC051C" w14:textId="3709A268" w:rsidR="0048793C" w:rsidRPr="009150F9" w:rsidRDefault="0048793C" w:rsidP="0048793C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iCs/>
                <w:sz w:val="18"/>
                <w:szCs w:val="18"/>
                <w:lang w:val="kk-KZ"/>
              </w:rPr>
              <w:t xml:space="preserve">(жапсыру)  </w:t>
            </w:r>
          </w:p>
          <w:p w14:paraId="2EBBC416" w14:textId="421F6737" w:rsidR="00730CBD" w:rsidRPr="009150F9" w:rsidRDefault="00730CBD" w:rsidP="00210638">
            <w:pPr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0977F09D" w14:textId="77777777" w:rsidR="0048793C" w:rsidRPr="009150F9" w:rsidRDefault="0048793C" w:rsidP="0048793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«Біреу-көп»</w:t>
            </w:r>
          </w:p>
          <w:p w14:paraId="59567693" w14:textId="77777777" w:rsidR="0048793C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</w:t>
            </w: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Балаларға «біреу, көп» мағынасын түсіндіру. Тапсырмаларды орындау, ойлау қабілеттерін дамыту.</w:t>
            </w:r>
          </w:p>
          <w:p w14:paraId="745E4692" w14:textId="6A3D297E" w:rsidR="00BA67D9" w:rsidRPr="009150F9" w:rsidRDefault="0048793C" w:rsidP="00DA3C7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(математика негіздері)</w:t>
            </w:r>
          </w:p>
        </w:tc>
        <w:tc>
          <w:tcPr>
            <w:tcW w:w="2410" w:type="dxa"/>
          </w:tcPr>
          <w:p w14:paraId="6DFAC370" w14:textId="77777777" w:rsidR="0048793C" w:rsidRPr="009150F9" w:rsidRDefault="0048793C" w:rsidP="0048793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«Түлкі»</w:t>
            </w:r>
          </w:p>
          <w:p w14:paraId="48289A1F" w14:textId="3FF7A56E" w:rsidR="0048793C" w:rsidRPr="009150F9" w:rsidRDefault="0048793C" w:rsidP="0048793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</w:t>
            </w: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Балаларға ермексазды пайдаланып отырып түлкінімүсіндеп үйрету. Сопақша пішінге келтіріп, бұрыштарын қырлауды ермексаздан мүсіндеуге үйрету.</w:t>
            </w:r>
          </w:p>
          <w:p w14:paraId="5FC65349" w14:textId="17DE49DA" w:rsidR="00BA67D9" w:rsidRPr="009150F9" w:rsidRDefault="000A72EC" w:rsidP="00EC4058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(м</w:t>
            </w:r>
            <w:r w:rsidR="0048793C"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үсіндеу</w:t>
            </w: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)</w:t>
            </w:r>
          </w:p>
        </w:tc>
        <w:tc>
          <w:tcPr>
            <w:tcW w:w="2410" w:type="dxa"/>
          </w:tcPr>
          <w:p w14:paraId="6A917991" w14:textId="77777777" w:rsidR="000A72EC" w:rsidRPr="009150F9" w:rsidRDefault="000A72EC" w:rsidP="000A72E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«Тұрмыстық техника, оның қажеттілігі»</w:t>
            </w:r>
          </w:p>
          <w:p w14:paraId="69F1A7C9" w14:textId="77777777" w:rsidR="000A72EC" w:rsidRPr="009150F9" w:rsidRDefault="000A72EC" w:rsidP="000A72E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</w:t>
            </w: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Тұрмыстық техника жайында мағлұмат беру.</w:t>
            </w:r>
          </w:p>
          <w:p w14:paraId="76BEAA60" w14:textId="77777777" w:rsidR="000A72EC" w:rsidRPr="009150F9" w:rsidRDefault="000A72EC" w:rsidP="000A72E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Адамгершілікке, елін сүйюге тәрбиелеу.</w:t>
            </w:r>
          </w:p>
          <w:p w14:paraId="56760849" w14:textId="46796B72" w:rsidR="00BA67D9" w:rsidRPr="009150F9" w:rsidRDefault="000A72EC" w:rsidP="000A72E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(қоршаған ортамен таныстыру)</w:t>
            </w:r>
          </w:p>
        </w:tc>
        <w:tc>
          <w:tcPr>
            <w:tcW w:w="2551" w:type="dxa"/>
          </w:tcPr>
          <w:p w14:paraId="5FA946A4" w14:textId="77777777" w:rsidR="000A72EC" w:rsidRPr="009150F9" w:rsidRDefault="000A72EC" w:rsidP="000A72E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«Қарлығаш пен дәуіт»</w:t>
            </w:r>
          </w:p>
          <w:p w14:paraId="7C07DC76" w14:textId="77777777" w:rsidR="000A72EC" w:rsidRPr="009150F9" w:rsidRDefault="000A72EC" w:rsidP="000A72E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Ертегі кейіпкерлерінің көңіл-күйін сурет арқылы белгілеуге үйрету.</w:t>
            </w:r>
          </w:p>
          <w:p w14:paraId="54A1A7BB" w14:textId="77777777" w:rsidR="000A72EC" w:rsidRPr="009150F9" w:rsidRDefault="000A72EC" w:rsidP="000A72E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Жаңылтпашты қайталауға қалыптастыру. Ақылды лақ ертегісін балаларға қайталау.</w:t>
            </w:r>
          </w:p>
          <w:p w14:paraId="58AC9D5B" w14:textId="46B8E073" w:rsidR="000A72EC" w:rsidRPr="009150F9" w:rsidRDefault="000A72EC" w:rsidP="000A72E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(көркем әдебиет)</w:t>
            </w:r>
          </w:p>
          <w:p w14:paraId="7965AFF6" w14:textId="5150B162" w:rsidR="00E73F7A" w:rsidRPr="009150F9" w:rsidRDefault="00E73F7A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A1772" w:rsidRPr="009E12D6" w14:paraId="2469DA67" w14:textId="77777777" w:rsidTr="009E12D6">
        <w:tc>
          <w:tcPr>
            <w:tcW w:w="2405" w:type="dxa"/>
          </w:tcPr>
          <w:p w14:paraId="55F50FEC" w14:textId="66918883" w:rsidR="006A1772" w:rsidRPr="009150F9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Таңғы 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715" w:type="dxa"/>
          </w:tcPr>
          <w:p w14:paraId="1D0B9391" w14:textId="5D79E1C4" w:rsidR="006A1772" w:rsidRPr="009150F9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3570B24B" w14:textId="6028D8BF" w:rsidR="006A1772" w:rsidRPr="009150F9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615" w:type="dxa"/>
            <w:gridSpan w:val="5"/>
          </w:tcPr>
          <w:p w14:paraId="19BEB107" w14:textId="77777777" w:rsidR="007C063F" w:rsidRPr="009150F9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Жүру, тізені көтеріп жүру, отырып жүру, жүгіру, кері қарай жүгіру, жүру екі қатар тізбектеліп тұру.</w:t>
            </w:r>
          </w:p>
          <w:p w14:paraId="439A22E6" w14:textId="77777777" w:rsidR="007C063F" w:rsidRPr="009150F9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1б.қ аяқ бірге, қол төменде</w:t>
            </w:r>
          </w:p>
          <w:p w14:paraId="0B39A4BB" w14:textId="77777777" w:rsidR="007C063F" w:rsidRPr="009150F9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1-қолды жоғары көтеру, 2иыққа түсіру, 3қолды белге қою, 4б.қ оралу. 4-5рет</w:t>
            </w:r>
          </w:p>
          <w:p w14:paraId="3D713EE0" w14:textId="77777777" w:rsidR="007C063F" w:rsidRPr="009150F9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2б.қ аяқтың арасы алшақ, қол иықта  1-қолды жанына қою, 2 жоғары көтеру, 3-қол шапалақтау, 4б.қ оралу 4-5рет</w:t>
            </w:r>
          </w:p>
          <w:p w14:paraId="3C85DFE8" w14:textId="77777777" w:rsidR="007C063F" w:rsidRPr="009150F9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4б.қ аяқ бірге, қол белде  1-1басты алға, 2артқа,3оңға, 4солғабұру. 4-5 рет қайталау.</w:t>
            </w:r>
          </w:p>
          <w:p w14:paraId="76EB9A86" w14:textId="77777777" w:rsidR="007C063F" w:rsidRPr="009150F9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5Қос аяқтап айналып секіру 7-8 секунд</w:t>
            </w:r>
          </w:p>
          <w:p w14:paraId="77FF9E53" w14:textId="529FE06C" w:rsidR="006A1772" w:rsidRPr="009150F9" w:rsidRDefault="007C063F" w:rsidP="00E73F7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тыныс алу жаттығулары</w:t>
            </w:r>
          </w:p>
        </w:tc>
      </w:tr>
      <w:tr w:rsidR="00D87B59" w:rsidRPr="009E12D6" w14:paraId="1AC281AA" w14:textId="77777777" w:rsidTr="009E12D6">
        <w:tc>
          <w:tcPr>
            <w:tcW w:w="2405" w:type="dxa"/>
          </w:tcPr>
          <w:p w14:paraId="0BEC6BD3" w14:textId="50008842" w:rsidR="00D87B59" w:rsidRPr="009150F9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  ас</w:t>
            </w:r>
          </w:p>
        </w:tc>
        <w:tc>
          <w:tcPr>
            <w:tcW w:w="715" w:type="dxa"/>
          </w:tcPr>
          <w:p w14:paraId="4EC0E78A" w14:textId="27D7063A" w:rsidR="00D87B59" w:rsidRPr="009150F9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07F13F4B" w14:textId="597F6D20" w:rsidR="00D87B59" w:rsidRPr="009150F9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615" w:type="dxa"/>
            <w:gridSpan w:val="5"/>
          </w:tcPr>
          <w:p w14:paraId="004E2DF3" w14:textId="77777777" w:rsidR="00EC4058" w:rsidRPr="009150F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ас алдында гигиеналық шараларды орындау 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 дағдылар, өзіне-өзі қызмет ету, кезекшілердің еңбек әрекеті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(ас ішу құралдарын, майлықтарды  үстелге қою)</w:t>
            </w:r>
          </w:p>
          <w:p w14:paraId="52457434" w14:textId="77777777" w:rsidR="00EC4058" w:rsidRPr="009150F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Гигиеналық шаралар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(қолды дұрыс жуу, өз орамалының орнын білу, қолды дұрыс сүрту және орамалды  орнына ілу, көркем сөз қолдану мысалы, Сырттан келіп үнемі, </w:t>
            </w:r>
          </w:p>
          <w:p w14:paraId="4D87E02F" w14:textId="77777777" w:rsidR="00EC4058" w:rsidRPr="009150F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                 Сабынмен қол жуамыз,</w:t>
            </w:r>
          </w:p>
          <w:p w14:paraId="70B04583" w14:textId="77777777" w:rsidR="00EC4058" w:rsidRPr="009150F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Таза болды мұнтаздай, </w:t>
            </w:r>
          </w:p>
          <w:p w14:paraId="356795A5" w14:textId="77777777" w:rsidR="00EC4058" w:rsidRPr="009150F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Тағамға қол созамыз) </w:t>
            </w:r>
          </w:p>
          <w:p w14:paraId="10A811E0" w14:textId="61E4B9E0" w:rsidR="009D048E" w:rsidRPr="009150F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D048E" w:rsidRPr="009E12D6" w14:paraId="68608D3C" w14:textId="77777777" w:rsidTr="009E12D6">
        <w:tc>
          <w:tcPr>
            <w:tcW w:w="2405" w:type="dxa"/>
          </w:tcPr>
          <w:p w14:paraId="32F50E95" w14:textId="6ED46DBD" w:rsidR="009D048E" w:rsidRPr="009150F9" w:rsidRDefault="009D048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Ұйымдастырылған іс-әрекетке  дайындық</w:t>
            </w:r>
          </w:p>
        </w:tc>
        <w:tc>
          <w:tcPr>
            <w:tcW w:w="715" w:type="dxa"/>
          </w:tcPr>
          <w:p w14:paraId="05F29760" w14:textId="7F16B9BB" w:rsidR="009D048E" w:rsidRPr="009150F9" w:rsidRDefault="009D048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7E3D29F7" w14:textId="46A5E1FE" w:rsidR="009D048E" w:rsidRPr="009150F9" w:rsidRDefault="009D048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2693" w:type="dxa"/>
          </w:tcPr>
          <w:p w14:paraId="30719F8A" w14:textId="6191F155" w:rsidR="009D048E" w:rsidRPr="009150F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педагогке ортаны ұйымдастыруға көмектеседі (бірлескен әрекет, кезекшілік).</w:t>
            </w:r>
          </w:p>
        </w:tc>
        <w:tc>
          <w:tcPr>
            <w:tcW w:w="2551" w:type="dxa"/>
          </w:tcPr>
          <w:p w14:paraId="120232D9" w14:textId="1354CEF3" w:rsidR="009D048E" w:rsidRPr="009150F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әсерлерімен бөлісу, жаңалықтарды білу</w:t>
            </w:r>
          </w:p>
        </w:tc>
        <w:tc>
          <w:tcPr>
            <w:tcW w:w="2410" w:type="dxa"/>
          </w:tcPr>
          <w:p w14:paraId="79657945" w14:textId="02058461" w:rsidR="009D048E" w:rsidRPr="009150F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Бірлескен жоспарларды, мәселелерді талқылау, қызығушылықтары бойынша әрекет түрін таңдау</w:t>
            </w:r>
          </w:p>
        </w:tc>
        <w:tc>
          <w:tcPr>
            <w:tcW w:w="2410" w:type="dxa"/>
          </w:tcPr>
          <w:p w14:paraId="44EA4ABC" w14:textId="17D423B9" w:rsidR="009D048E" w:rsidRPr="009150F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  <w:r w:rsidRPr="009150F9">
              <w:rPr>
                <w:rFonts w:ascii="Times New Roman" w:hAnsi="Times New Roman" w:cs="Times New Roman"/>
                <w:sz w:val="18"/>
                <w:szCs w:val="18"/>
              </w:rPr>
              <w:t>режелер туралы келіс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 </w:t>
            </w:r>
            <w:r w:rsidRPr="009150F9">
              <w:rPr>
                <w:rFonts w:ascii="Times New Roman" w:hAnsi="Times New Roman" w:cs="Times New Roman"/>
                <w:sz w:val="18"/>
                <w:szCs w:val="18"/>
              </w:rPr>
              <w:t xml:space="preserve"> үшін жиналады</w:t>
            </w:r>
          </w:p>
        </w:tc>
        <w:tc>
          <w:tcPr>
            <w:tcW w:w="2551" w:type="dxa"/>
          </w:tcPr>
          <w:p w14:paraId="453DA144" w14:textId="09D0C1F0" w:rsidR="009D048E" w:rsidRPr="009150F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педагогке ортаны ұйымдастыруға көмектеседі (бірлескен әрекет, кезекшілік).</w:t>
            </w:r>
          </w:p>
        </w:tc>
      </w:tr>
      <w:tr w:rsidR="00522AD9" w:rsidRPr="009E12D6" w14:paraId="69D3EE7B" w14:textId="77777777" w:rsidTr="009E12D6">
        <w:tc>
          <w:tcPr>
            <w:tcW w:w="2405" w:type="dxa"/>
            <w:vMerge w:val="restart"/>
          </w:tcPr>
          <w:p w14:paraId="5B172756" w14:textId="0A980946" w:rsidR="00522AD9" w:rsidRPr="009150F9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715" w:type="dxa"/>
            <w:vMerge w:val="restart"/>
          </w:tcPr>
          <w:p w14:paraId="05C37850" w14:textId="25E032E5" w:rsidR="00522AD9" w:rsidRPr="009150F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24D07B4" w14:textId="36EB4CBC" w:rsidR="00522AD9" w:rsidRPr="009150F9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693" w:type="dxa"/>
          </w:tcPr>
          <w:p w14:paraId="09DDC6B4" w14:textId="77777777" w:rsidR="00522AD9" w:rsidRPr="009150F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002D48BB" w14:textId="37BF96DD" w:rsidR="00522AD9" w:rsidRPr="009150F9" w:rsidRDefault="00EC4058" w:rsidP="009863C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сапаларын: күш, жылдамдық, төзімділік, ептілік, икемділікті қалыптастыру</w:t>
            </w:r>
          </w:p>
        </w:tc>
        <w:tc>
          <w:tcPr>
            <w:tcW w:w="2551" w:type="dxa"/>
          </w:tcPr>
          <w:p w14:paraId="2547113F" w14:textId="69D61787" w:rsidR="00522AD9" w:rsidRPr="009150F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0460D337" w14:textId="21A8E3EF" w:rsidR="001812DF" w:rsidRPr="009150F9" w:rsidRDefault="001812DF" w:rsidP="006D1F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</w:rPr>
              <w:t>Қысқа музыкалық фразалар арасында тыныс алуды дамыту. Әуенді таза және сөздерді анық айтуға, музыканың сипатын жеткізе білуге үйрету</w:t>
            </w:r>
          </w:p>
          <w:p w14:paraId="6BD8A1A2" w14:textId="0B317BA3" w:rsidR="00522AD9" w:rsidRPr="009150F9" w:rsidRDefault="00522AD9" w:rsidP="006D1FF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Қазақ тілі</w:t>
            </w:r>
            <w:r w:rsidR="006D1FF0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644BD438" w14:textId="09132B47" w:rsidR="001812DF" w:rsidRPr="009150F9" w:rsidRDefault="001812DF" w:rsidP="006D1F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ересектермен және балалармен еркін қарым-қатынас жасау дағдыларын қалыптастыр</w:t>
            </w:r>
          </w:p>
        </w:tc>
        <w:tc>
          <w:tcPr>
            <w:tcW w:w="2410" w:type="dxa"/>
          </w:tcPr>
          <w:p w14:paraId="07951B33" w14:textId="77777777" w:rsidR="00522AD9" w:rsidRPr="009150F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4C196194" w14:textId="50519B4B" w:rsidR="00E56C05" w:rsidRPr="009150F9" w:rsidRDefault="00EC4058" w:rsidP="00BC71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 жаттығуларын орындауға қызығушылықты ояту, салауатты өмір салтын ұстануға тәрбиелеу</w:t>
            </w:r>
          </w:p>
        </w:tc>
        <w:tc>
          <w:tcPr>
            <w:tcW w:w="2410" w:type="dxa"/>
          </w:tcPr>
          <w:p w14:paraId="1BC79CFF" w14:textId="77777777" w:rsidR="00522AD9" w:rsidRPr="009150F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2E3A9FE4" w14:textId="70A7ED96" w:rsidR="001812DF" w:rsidRPr="009150F9" w:rsidRDefault="001812DF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</w:t>
            </w:r>
          </w:p>
          <w:p w14:paraId="297665B8" w14:textId="77777777" w:rsidR="001812DF" w:rsidRPr="009150F9" w:rsidRDefault="001812DF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6F21BF3" w14:textId="77777777" w:rsidR="001812DF" w:rsidRPr="009150F9" w:rsidRDefault="001812DF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4C14EF3" w14:textId="40467B4F" w:rsidR="00522AD9" w:rsidRPr="009150F9" w:rsidRDefault="00522AD9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837613F" w14:textId="2A4EF1D3" w:rsidR="00522AD9" w:rsidRPr="009150F9" w:rsidRDefault="00522AD9" w:rsidP="00434CA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06FE6E23" w14:textId="582659B4" w:rsidR="00EB7CEB" w:rsidRPr="009150F9" w:rsidRDefault="00EC4058" w:rsidP="004F34C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заттардың арасымен доптарды, құрсауларды бір-біріне домалату</w:t>
            </w:r>
          </w:p>
        </w:tc>
      </w:tr>
      <w:tr w:rsidR="00522AD9" w:rsidRPr="009E12D6" w14:paraId="74A7B671" w14:textId="77777777" w:rsidTr="009E12D6">
        <w:tc>
          <w:tcPr>
            <w:tcW w:w="2405" w:type="dxa"/>
            <w:vMerge/>
          </w:tcPr>
          <w:p w14:paraId="24D29824" w14:textId="77777777" w:rsidR="00522AD9" w:rsidRPr="009150F9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715" w:type="dxa"/>
            <w:vMerge/>
          </w:tcPr>
          <w:p w14:paraId="3E236024" w14:textId="77777777" w:rsidR="00522AD9" w:rsidRPr="009150F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14:paraId="6E2C0E5B" w14:textId="08765AFE" w:rsidR="00522AD9" w:rsidRPr="009150F9" w:rsidRDefault="00223B6B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«Қыз –қуу»</w:t>
            </w:r>
            <w:r w:rsidR="00EF3CDB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 /о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br/>
            </w:r>
            <w:r w:rsidR="006B2D6A"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 мақсаты:  Бұл ойында балалардың  шапшаңдық, күштілік дағдысын жетілдіреді</w:t>
            </w:r>
          </w:p>
        </w:tc>
        <w:tc>
          <w:tcPr>
            <w:tcW w:w="2551" w:type="dxa"/>
          </w:tcPr>
          <w:p w14:paraId="0DD8F3F3" w14:textId="77777777" w:rsidR="00EF3CDB" w:rsidRPr="009150F9" w:rsidRDefault="00EF3CDB" w:rsidP="00EF3CDB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val="kk-KZ"/>
              </w:rPr>
              <w:t>«Кімге не керек»</w:t>
            </w:r>
          </w:p>
          <w:p w14:paraId="2B2FABA0" w14:textId="7EB5EA20" w:rsidR="00522AD9" w:rsidRPr="009150F9" w:rsidRDefault="00EF3CDB" w:rsidP="00EF3CDB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val="kk-KZ"/>
              </w:rPr>
              <w:t xml:space="preserve">Ойынның мақсаты: </w:t>
            </w:r>
            <w:r w:rsidRPr="009150F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kk-KZ"/>
              </w:rPr>
              <w:t>Түрлі мамандықтың еңбек құралдарын танып айта алады.</w:t>
            </w:r>
          </w:p>
        </w:tc>
        <w:tc>
          <w:tcPr>
            <w:tcW w:w="2410" w:type="dxa"/>
          </w:tcPr>
          <w:p w14:paraId="5ED7E89F" w14:textId="0065C422" w:rsidR="00522AD9" w:rsidRPr="009150F9" w:rsidRDefault="00223B6B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Қ/о « Қарағайлы ормандағы  аю» </w:t>
            </w:r>
            <w:r w:rsidRPr="009150F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Мақсаты: Жылдамдыққа, тәрбиелеу.</w:t>
            </w:r>
          </w:p>
        </w:tc>
        <w:tc>
          <w:tcPr>
            <w:tcW w:w="2410" w:type="dxa"/>
          </w:tcPr>
          <w:p w14:paraId="05107606" w14:textId="16887730" w:rsidR="00EF3CDB" w:rsidRPr="009150F9" w:rsidRDefault="00EF3CDB" w:rsidP="00EF3CDB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Аналар күніне арналған  әніді дауыстап және төмен дауыспен орындату</w:t>
            </w:r>
          </w:p>
          <w:p w14:paraId="1C041140" w14:textId="23E3CC2E" w:rsidR="00522AD9" w:rsidRPr="009150F9" w:rsidRDefault="00EF3CDB" w:rsidP="00EB7C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(музыка)</w:t>
            </w:r>
          </w:p>
        </w:tc>
        <w:tc>
          <w:tcPr>
            <w:tcW w:w="2551" w:type="dxa"/>
          </w:tcPr>
          <w:p w14:paraId="631696E5" w14:textId="17C370EA" w:rsidR="00522AD9" w:rsidRPr="009150F9" w:rsidRDefault="00EF3CDB" w:rsidP="00EB7CEB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Еркін ойын. Балалардың қалауымен ойын.</w:t>
            </w:r>
          </w:p>
        </w:tc>
      </w:tr>
      <w:tr w:rsidR="003C0DB0" w:rsidRPr="009E12D6" w14:paraId="619FD09D" w14:textId="77777777" w:rsidTr="009E12D6">
        <w:tc>
          <w:tcPr>
            <w:tcW w:w="2405" w:type="dxa"/>
          </w:tcPr>
          <w:p w14:paraId="0270E69D" w14:textId="353BA553" w:rsidR="003C0DB0" w:rsidRPr="009150F9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  ас</w:t>
            </w:r>
          </w:p>
        </w:tc>
        <w:tc>
          <w:tcPr>
            <w:tcW w:w="715" w:type="dxa"/>
          </w:tcPr>
          <w:p w14:paraId="404BC72A" w14:textId="250D4DB0" w:rsidR="003C0DB0" w:rsidRPr="009150F9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</w:t>
            </w:r>
          </w:p>
        </w:tc>
        <w:tc>
          <w:tcPr>
            <w:tcW w:w="12615" w:type="dxa"/>
            <w:gridSpan w:val="5"/>
          </w:tcPr>
          <w:p w14:paraId="6A1B1C0F" w14:textId="77777777" w:rsidR="001812DF" w:rsidRPr="009150F9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2-ші таңғы ас алдында гигиеналық шараларды орындау 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(мәдени-гигиеналық, өзіне-өзі қызмет ету дағдылары, еңбек әрекеті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(кезекшілік) </w:t>
            </w:r>
          </w:p>
          <w:p w14:paraId="74224436" w14:textId="230B1915" w:rsidR="003953E8" w:rsidRPr="009150F9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дамыту, коммуникативтік әрекет).</w:t>
            </w:r>
          </w:p>
        </w:tc>
      </w:tr>
      <w:tr w:rsidR="00522AD9" w:rsidRPr="009E12D6" w14:paraId="53CE437A" w14:textId="77777777" w:rsidTr="009E12D6">
        <w:tc>
          <w:tcPr>
            <w:tcW w:w="2405" w:type="dxa"/>
          </w:tcPr>
          <w:p w14:paraId="4B1300C2" w14:textId="536C28C7" w:rsidR="00522AD9" w:rsidRPr="009150F9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 дайындық</w:t>
            </w:r>
          </w:p>
        </w:tc>
        <w:tc>
          <w:tcPr>
            <w:tcW w:w="715" w:type="dxa"/>
          </w:tcPr>
          <w:p w14:paraId="3F2ACC18" w14:textId="4DBB85E4" w:rsidR="00522AD9" w:rsidRPr="009150F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0.50-11.0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</w:p>
          <w:p w14:paraId="3310F7A2" w14:textId="49407A7A" w:rsidR="00522AD9" w:rsidRPr="009150F9" w:rsidRDefault="00522AD9" w:rsidP="009E12D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</w:tcPr>
          <w:p w14:paraId="0146C7C6" w14:textId="42E7931E" w:rsidR="00522AD9" w:rsidRPr="009150F9" w:rsidRDefault="001812DF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Балалалардың серуенге деген қызығушылықтарын туғызу, балалармен жеке әңгімелесу</w:t>
            </w:r>
          </w:p>
          <w:p w14:paraId="4C8BEF1E" w14:textId="0E6C2B12" w:rsidR="003953E8" w:rsidRPr="009150F9" w:rsidRDefault="003953E8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014AE5A7" w14:textId="0DC965AD" w:rsidR="001812DF" w:rsidRPr="009150F9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ойын құралдарын дайындау.</w:t>
            </w:r>
          </w:p>
          <w:p w14:paraId="3C305162" w14:textId="4C88D6E2" w:rsidR="001812DF" w:rsidRPr="009150F9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  <w:p w14:paraId="293D0444" w14:textId="77777777" w:rsidR="0004715A" w:rsidRPr="009150F9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3CD6F37" w14:textId="77777777" w:rsidR="0004715A" w:rsidRPr="009150F9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F612DD6" w14:textId="4B092E3F" w:rsidR="003953E8" w:rsidRPr="009150F9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E283FB6" w14:textId="6197FAFA" w:rsidR="00522AD9" w:rsidRPr="009150F9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 ретімен киіндіру дұрыс киінуді бақылау.  Киім шкафтарын таза ұстау және жинауды қалыптастыру     (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</w:tc>
        <w:tc>
          <w:tcPr>
            <w:tcW w:w="2410" w:type="dxa"/>
          </w:tcPr>
          <w:p w14:paraId="29210235" w14:textId="4B559E74" w:rsidR="00522AD9" w:rsidRPr="009150F9" w:rsidRDefault="005124BA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Табиғатқа деген қызығушылықтарын арттыру. 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(қоршаған ортамен танысу)</w:t>
            </w:r>
          </w:p>
        </w:tc>
        <w:tc>
          <w:tcPr>
            <w:tcW w:w="2551" w:type="dxa"/>
          </w:tcPr>
          <w:p w14:paraId="75F1AEDD" w14:textId="409F0F08" w:rsidR="00522AD9" w:rsidRPr="009150F9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қызығушылық туғызу. Балалардың өз-өзіне қызымет ету дағдыларын қалыптастыру.  (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212AFC" w:rsidRPr="009E12D6" w14:paraId="22325AAD" w14:textId="77777777" w:rsidTr="009E12D6">
        <w:tc>
          <w:tcPr>
            <w:tcW w:w="2405" w:type="dxa"/>
          </w:tcPr>
          <w:p w14:paraId="2AFF8E71" w14:textId="1659498E" w:rsidR="00E117C9" w:rsidRPr="009150F9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</w:p>
        </w:tc>
        <w:tc>
          <w:tcPr>
            <w:tcW w:w="715" w:type="dxa"/>
          </w:tcPr>
          <w:p w14:paraId="2D642CF6" w14:textId="77C4CDA5" w:rsidR="00F0186D" w:rsidRPr="009150F9" w:rsidRDefault="00F0186D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90846D7" w14:textId="771D972E" w:rsidR="00E117C9" w:rsidRPr="009150F9" w:rsidRDefault="00F0186D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693" w:type="dxa"/>
          </w:tcPr>
          <w:p w14:paraId="344FE178" w14:textId="77777777" w:rsidR="00C46AE2" w:rsidRPr="009150F9" w:rsidRDefault="00C46AE2" w:rsidP="00C46AE2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kk-KZ"/>
              </w:rPr>
              <w:t>Бақылау </w:t>
            </w:r>
            <w:r w:rsidRPr="009150F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kk-KZ"/>
              </w:rPr>
              <w:t>Қыс кезіндегі табиғат көріністері туралы білімдерін кеңейту; қыс мезгілінде аспанды жиі бұлт басады; ақырын қар жауа бастайды. Байқампаздықты арттыру. </w:t>
            </w:r>
          </w:p>
          <w:p w14:paraId="77897E80" w14:textId="77777777" w:rsidR="00C46AE2" w:rsidRPr="009150F9" w:rsidRDefault="00C46AE2" w:rsidP="00C46AE2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Көркем сөз </w:t>
            </w:r>
            <w:r w:rsidRPr="009150F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Ақ киімді, денелі,ақ сақалды Соқыр, мылқау танымас тірі жанды, Үсті-басы ақ қырау, түсі суық, Басқан жері сықырлап келіп қалды. </w:t>
            </w:r>
          </w:p>
          <w:p w14:paraId="70C6E065" w14:textId="3702B38A" w:rsidR="00C46AE2" w:rsidRPr="009150F9" w:rsidRDefault="00C46AE2" w:rsidP="00C46AE2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val="kk-KZ"/>
              </w:rPr>
              <w:lastRenderedPageBreak/>
              <w:t>Жұмбақтар </w:t>
            </w:r>
          </w:p>
          <w:p w14:paraId="189B721D" w14:textId="0D08D0C2" w:rsidR="00C46AE2" w:rsidRPr="009150F9" w:rsidRDefault="00C46AE2" w:rsidP="00C46AE2">
            <w:pPr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val="kk-KZ"/>
              </w:rPr>
              <w:t>Болжамдар</w:t>
            </w:r>
            <w:r w:rsidRPr="009150F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kk-KZ"/>
              </w:rPr>
              <w:t> Қыста тұман төмен болса- ызғарға. Тұман түссе-күн жылынады. Қыста тұман жолақтармен болса-жылылыққа, ал жазда –жаңбырға. </w:t>
            </w:r>
            <w:r w:rsidRPr="009150F9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val="kk-KZ"/>
              </w:rPr>
              <w:t>(қоршаған ортамен танысу)</w:t>
            </w:r>
          </w:p>
          <w:p w14:paraId="3D926C04" w14:textId="6B3C5CB7" w:rsidR="0009497E" w:rsidRPr="009150F9" w:rsidRDefault="00C46AE2" w:rsidP="004E44B1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val="kk-KZ"/>
              </w:rPr>
              <w:t>ұ/о «Жаяу көкпар»</w:t>
            </w:r>
          </w:p>
        </w:tc>
        <w:tc>
          <w:tcPr>
            <w:tcW w:w="2551" w:type="dxa"/>
          </w:tcPr>
          <w:p w14:paraId="2C948624" w14:textId="78C0D2CC" w:rsidR="00500A53" w:rsidRPr="009150F9" w:rsidRDefault="00500A53" w:rsidP="00500A5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Қардың қасиетін бақылау</w:t>
            </w:r>
          </w:p>
          <w:p w14:paraId="0F7F1A9B" w14:textId="77777777" w:rsidR="00FD78D9" w:rsidRPr="009150F9" w:rsidRDefault="00500A53" w:rsidP="00500A5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қар туралы балалардың білімдерін толықтыру, ақ, ұлпа сияқты, күн нұрына шағылысып жылтырайды.</w:t>
            </w:r>
          </w:p>
          <w:p w14:paraId="170DF68F" w14:textId="77777777" w:rsidR="00194DF5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сөз:</w:t>
            </w:r>
          </w:p>
          <w:p w14:paraId="0DB8996E" w14:textId="77777777" w:rsidR="00194DF5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Аққала</w:t>
            </w:r>
          </w:p>
          <w:p w14:paraId="7DE2BD64" w14:textId="77777777" w:rsidR="00194DF5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Аула сырты баққа да,</w:t>
            </w:r>
          </w:p>
          <w:p w14:paraId="7E889A83" w14:textId="77777777" w:rsidR="00194DF5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Тұрғызамыз аққала</w:t>
            </w:r>
          </w:p>
          <w:p w14:paraId="599C9716" w14:textId="77777777" w:rsidR="00194DF5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Аққаланы айналып,</w:t>
            </w:r>
          </w:p>
          <w:p w14:paraId="675D1ECD" w14:textId="77777777" w:rsidR="00194DF5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Ойнаймыз біз шаттана.</w:t>
            </w:r>
          </w:p>
          <w:p w14:paraId="7C6B06D0" w14:textId="14C6DB3D" w:rsidR="00312ED8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 </w:t>
            </w:r>
          </w:p>
          <w:p w14:paraId="3D67E961" w14:textId="77777777" w:rsidR="00194DF5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«ұстап ал»</w:t>
            </w:r>
          </w:p>
          <w:p w14:paraId="5670F8F1" w14:textId="77777777" w:rsidR="00194DF5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белгі берілісімен бірден іске кірісіп, жаттықтыру.</w:t>
            </w:r>
          </w:p>
          <w:p w14:paraId="470B1310" w14:textId="77777777" w:rsidR="00194DF5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Еңбек: қарды күреу.</w:t>
            </w:r>
          </w:p>
          <w:p w14:paraId="35469AFD" w14:textId="0EE71AAB" w:rsidR="00194DF5" w:rsidRPr="009150F9" w:rsidRDefault="00194DF5" w:rsidP="00194DF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Жеке жұмыс: қарды жұмырлап, қатты қысу.</w:t>
            </w:r>
          </w:p>
        </w:tc>
        <w:tc>
          <w:tcPr>
            <w:tcW w:w="2410" w:type="dxa"/>
          </w:tcPr>
          <w:p w14:paraId="71D8F1AC" w14:textId="35093DAC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Құстарды бақылау.</w:t>
            </w:r>
          </w:p>
          <w:p w14:paraId="22826E3C" w14:textId="77777777" w:rsidR="00300883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14:paraId="184EFCD1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байқағыштыққа, құстарға жанашыр болуға тәрбиелеу.</w:t>
            </w:r>
          </w:p>
          <w:p w14:paraId="294590BB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сөз:</w:t>
            </w:r>
          </w:p>
          <w:p w14:paraId="6CCE0F40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Мың торғай қамаса қораға,</w:t>
            </w:r>
          </w:p>
          <w:p w14:paraId="382C08BB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торғай тұрмайды...</w:t>
            </w:r>
          </w:p>
          <w:p w14:paraId="0C57B8CA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торғай тұрмайтын қораға</w:t>
            </w:r>
          </w:p>
          <w:p w14:paraId="1C58E278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Мың торғай тұрмайды.</w:t>
            </w:r>
          </w:p>
          <w:p w14:paraId="18F4DB34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ойындар: «Ұядағы құстар»</w:t>
            </w:r>
          </w:p>
          <w:p w14:paraId="048A29EB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0B4A4F6" w14:textId="50F001D0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D105916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Бақылау Қыс кезіндегі табиғат көріністері туралы білімдерін кеңейту; қыс мезгілінде аспанды жиі бұлт басады; ақырын қар жауа бастайды. Байқампаздықты арттыру. </w:t>
            </w:r>
          </w:p>
          <w:p w14:paraId="5D297564" w14:textId="67367C8D" w:rsidR="00053155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Көркем сөз Ақ киімді, денелі,ақ сақалды Соқыр, мылқау танымас тірі жанды, Үсті-басы ақ қырау, түсі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суық, Басқан жері сықырлап келіп қалды.</w:t>
            </w:r>
          </w:p>
        </w:tc>
        <w:tc>
          <w:tcPr>
            <w:tcW w:w="2551" w:type="dxa"/>
          </w:tcPr>
          <w:p w14:paraId="3325D199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Құстарды бақылау.</w:t>
            </w:r>
          </w:p>
          <w:p w14:paraId="4CE6B88B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14:paraId="4A427DCB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байқағыштыққа, құстарға жанашыр болуға тәрбиелеу.</w:t>
            </w:r>
          </w:p>
          <w:p w14:paraId="73E0B1A8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сөз:</w:t>
            </w:r>
          </w:p>
          <w:p w14:paraId="0E0C5CDD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Мың торғай қамаса қораға,</w:t>
            </w:r>
          </w:p>
          <w:p w14:paraId="0B53543E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Бір торғай тұрмайды...</w:t>
            </w:r>
          </w:p>
          <w:p w14:paraId="16D38CB7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торғай тұрмайтын қораға</w:t>
            </w:r>
          </w:p>
          <w:p w14:paraId="4CCA192E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Мың торғай тұрмайды.</w:t>
            </w:r>
          </w:p>
          <w:p w14:paraId="0034C53E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ойындар: «Ұядағы құстар»</w:t>
            </w:r>
          </w:p>
          <w:p w14:paraId="1A895945" w14:textId="72482761" w:rsidR="00053155" w:rsidRPr="009150F9" w:rsidRDefault="00053155" w:rsidP="00F7697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A1168" w:rsidRPr="009E12D6" w14:paraId="43338171" w14:textId="77777777" w:rsidTr="009E12D6">
        <w:tc>
          <w:tcPr>
            <w:tcW w:w="2405" w:type="dxa"/>
          </w:tcPr>
          <w:p w14:paraId="00CD5194" w14:textId="13555632" w:rsidR="000A1168" w:rsidRPr="009150F9" w:rsidRDefault="000A1168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715" w:type="dxa"/>
          </w:tcPr>
          <w:p w14:paraId="6A5C48AF" w14:textId="54123C95" w:rsidR="000A1168" w:rsidRPr="009E12D6" w:rsidRDefault="000A1168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5FBF4D1E" w14:textId="470ED2F9" w:rsidR="000A1168" w:rsidRPr="009150F9" w:rsidRDefault="000A1168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2693" w:type="dxa"/>
          </w:tcPr>
          <w:p w14:paraId="1FE8E338" w14:textId="3FE250DB" w:rsidR="000A1168" w:rsidRPr="009150F9" w:rsidRDefault="000A1168" w:rsidP="000A116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Топқа оралу кезінде жылдам қатарға тұруды дағдыландыру.  </w:t>
            </w:r>
          </w:p>
        </w:tc>
        <w:tc>
          <w:tcPr>
            <w:tcW w:w="2551" w:type="dxa"/>
          </w:tcPr>
          <w:p w14:paraId="4461963D" w14:textId="27BAEC71" w:rsidR="000A1168" w:rsidRPr="009150F9" w:rsidRDefault="000A1168" w:rsidP="000A116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Асықпай бір-бірін  итермей жүруді үйрету.</w:t>
            </w:r>
          </w:p>
        </w:tc>
        <w:tc>
          <w:tcPr>
            <w:tcW w:w="2410" w:type="dxa"/>
          </w:tcPr>
          <w:p w14:paraId="6ECD7328" w14:textId="2A7418CA" w:rsidR="000A1168" w:rsidRPr="009150F9" w:rsidRDefault="000A1168" w:rsidP="000A116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410" w:type="dxa"/>
          </w:tcPr>
          <w:p w14:paraId="5AC7ACEE" w14:textId="2346C554" w:rsidR="000A1168" w:rsidRPr="009150F9" w:rsidRDefault="000A1168" w:rsidP="00CA3EF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Жұмбақтар шешу,  жаңылтпаштар, санамақтар  және т.б. жаттау</w:t>
            </w:r>
          </w:p>
        </w:tc>
        <w:tc>
          <w:tcPr>
            <w:tcW w:w="2551" w:type="dxa"/>
          </w:tcPr>
          <w:p w14:paraId="4ABFB19D" w14:textId="2B44D821" w:rsidR="00F56442" w:rsidRPr="009150F9" w:rsidRDefault="00F56442" w:rsidP="00CA3EF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саппен топқа оралуы, сапта екі-екіден жүруге дағдыландыру</w:t>
            </w:r>
          </w:p>
          <w:p w14:paraId="25AEEFD5" w14:textId="0B291C83" w:rsidR="000A1168" w:rsidRPr="009150F9" w:rsidRDefault="000A1168" w:rsidP="00CA3EF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4C3E2C" w:rsidRPr="009E12D6" w14:paraId="7F13DD19" w14:textId="77777777" w:rsidTr="009E12D6">
        <w:tc>
          <w:tcPr>
            <w:tcW w:w="2405" w:type="dxa"/>
          </w:tcPr>
          <w:p w14:paraId="29F99555" w14:textId="5FBA3CA2" w:rsidR="004C3E2C" w:rsidRPr="009150F9" w:rsidRDefault="004C3E2C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 ас</w:t>
            </w:r>
          </w:p>
        </w:tc>
        <w:tc>
          <w:tcPr>
            <w:tcW w:w="715" w:type="dxa"/>
          </w:tcPr>
          <w:p w14:paraId="5109807F" w14:textId="23D206C4" w:rsidR="004C3E2C" w:rsidRPr="009150F9" w:rsidRDefault="004C3E2C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66E2AA14" w14:textId="749371DC" w:rsidR="004C3E2C" w:rsidRPr="009150F9" w:rsidRDefault="004C3E2C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2693" w:type="dxa"/>
          </w:tcPr>
          <w:p w14:paraId="6647A64B" w14:textId="3F3B691B" w:rsidR="004C3E2C" w:rsidRPr="009150F9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Түскі  ас алдында гигеналық шараларды  орындау : қолды дұрыс жуу, өз орамалының орнын білу.</w:t>
            </w:r>
          </w:p>
        </w:tc>
        <w:tc>
          <w:tcPr>
            <w:tcW w:w="2551" w:type="dxa"/>
          </w:tcPr>
          <w:p w14:paraId="0691FCFC" w14:textId="1993CF1C" w:rsidR="004C3E2C" w:rsidRPr="009150F9" w:rsidRDefault="004C3E2C" w:rsidP="004C3E2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Орамалды ілу көркем сөз қолдану, мысалы «Сылдырлайды мөлдір су, мөлдір суға қолыңды жу»</w:t>
            </w:r>
          </w:p>
          <w:p w14:paraId="0C43B45B" w14:textId="77777777" w:rsidR="004C3E2C" w:rsidRPr="009150F9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8E80150" w14:textId="77777777" w:rsidR="004C3E2C" w:rsidRPr="009150F9" w:rsidRDefault="004C3E2C" w:rsidP="004C3E2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қою)</w:t>
            </w:r>
          </w:p>
          <w:p w14:paraId="1C6AB478" w14:textId="77777777" w:rsidR="004C3E2C" w:rsidRPr="009150F9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49A15EB" w14:textId="0EBD9ACF" w:rsidR="004C3E2C" w:rsidRPr="009150F9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 дұрыс отыру, асхана құралдарын дұрыс ұстай білу,  ұқыпты тамақтану</w:t>
            </w:r>
          </w:p>
        </w:tc>
        <w:tc>
          <w:tcPr>
            <w:tcW w:w="2551" w:type="dxa"/>
          </w:tcPr>
          <w:p w14:paraId="3A879960" w14:textId="4A876124" w:rsidR="004C3E2C" w:rsidRPr="009150F9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Ереже айту, сөйлеспеу,   алғыс айту</w:t>
            </w:r>
          </w:p>
        </w:tc>
      </w:tr>
      <w:tr w:rsidR="0089760C" w:rsidRPr="009150F9" w14:paraId="11650219" w14:textId="77777777" w:rsidTr="009E12D6">
        <w:tc>
          <w:tcPr>
            <w:tcW w:w="2405" w:type="dxa"/>
          </w:tcPr>
          <w:p w14:paraId="3816177F" w14:textId="7AA4B84B" w:rsidR="0089760C" w:rsidRPr="009150F9" w:rsidRDefault="0089760C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 ұйқы</w:t>
            </w:r>
          </w:p>
        </w:tc>
        <w:tc>
          <w:tcPr>
            <w:tcW w:w="715" w:type="dxa"/>
          </w:tcPr>
          <w:p w14:paraId="6E0E9F4C" w14:textId="4B5A43AD" w:rsidR="0089760C" w:rsidRPr="009150F9" w:rsidRDefault="0089760C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42903017" w14:textId="42021248" w:rsidR="0089760C" w:rsidRPr="009150F9" w:rsidRDefault="0089760C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2693" w:type="dxa"/>
          </w:tcPr>
          <w:p w14:paraId="2DFDC2AE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</w:p>
          <w:p w14:paraId="37CDFD55" w14:textId="7B22518B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«Ана мен бала» музыкасын тыңдату</w:t>
            </w: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Музыка</w:t>
            </w:r>
          </w:p>
        </w:tc>
        <w:tc>
          <w:tcPr>
            <w:tcW w:w="2551" w:type="dxa"/>
          </w:tcPr>
          <w:p w14:paraId="5112CB8F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</w:p>
          <w:p w14:paraId="5918159F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«Үйшік» ертегі</w:t>
            </w:r>
          </w:p>
          <w:p w14:paraId="747C76A6" w14:textId="0C026B74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410" w:type="dxa"/>
          </w:tcPr>
          <w:p w14:paraId="2AEF5185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</w:p>
          <w:p w14:paraId="3A1735AE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«Құлыншағым» музыка</w:t>
            </w:r>
          </w:p>
          <w:p w14:paraId="65E0B729" w14:textId="2773304D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410" w:type="dxa"/>
          </w:tcPr>
          <w:p w14:paraId="21ABA9D3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</w:p>
          <w:p w14:paraId="519ECD3B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«Үйшік» ертегі</w:t>
            </w:r>
          </w:p>
          <w:p w14:paraId="78DF9FA5" w14:textId="54343882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551" w:type="dxa"/>
          </w:tcPr>
          <w:p w14:paraId="779E9A10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</w:p>
          <w:p w14:paraId="1A895DB6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«Құлыншағым» музыка</w:t>
            </w:r>
          </w:p>
          <w:p w14:paraId="30E30C8B" w14:textId="22DCD960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</w:tr>
      <w:tr w:rsidR="00CA3EF0" w:rsidRPr="009150F9" w14:paraId="71B059BA" w14:textId="77777777" w:rsidTr="009E12D6">
        <w:tc>
          <w:tcPr>
            <w:tcW w:w="2405" w:type="dxa"/>
          </w:tcPr>
          <w:p w14:paraId="6B0E2523" w14:textId="18E36014" w:rsidR="00CA3EF0" w:rsidRPr="009150F9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715" w:type="dxa"/>
          </w:tcPr>
          <w:p w14:paraId="731BA9F5" w14:textId="60E31FB5" w:rsidR="00CA3EF0" w:rsidRPr="009150F9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18B3A86D" w14:textId="075415D7" w:rsidR="00CA3EF0" w:rsidRPr="009150F9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615" w:type="dxa"/>
            <w:gridSpan w:val="5"/>
          </w:tcPr>
          <w:p w14:paraId="77A3CBF0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3б.қ аяқтың арасы ашық, қол төменде</w:t>
            </w:r>
          </w:p>
          <w:p w14:paraId="61D3B317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1-отыру, 2-3 оңға-солға қол шапалақтау, 4б.қ оралу. 4-5рет қайталау.</w:t>
            </w:r>
          </w:p>
          <w:p w14:paraId="118A71C5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4б.қ аяқты созып отыру.1. тізені бүгу, 2 құшақтау, 3б.қ оралу 4-5рет қайталау.</w:t>
            </w:r>
          </w:p>
          <w:p w14:paraId="2C4F1A4A" w14:textId="7A15CD92" w:rsidR="00CA3EF0" w:rsidRPr="009150F9" w:rsidRDefault="0089760C" w:rsidP="00643D3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 Қос аяқпен секіру 7-8секунд</w:t>
            </w:r>
          </w:p>
        </w:tc>
      </w:tr>
      <w:tr w:rsidR="00CA3EF0" w:rsidRPr="009E12D6" w14:paraId="0533BB58" w14:textId="77777777" w:rsidTr="009E12D6">
        <w:tc>
          <w:tcPr>
            <w:tcW w:w="2405" w:type="dxa"/>
          </w:tcPr>
          <w:p w14:paraId="156F3467" w14:textId="05EDA27E" w:rsidR="00CA3EF0" w:rsidRPr="009150F9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715" w:type="dxa"/>
          </w:tcPr>
          <w:p w14:paraId="663A0265" w14:textId="0444571F" w:rsidR="00CA3EF0" w:rsidRPr="009150F9" w:rsidRDefault="00CA3EF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</w:t>
            </w:r>
          </w:p>
        </w:tc>
        <w:tc>
          <w:tcPr>
            <w:tcW w:w="12615" w:type="dxa"/>
            <w:gridSpan w:val="5"/>
          </w:tcPr>
          <w:p w14:paraId="5155CF29" w14:textId="77777777" w:rsidR="009742F1" w:rsidRPr="009150F9" w:rsidRDefault="009742F1" w:rsidP="00974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қою, соңынан жинау)</w:t>
            </w:r>
          </w:p>
          <w:p w14:paraId="63F92FA2" w14:textId="77777777" w:rsidR="009742F1" w:rsidRPr="009150F9" w:rsidRDefault="009742F1" w:rsidP="00974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AD2D49E" w14:textId="69A54E96" w:rsidR="009742F1" w:rsidRPr="009150F9" w:rsidRDefault="009742F1" w:rsidP="00974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212AFC" w:rsidRPr="009E12D6" w14:paraId="4E742ECF" w14:textId="77777777" w:rsidTr="009E12D6">
        <w:tc>
          <w:tcPr>
            <w:tcW w:w="2405" w:type="dxa"/>
          </w:tcPr>
          <w:p w14:paraId="2CA6E1E2" w14:textId="2EB0B67A" w:rsidR="00E117C9" w:rsidRPr="009150F9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="00212AFC"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       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C5A58"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баяу қимылды ойындар, үстел үсті ойындары, бейнелеу әрекеті, кітаптар қарау және  тағы басқа әрекеттер</w:t>
            </w:r>
            <w:r w:rsidR="00DC5A58"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715" w:type="dxa"/>
          </w:tcPr>
          <w:p w14:paraId="19345673" w14:textId="36DB29B5" w:rsidR="00E117C9" w:rsidRPr="009150F9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693" w:type="dxa"/>
          </w:tcPr>
          <w:p w14:paraId="7F7E8025" w14:textId="77777777" w:rsidR="0089760C" w:rsidRPr="009150F9" w:rsidRDefault="0089760C" w:rsidP="0089760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«Жақсы мен жаман»</w:t>
            </w:r>
          </w:p>
          <w:p w14:paraId="33071430" w14:textId="77777777" w:rsidR="0089760C" w:rsidRPr="009150F9" w:rsidRDefault="0089760C" w:rsidP="0089760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Мақсаты: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 w:rsidRPr="009150F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Әдептілік жайында әңгімелеу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319E3BF2" w14:textId="77777777" w:rsidR="0089760C" w:rsidRPr="009150F9" w:rsidRDefault="0089760C" w:rsidP="0089760C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Көркем әдебиет</w:t>
            </w:r>
          </w:p>
          <w:p w14:paraId="63DCC037" w14:textId="77777777" w:rsidR="007A5E55" w:rsidRPr="009150F9" w:rsidRDefault="007A5E55" w:rsidP="007A5E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26C6F9FD" w14:textId="77777777" w:rsidR="007A5E55" w:rsidRPr="009150F9" w:rsidRDefault="007A5E55" w:rsidP="007A5E55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Жануарлардың мүсінін жасау, қиып жапсыру жұмыстарын орындату </w:t>
            </w:r>
          </w:p>
          <w:p w14:paraId="3A7129FD" w14:textId="77777777" w:rsidR="007A5E55" w:rsidRPr="009150F9" w:rsidRDefault="007A5E55" w:rsidP="007A5E55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(мүсіндеу, жапсыру)</w:t>
            </w:r>
            <w:r w:rsidRPr="009150F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</w:t>
            </w:r>
          </w:p>
          <w:p w14:paraId="2264A8E7" w14:textId="77777777" w:rsidR="007A5E55" w:rsidRPr="009150F9" w:rsidRDefault="007A5E55" w:rsidP="007A5E55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0AB05F2B" w14:textId="77777777" w:rsidR="007A5E55" w:rsidRPr="009150F9" w:rsidRDefault="007A5E55" w:rsidP="007A5E55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Али мен Аяның қыс туралы әнін айтқызу</w:t>
            </w:r>
          </w:p>
          <w:p w14:paraId="61FDC9C0" w14:textId="5C1C6025" w:rsidR="007A5E55" w:rsidRPr="009150F9" w:rsidRDefault="007A5E55" w:rsidP="0082126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(музыка)</w:t>
            </w:r>
          </w:p>
          <w:p w14:paraId="07E527DD" w14:textId="43E44FDA" w:rsidR="00E117C9" w:rsidRPr="009150F9" w:rsidRDefault="0082126F" w:rsidP="0082126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14:paraId="27377782" w14:textId="77777777" w:rsidR="0089760C" w:rsidRPr="009150F9" w:rsidRDefault="0089760C" w:rsidP="0089760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«Тостаған»</w:t>
            </w:r>
          </w:p>
          <w:p w14:paraId="15F081FB" w14:textId="77777777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Балалардың шығармашылық қабілетін дамыту, заттың пішіндері туралы білімдерін жетілдіру, қылқаламды пайдалана отырып затты безендіруді үйрету.</w:t>
            </w:r>
          </w:p>
          <w:p w14:paraId="354FC9A5" w14:textId="15279880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(сурет салу)</w:t>
            </w:r>
          </w:p>
          <w:p w14:paraId="170195AF" w14:textId="71FDEBE6" w:rsidR="007A5E55" w:rsidRPr="009150F9" w:rsidRDefault="007A5E55" w:rsidP="007A5E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еркін тақырыпта </w:t>
            </w:r>
          </w:p>
          <w:p w14:paraId="32D80955" w14:textId="77777777" w:rsidR="007A5E55" w:rsidRPr="009150F9" w:rsidRDefault="007A5E55" w:rsidP="007A5E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жапсыру әрекетін жасату. </w:t>
            </w:r>
          </w:p>
          <w:p w14:paraId="569D6EFC" w14:textId="24EAC28B" w:rsidR="007A5E55" w:rsidRPr="009150F9" w:rsidRDefault="007A5E55" w:rsidP="007A5E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(жапсыру)</w:t>
            </w:r>
          </w:p>
          <w:p w14:paraId="7D36F198" w14:textId="11AF26AA" w:rsidR="00E117C9" w:rsidRPr="009150F9" w:rsidRDefault="00E117C9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C5A100D" w14:textId="77777777" w:rsidR="007A5E55" w:rsidRPr="009150F9" w:rsidRDefault="007A5E55" w:rsidP="007A5E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Топтағы ойыншықтарды санату, салыстыру. Жиын жасату.</w:t>
            </w:r>
          </w:p>
          <w:p w14:paraId="46268569" w14:textId="77777777" w:rsidR="007A5E55" w:rsidRPr="009150F9" w:rsidRDefault="007A5E55" w:rsidP="007A5E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(математика негіздері)</w:t>
            </w:r>
          </w:p>
          <w:p w14:paraId="4ED8D9F2" w14:textId="77777777" w:rsidR="007A5E55" w:rsidRPr="009150F9" w:rsidRDefault="007A5E55" w:rsidP="007A5E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503BC84B" w14:textId="77777777" w:rsidR="00BC297C" w:rsidRPr="009150F9" w:rsidRDefault="00BC297C" w:rsidP="00BC297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Таныс  ертегінің кейіпкерлерінің бейнелерін сомдауға қажетті дауыс ырғағы және тілдің қарқынын қолдану дағдыларын қалыптастыру</w:t>
            </w:r>
          </w:p>
          <w:p w14:paraId="3FDF49C8" w14:textId="207FC0BC" w:rsidR="00E117C9" w:rsidRPr="009150F9" w:rsidRDefault="00BC297C" w:rsidP="00BC297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дамыту, көркем әдебиет)</w:t>
            </w:r>
          </w:p>
        </w:tc>
        <w:tc>
          <w:tcPr>
            <w:tcW w:w="2410" w:type="dxa"/>
          </w:tcPr>
          <w:p w14:paraId="20864A0D" w14:textId="77777777" w:rsidR="0089760C" w:rsidRPr="009150F9" w:rsidRDefault="0089760C" w:rsidP="0089760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«Өз үйін тап» ойыны</w:t>
            </w:r>
          </w:p>
          <w:p w14:paraId="5AD3A771" w14:textId="77777777" w:rsidR="0089760C" w:rsidRPr="009150F9" w:rsidRDefault="0089760C" w:rsidP="0089760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үлкен – кіші ұғымдары туралы түсінік беру.</w:t>
            </w:r>
          </w:p>
          <w:p w14:paraId="5EB202DF" w14:textId="04CB8846" w:rsidR="0089760C" w:rsidRPr="009150F9" w:rsidRDefault="0089760C" w:rsidP="008976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 негіздері</w:t>
            </w:r>
          </w:p>
          <w:p w14:paraId="20D82EC0" w14:textId="77777777" w:rsidR="0089760C" w:rsidRPr="009150F9" w:rsidRDefault="0089760C" w:rsidP="007A5E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FB56E93" w14:textId="6E251D0B" w:rsidR="007A5E55" w:rsidRPr="009150F9" w:rsidRDefault="007A5E55" w:rsidP="007A5E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Табиғи қалдық заттардан  композицияны құрастыру кезінде заттар мен нысандардың көлемі бойынша арақатынасын ескеруін қадағалау; </w:t>
            </w:r>
          </w:p>
          <w:p w14:paraId="6E600B64" w14:textId="77777777" w:rsidR="007A5E55" w:rsidRPr="009150F9" w:rsidRDefault="007A5E55" w:rsidP="007A5E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жапсыру)</w:t>
            </w:r>
          </w:p>
          <w:p w14:paraId="741E5758" w14:textId="1D5375F0" w:rsidR="00E117C9" w:rsidRPr="009150F9" w:rsidRDefault="00E117C9" w:rsidP="0082126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33368F4B" w14:textId="77777777" w:rsidR="007A5E55" w:rsidRPr="009150F9" w:rsidRDefault="007A5E55" w:rsidP="007A5E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дербес әрекеттер. Құрастыру және шығармашылық бағытында кітаптар қарату, әңгімелесу. </w:t>
            </w:r>
          </w:p>
          <w:p w14:paraId="4F2401EB" w14:textId="77777777" w:rsidR="007A5E55" w:rsidRPr="009150F9" w:rsidRDefault="007A5E55" w:rsidP="007A5E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Топтағы ойыншықтарының суретін салу, мүсінін жасату, немесе қағаздан өздері ойыншық жасауына мумкіндік беру. </w:t>
            </w:r>
          </w:p>
          <w:p w14:paraId="4B09B511" w14:textId="425543F2" w:rsidR="00BC297C" w:rsidRPr="009150F9" w:rsidRDefault="007A5E55" w:rsidP="00BC297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(сурет салу, құрастыру, мүсіндеу, жапсыру)</w:t>
            </w:r>
          </w:p>
        </w:tc>
      </w:tr>
      <w:tr w:rsidR="00212AFC" w:rsidRPr="009E12D6" w14:paraId="382408EA" w14:textId="77777777" w:rsidTr="009E12D6">
        <w:tc>
          <w:tcPr>
            <w:tcW w:w="2405" w:type="dxa"/>
          </w:tcPr>
          <w:p w14:paraId="5A3488AC" w14:textId="5B5D5724" w:rsidR="00E117C9" w:rsidRPr="009150F9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Балалармен жеке ж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715" w:type="dxa"/>
          </w:tcPr>
          <w:p w14:paraId="2C6C27A5" w14:textId="4CCEF71C" w:rsidR="00E117C9" w:rsidRPr="009150F9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</w:p>
        </w:tc>
        <w:tc>
          <w:tcPr>
            <w:tcW w:w="2693" w:type="dxa"/>
          </w:tcPr>
          <w:p w14:paraId="553E1428" w14:textId="77777777" w:rsidR="00BC297C" w:rsidRPr="009150F9" w:rsidRDefault="00BC297C" w:rsidP="00BC297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«Қызықты ойыншықтар»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ойыншықтармен ойын</w:t>
            </w:r>
          </w:p>
          <w:p w14:paraId="49981BC5" w14:textId="77777777" w:rsidR="00BC297C" w:rsidRPr="009150F9" w:rsidRDefault="00BC297C" w:rsidP="00BC297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Достыққа баулу.</w:t>
            </w:r>
          </w:p>
          <w:p w14:paraId="539DEA13" w14:textId="77777777" w:rsidR="00E117C9" w:rsidRPr="009150F9" w:rsidRDefault="005A6FF1" w:rsidP="00B948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Брух  Дарья</w:t>
            </w:r>
          </w:p>
          <w:p w14:paraId="4C39B3C4" w14:textId="3A9AA014" w:rsidR="005A6FF1" w:rsidRPr="009150F9" w:rsidRDefault="005A6FF1" w:rsidP="00B948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Дунгенин Дияз</w:t>
            </w:r>
          </w:p>
        </w:tc>
        <w:tc>
          <w:tcPr>
            <w:tcW w:w="2551" w:type="dxa"/>
          </w:tcPr>
          <w:p w14:paraId="78CBB036" w14:textId="77777777" w:rsidR="00BC297C" w:rsidRPr="009150F9" w:rsidRDefault="00BC297C" w:rsidP="00BC297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«Үй  жасаймыз»</w:t>
            </w:r>
          </w:p>
          <w:p w14:paraId="3933F623" w14:textId="77777777" w:rsidR="00BC297C" w:rsidRPr="009150F9" w:rsidRDefault="00BC297C" w:rsidP="00BC297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Қиынды суреттермен жұмыс</w:t>
            </w:r>
          </w:p>
          <w:p w14:paraId="1976738F" w14:textId="58FBE612" w:rsidR="00BC297C" w:rsidRPr="009150F9" w:rsidRDefault="00BC297C" w:rsidP="00BC297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Логикалық ойлауға үйрету.</w:t>
            </w:r>
          </w:p>
          <w:p w14:paraId="5CB24356" w14:textId="786062C4" w:rsidR="006E0C4C" w:rsidRPr="009150F9" w:rsidRDefault="00223B6B" w:rsidP="00C6660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Адильбеков Жалғас, Бигелді Диана</w:t>
            </w:r>
          </w:p>
        </w:tc>
        <w:tc>
          <w:tcPr>
            <w:tcW w:w="2410" w:type="dxa"/>
          </w:tcPr>
          <w:p w14:paraId="354A24E8" w14:textId="6864C0A8" w:rsidR="00BC297C" w:rsidRPr="009150F9" w:rsidRDefault="00BC297C" w:rsidP="00BC297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 xml:space="preserve">«Сәйкес ұяшыққа орналастыр»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дидактикалық ойын </w:t>
            </w:r>
          </w:p>
          <w:p w14:paraId="356831A1" w14:textId="77777777" w:rsidR="006E0C4C" w:rsidRPr="009150F9" w:rsidRDefault="00BC297C" w:rsidP="00BC297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Мақсаты:</w:t>
            </w: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Ойлау қабілетін арттыру</w:t>
            </w:r>
          </w:p>
          <w:p w14:paraId="3DCE31FA" w14:textId="1895ABBA" w:rsidR="00223B6B" w:rsidRPr="009150F9" w:rsidRDefault="00223B6B" w:rsidP="00BC297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Дулат Дәмелі, Рейхерт Дима</w:t>
            </w:r>
          </w:p>
        </w:tc>
        <w:tc>
          <w:tcPr>
            <w:tcW w:w="2410" w:type="dxa"/>
          </w:tcPr>
          <w:p w14:paraId="16A7AF23" w14:textId="77777777" w:rsidR="00BC297C" w:rsidRPr="009150F9" w:rsidRDefault="00BC297C" w:rsidP="00BC297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«Танып атын ата» </w:t>
            </w:r>
            <w:r w:rsidRPr="009150F9">
              <w:rPr>
                <w:rFonts w:ascii="Times New Roman" w:hAnsi="Times New Roman" w:cs="Times New Roman"/>
                <w:sz w:val="18"/>
                <w:szCs w:val="18"/>
              </w:rPr>
              <w:t>суретті кітапшалармен жұмыс</w:t>
            </w:r>
          </w:p>
          <w:p w14:paraId="39F6A1D0" w14:textId="77777777" w:rsidR="00BC297C" w:rsidRPr="009150F9" w:rsidRDefault="00BC297C" w:rsidP="00BC297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</w:rPr>
              <w:t xml:space="preserve">Мақсаты: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</w:t>
            </w:r>
            <w:r w:rsidRPr="009150F9">
              <w:rPr>
                <w:rFonts w:ascii="Times New Roman" w:hAnsi="Times New Roman" w:cs="Times New Roman"/>
                <w:sz w:val="18"/>
                <w:szCs w:val="18"/>
              </w:rPr>
              <w:t>ануға және көрсетуге дағдыландыру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2A6027B4" w14:textId="6B5141E1" w:rsidR="00E117C9" w:rsidRPr="009150F9" w:rsidRDefault="00223B6B" w:rsidP="00BA375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Қадылбек Амир, Жакенов Тоийр</w:t>
            </w:r>
          </w:p>
        </w:tc>
        <w:tc>
          <w:tcPr>
            <w:tcW w:w="2551" w:type="dxa"/>
          </w:tcPr>
          <w:p w14:paraId="2FF9D4C6" w14:textId="4384C4AF" w:rsidR="00BC297C" w:rsidRPr="009150F9" w:rsidRDefault="00BC297C" w:rsidP="00BC297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Жаңылтпаш        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Мұз үсті Ізі түсті. Қыз құстай ұшты. </w:t>
            </w:r>
          </w:p>
          <w:p w14:paraId="45DFDCBD" w14:textId="1A646D1F" w:rsidR="00E117C9" w:rsidRPr="009150F9" w:rsidRDefault="00223B6B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Бигелді Диана, Дулат Дәмелі</w:t>
            </w:r>
          </w:p>
        </w:tc>
      </w:tr>
      <w:tr w:rsidR="00872F6C" w:rsidRPr="009E12D6" w14:paraId="6A6F76F9" w14:textId="77777777" w:rsidTr="009E12D6">
        <w:trPr>
          <w:trHeight w:val="771"/>
        </w:trPr>
        <w:tc>
          <w:tcPr>
            <w:tcW w:w="2405" w:type="dxa"/>
          </w:tcPr>
          <w:p w14:paraId="5976D312" w14:textId="003243D8" w:rsidR="00872F6C" w:rsidRPr="009150F9" w:rsidRDefault="00872F6C" w:rsidP="009579E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Серуендеу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715" w:type="dxa"/>
          </w:tcPr>
          <w:p w14:paraId="3E8C401E" w14:textId="3AEAC583" w:rsidR="00872F6C" w:rsidRPr="009150F9" w:rsidRDefault="00872F6C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</w:p>
        </w:tc>
        <w:tc>
          <w:tcPr>
            <w:tcW w:w="12615" w:type="dxa"/>
            <w:gridSpan w:val="5"/>
          </w:tcPr>
          <w:p w14:paraId="4C79CC4E" w14:textId="77777777" w:rsidR="00DE0832" w:rsidRPr="009150F9" w:rsidRDefault="00DE0832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34C414EE" w:rsidR="00872F6C" w:rsidRPr="009150F9" w:rsidRDefault="00DE0832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212AFC" w:rsidRPr="009E12D6" w14:paraId="737691BC" w14:textId="77777777" w:rsidTr="009E12D6">
        <w:tc>
          <w:tcPr>
            <w:tcW w:w="2405" w:type="dxa"/>
          </w:tcPr>
          <w:p w14:paraId="5134284A" w14:textId="56316651" w:rsidR="00E117C9" w:rsidRPr="009150F9" w:rsidRDefault="009579E6" w:rsidP="009579E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715" w:type="dxa"/>
          </w:tcPr>
          <w:p w14:paraId="58FA860F" w14:textId="51C0329A" w:rsidR="00E117C9" w:rsidRPr="009150F9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</w:p>
        </w:tc>
        <w:tc>
          <w:tcPr>
            <w:tcW w:w="2693" w:type="dxa"/>
          </w:tcPr>
          <w:p w14:paraId="1DF5CBDC" w14:textId="0929EFE1" w:rsidR="00BB3EFE" w:rsidRPr="009150F9" w:rsidRDefault="00266C2A" w:rsidP="00EA5EB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  <w:t>Еңбек қызметі</w:t>
            </w:r>
            <w:r w:rsidRPr="009150F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 </w:t>
            </w:r>
            <w:r w:rsidRPr="009150F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Ойын үшін қардан жасалған құрылыс</w:t>
            </w:r>
            <w:r w:rsidRPr="009150F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 Біріккен іс-әрекет арқылы жақсы көңіл-күй сыйлау; құрастыру қабілетін дамыту. </w:t>
            </w:r>
            <w:r w:rsidRPr="009150F9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  <w:t>Өз бетінше іс-әрекет</w:t>
            </w:r>
            <w:r w:rsidRPr="009150F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 Ойынға керекті құралдармен жабдықтап үйрету; ойын барысында табиғи заттарды қолдануды үйрету(су, құм т.б.)</w:t>
            </w:r>
          </w:p>
        </w:tc>
        <w:tc>
          <w:tcPr>
            <w:tcW w:w="2551" w:type="dxa"/>
          </w:tcPr>
          <w:p w14:paraId="714FCE35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Еңбек: қарды күреу.</w:t>
            </w:r>
          </w:p>
          <w:p w14:paraId="4DEA32EE" w14:textId="1DA6A930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Жеке жұмыс: қарды жұмырлап, қатты қысу.</w:t>
            </w:r>
          </w:p>
          <w:p w14:paraId="557097D4" w14:textId="51374CC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Жұмбақтар:</w:t>
            </w:r>
          </w:p>
          <w:p w14:paraId="5B7D92BB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Мамықтай ұлпа,</w:t>
            </w:r>
          </w:p>
          <w:p w14:paraId="7B72ED4A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Қанттай ақ.</w:t>
            </w:r>
          </w:p>
          <w:p w14:paraId="03063C87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Қыста жер бетін басады,</w:t>
            </w:r>
          </w:p>
          <w:p w14:paraId="214CB846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Жазда сайға қашады.</w:t>
            </w:r>
          </w:p>
          <w:p w14:paraId="174615E0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76C1DE94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Мақал:</w:t>
            </w:r>
          </w:p>
          <w:p w14:paraId="0684DA6A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Сыртта «тау» болып жатса,</w:t>
            </w:r>
          </w:p>
          <w:p w14:paraId="31BBD7B8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 су болып тұрады.</w:t>
            </w:r>
          </w:p>
          <w:p w14:paraId="0E4F8510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1BB07AC6" w14:textId="77777777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Далада қар болса,</w:t>
            </w:r>
          </w:p>
          <w:p w14:paraId="1E55A759" w14:textId="77777777" w:rsidR="00BB3EFE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Қамбада астық болады.</w:t>
            </w:r>
          </w:p>
          <w:p w14:paraId="799A8BAA" w14:textId="7ABAEB0C" w:rsidR="00EA5EB9" w:rsidRPr="009150F9" w:rsidRDefault="00EA5EB9" w:rsidP="00EA5EB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Балалардың қалауы бойынша еркін ойын.</w:t>
            </w:r>
          </w:p>
        </w:tc>
        <w:tc>
          <w:tcPr>
            <w:tcW w:w="2410" w:type="dxa"/>
          </w:tcPr>
          <w:p w14:paraId="47623EA1" w14:textId="77777777" w:rsidR="00AB62F1" w:rsidRPr="009150F9" w:rsidRDefault="00EA5EB9" w:rsidP="006672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байқағыштыққа, құстарға жанашыр болуға тәрбиелеу.</w:t>
            </w:r>
          </w:p>
          <w:p w14:paraId="38ECE34E" w14:textId="61A065FD" w:rsidR="00EA5EB9" w:rsidRPr="009150F9" w:rsidRDefault="00EA5EB9" w:rsidP="006672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еркін ойын.</w:t>
            </w:r>
          </w:p>
        </w:tc>
        <w:tc>
          <w:tcPr>
            <w:tcW w:w="2410" w:type="dxa"/>
          </w:tcPr>
          <w:p w14:paraId="72D90C90" w14:textId="327FC09F" w:rsidR="00667202" w:rsidRPr="009150F9" w:rsidRDefault="009150F9" w:rsidP="000531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қызметі Ойын үшін қардан жасалған құрылыс Біріккен іс-әрекет арқылы жақсы көңіл-күй сыйлау; құрастыру қабілетін дамыту. Өз бетінше іс-әрекет Ойынға керекті құралдармен жабдықтап үйрету; ойын барысында табиғи заттарды қолдануды үйрету(су, құм т.б.)</w:t>
            </w:r>
          </w:p>
        </w:tc>
        <w:tc>
          <w:tcPr>
            <w:tcW w:w="2551" w:type="dxa"/>
          </w:tcPr>
          <w:p w14:paraId="758DFEBC" w14:textId="77777777" w:rsidR="009150F9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байқағыштыққа, құстарға жанашыр болуға тәрбиелеу.</w:t>
            </w:r>
          </w:p>
          <w:p w14:paraId="0BC3D95E" w14:textId="637269E1" w:rsidR="00053155" w:rsidRPr="009150F9" w:rsidRDefault="009150F9" w:rsidP="009150F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еркін ойын.</w:t>
            </w:r>
          </w:p>
        </w:tc>
      </w:tr>
      <w:tr w:rsidR="00872F6C" w:rsidRPr="009E12D6" w14:paraId="7121DB24" w14:textId="77777777" w:rsidTr="009E12D6">
        <w:tc>
          <w:tcPr>
            <w:tcW w:w="2405" w:type="dxa"/>
          </w:tcPr>
          <w:p w14:paraId="7A8042C8" w14:textId="6677A793" w:rsidR="00872F6C" w:rsidRPr="009150F9" w:rsidRDefault="00872F6C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Серуеннен оралу</w:t>
            </w:r>
          </w:p>
        </w:tc>
        <w:tc>
          <w:tcPr>
            <w:tcW w:w="715" w:type="dxa"/>
          </w:tcPr>
          <w:p w14:paraId="258EF9C1" w14:textId="556229C4" w:rsidR="00872F6C" w:rsidRPr="009150F9" w:rsidRDefault="00872F6C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</w:p>
        </w:tc>
        <w:tc>
          <w:tcPr>
            <w:tcW w:w="12615" w:type="dxa"/>
            <w:gridSpan w:val="5"/>
          </w:tcPr>
          <w:p w14:paraId="7284F116" w14:textId="435CD874" w:rsidR="009742F1" w:rsidRPr="009150F9" w:rsidRDefault="00872F6C" w:rsidP="00974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AE4978" w:rsidRPr="009E12D6" w14:paraId="14F20A37" w14:textId="77777777" w:rsidTr="009E12D6">
        <w:tc>
          <w:tcPr>
            <w:tcW w:w="2405" w:type="dxa"/>
          </w:tcPr>
          <w:p w14:paraId="738C50B0" w14:textId="7540FED4" w:rsidR="00AE4978" w:rsidRPr="009150F9" w:rsidRDefault="00AE4978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715" w:type="dxa"/>
          </w:tcPr>
          <w:p w14:paraId="6900692B" w14:textId="31E92CA8" w:rsidR="00AE4978" w:rsidRPr="009150F9" w:rsidRDefault="00AE4978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693" w:type="dxa"/>
          </w:tcPr>
          <w:p w14:paraId="38AD75C8" w14:textId="77777777" w:rsidR="005A6FF1" w:rsidRPr="009150F9" w:rsidRDefault="005A6FF1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Кітаптар қарату, өздері білетін ертегідерді сахналау. </w:t>
            </w:r>
          </w:p>
          <w:p w14:paraId="718C4149" w14:textId="77777777" w:rsidR="005A6FF1" w:rsidRPr="009150F9" w:rsidRDefault="005A6FF1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Сахналық қойылымдарға қатысуға</w:t>
            </w:r>
          </w:p>
          <w:p w14:paraId="2CB1803C" w14:textId="77777777" w:rsidR="005A6FF1" w:rsidRPr="009150F9" w:rsidRDefault="005A6FF1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ынталандыру. </w:t>
            </w:r>
          </w:p>
          <w:p w14:paraId="30915B3C" w14:textId="77777777" w:rsidR="005A6FF1" w:rsidRPr="009150F9" w:rsidRDefault="005A6FF1" w:rsidP="005A6FF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(көркем әдебиет және сөйлеуді дамыту)</w:t>
            </w:r>
          </w:p>
          <w:p w14:paraId="612330DE" w14:textId="2949A7E6" w:rsidR="00AE4978" w:rsidRPr="009150F9" w:rsidRDefault="00AE4978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5E19A229" w14:textId="77777777" w:rsidR="005A6FF1" w:rsidRPr="009150F9" w:rsidRDefault="005A6FF1" w:rsidP="005A6FF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Еркін ойындар</w:t>
            </w:r>
          </w:p>
          <w:p w14:paraId="186EE852" w14:textId="77777777" w:rsidR="005A6FF1" w:rsidRPr="009150F9" w:rsidRDefault="005A6FF1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ойындарға қызығушылықты дамыту</w:t>
            </w:r>
          </w:p>
          <w:p w14:paraId="1E16AB30" w14:textId="7D2A5EC2" w:rsidR="00AE4978" w:rsidRPr="009150F9" w:rsidRDefault="00AE4978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A6556D2" w14:textId="77777777" w:rsidR="005A6FF1" w:rsidRPr="009150F9" w:rsidRDefault="005A6FF1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Ұнататын  әнін дауыстап және төмен дауыспен орындату</w:t>
            </w:r>
          </w:p>
          <w:p w14:paraId="2CC089FC" w14:textId="77777777" w:rsidR="005A6FF1" w:rsidRPr="009150F9" w:rsidRDefault="005A6FF1" w:rsidP="005A6FF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(музыка)</w:t>
            </w:r>
          </w:p>
          <w:p w14:paraId="717A5E43" w14:textId="77777777" w:rsidR="005A6FF1" w:rsidRPr="009150F9" w:rsidRDefault="005A6FF1" w:rsidP="005A6FF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66B2118C" w14:textId="5F1D2BE8" w:rsidR="00AE4978" w:rsidRPr="009150F9" w:rsidRDefault="00AE4978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E97A83C" w14:textId="77777777" w:rsidR="005A6FF1" w:rsidRPr="009150F9" w:rsidRDefault="005A6FF1" w:rsidP="005A6FF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 бағыттарын өзіне қатысты анықтауды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 </w:t>
            </w: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үйрету.  Аю ойыншығын баланың әр жағына қою арқылы, дұрыс атауын үйрету.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(математика негіздері)</w:t>
            </w:r>
          </w:p>
          <w:p w14:paraId="58582224" w14:textId="03D3602C" w:rsidR="00AE4978" w:rsidRPr="009150F9" w:rsidRDefault="00AE4978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910C02F" w14:textId="77777777" w:rsidR="005A6FF1" w:rsidRPr="009150F9" w:rsidRDefault="005A6FF1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ән айту, қимылды би билету. </w:t>
            </w:r>
          </w:p>
          <w:p w14:paraId="32A98E5C" w14:textId="77777777" w:rsidR="005A6FF1" w:rsidRPr="009150F9" w:rsidRDefault="005A6FF1" w:rsidP="005A6FF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(муызка)</w:t>
            </w:r>
          </w:p>
          <w:p w14:paraId="2DC73D9C" w14:textId="77777777" w:rsidR="005A6FF1" w:rsidRPr="009150F9" w:rsidRDefault="005A6FF1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4F934983" w14:textId="77777777" w:rsidR="005A6FF1" w:rsidRPr="009150F9" w:rsidRDefault="005A6FF1" w:rsidP="005A6FF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Қимылды ойын </w:t>
            </w:r>
          </w:p>
          <w:p w14:paraId="6077F723" w14:textId="77777777" w:rsidR="005A6FF1" w:rsidRPr="009150F9" w:rsidRDefault="005A6FF1" w:rsidP="005A6F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«Жалауға қарай жүгір»</w:t>
            </w:r>
          </w:p>
          <w:p w14:paraId="01B196C7" w14:textId="7C44FB9C" w:rsidR="005A6FF1" w:rsidRPr="009150F9" w:rsidRDefault="005A6FF1" w:rsidP="00AB6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12AFC" w:rsidRPr="009150F9" w14:paraId="36CC754C" w14:textId="77777777" w:rsidTr="009E12D6">
        <w:tc>
          <w:tcPr>
            <w:tcW w:w="2405" w:type="dxa"/>
          </w:tcPr>
          <w:p w14:paraId="21F99F21" w14:textId="77777777" w:rsidR="009579E6" w:rsidRPr="009150F9" w:rsidRDefault="009579E6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ү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 қайту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9579E6" w:rsidRPr="009150F9" w:rsidRDefault="009579E6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715" w:type="dxa"/>
          </w:tcPr>
          <w:p w14:paraId="04613426" w14:textId="5962E473" w:rsidR="009579E6" w:rsidRPr="009150F9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9E12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9150F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693" w:type="dxa"/>
          </w:tcPr>
          <w:p w14:paraId="201A501A" w14:textId="0F80FF59" w:rsidR="009579E6" w:rsidRPr="009150F9" w:rsidRDefault="005A6FF1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Ата-аналардың балаларды тәрбиелеу мен дамыту  бойынша сұрақтарына жауап беру, кеңес беру.</w:t>
            </w:r>
          </w:p>
        </w:tc>
        <w:tc>
          <w:tcPr>
            <w:tcW w:w="2551" w:type="dxa"/>
          </w:tcPr>
          <w:p w14:paraId="2C7FB510" w14:textId="330903A2" w:rsidR="009579E6" w:rsidRPr="009150F9" w:rsidRDefault="005E169D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Қысқа дайындық  туралы әңгімелесуді ұсыну</w:t>
            </w:r>
          </w:p>
        </w:tc>
        <w:tc>
          <w:tcPr>
            <w:tcW w:w="2410" w:type="dxa"/>
          </w:tcPr>
          <w:p w14:paraId="4658E81E" w14:textId="77777777" w:rsidR="005E169D" w:rsidRPr="009150F9" w:rsidRDefault="005E169D" w:rsidP="005E16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Бүгінгі күннің қызықты сәттері туралы сұрау.</w:t>
            </w:r>
          </w:p>
          <w:p w14:paraId="3A51E275" w14:textId="1F96F10E" w:rsidR="009579E6" w:rsidRPr="009150F9" w:rsidRDefault="009579E6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2696C75" w14:textId="02E6A975" w:rsidR="009579E6" w:rsidRPr="009150F9" w:rsidRDefault="005E169D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бойғы қызықты сәттерді әңгімелеу.</w:t>
            </w:r>
          </w:p>
        </w:tc>
        <w:tc>
          <w:tcPr>
            <w:tcW w:w="2551" w:type="dxa"/>
          </w:tcPr>
          <w:p w14:paraId="5172A90F" w14:textId="3A1C9BB9" w:rsidR="009579E6" w:rsidRPr="009150F9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150F9">
              <w:rPr>
                <w:rFonts w:ascii="Times New Roman" w:hAnsi="Times New Roman" w:cs="Times New Roman"/>
                <w:sz w:val="18"/>
                <w:szCs w:val="18"/>
              </w:rPr>
              <w:t>Ата-аналармен балалардың жетістігі жайлы айту; әңгімелесу.</w:t>
            </w:r>
          </w:p>
        </w:tc>
      </w:tr>
    </w:tbl>
    <w:p w14:paraId="66CBC52F" w14:textId="77777777" w:rsidR="009579E6" w:rsidRPr="009150F9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12AA30C3" w:rsidR="009579E6" w:rsidRPr="009150F9" w:rsidRDefault="009579E6" w:rsidP="005E169D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9150F9">
        <w:rPr>
          <w:rFonts w:ascii="Times New Roman" w:hAnsi="Times New Roman" w:cs="Times New Roman"/>
          <w:b/>
          <w:bCs/>
          <w:sz w:val="18"/>
          <w:szCs w:val="1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9150F9" w:rsidRDefault="009579E6" w:rsidP="009579E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p w14:paraId="44EDF0C7" w14:textId="773ADA1B" w:rsidR="00E117C9" w:rsidRPr="009150F9" w:rsidRDefault="00E117C9" w:rsidP="009579E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7CE3984" w14:textId="2D815299" w:rsidR="00E117C9" w:rsidRPr="009150F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4A82A9" w14:textId="26836763" w:rsidR="00E117C9" w:rsidRPr="009150F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A21FA36" w14:textId="2488BAC4" w:rsidR="00E117C9" w:rsidRPr="009863C6" w:rsidRDefault="00E117C9" w:rsidP="00E11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117C9" w:rsidRPr="009863C6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7C63C6" w14:textId="77777777" w:rsidR="008557C5" w:rsidRDefault="008557C5" w:rsidP="00E117C9">
      <w:pPr>
        <w:spacing w:after="0" w:line="240" w:lineRule="auto"/>
      </w:pPr>
      <w:r>
        <w:separator/>
      </w:r>
    </w:p>
  </w:endnote>
  <w:endnote w:type="continuationSeparator" w:id="0">
    <w:p w14:paraId="65589A12" w14:textId="77777777" w:rsidR="008557C5" w:rsidRDefault="008557C5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5FBEB" w14:textId="77777777" w:rsidR="008557C5" w:rsidRDefault="008557C5" w:rsidP="00E117C9">
      <w:pPr>
        <w:spacing w:after="0" w:line="240" w:lineRule="auto"/>
      </w:pPr>
      <w:r>
        <w:separator/>
      </w:r>
    </w:p>
  </w:footnote>
  <w:footnote w:type="continuationSeparator" w:id="0">
    <w:p w14:paraId="2C69DA8C" w14:textId="77777777" w:rsidR="008557C5" w:rsidRDefault="008557C5" w:rsidP="00E1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6070A"/>
    <w:multiLevelType w:val="multilevel"/>
    <w:tmpl w:val="9BC8EBCA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2348A"/>
    <w:rsid w:val="0003349D"/>
    <w:rsid w:val="00045798"/>
    <w:rsid w:val="000467FF"/>
    <w:rsid w:val="0004715A"/>
    <w:rsid w:val="00053155"/>
    <w:rsid w:val="00072F13"/>
    <w:rsid w:val="0009497E"/>
    <w:rsid w:val="00095B31"/>
    <w:rsid w:val="000A1168"/>
    <w:rsid w:val="000A72EC"/>
    <w:rsid w:val="001114BA"/>
    <w:rsid w:val="001356D4"/>
    <w:rsid w:val="001812DF"/>
    <w:rsid w:val="00187870"/>
    <w:rsid w:val="00190164"/>
    <w:rsid w:val="00194DF5"/>
    <w:rsid w:val="001F788A"/>
    <w:rsid w:val="00210638"/>
    <w:rsid w:val="00212AFC"/>
    <w:rsid w:val="00223B6B"/>
    <w:rsid w:val="00266C2A"/>
    <w:rsid w:val="002F7918"/>
    <w:rsid w:val="00300883"/>
    <w:rsid w:val="00312ED8"/>
    <w:rsid w:val="00337C7F"/>
    <w:rsid w:val="00355C15"/>
    <w:rsid w:val="003953E8"/>
    <w:rsid w:val="003A7F40"/>
    <w:rsid w:val="003C0DB0"/>
    <w:rsid w:val="00434CA3"/>
    <w:rsid w:val="00471E82"/>
    <w:rsid w:val="00481905"/>
    <w:rsid w:val="0048793C"/>
    <w:rsid w:val="004C3E2C"/>
    <w:rsid w:val="004D274D"/>
    <w:rsid w:val="004E44B1"/>
    <w:rsid w:val="004F34CD"/>
    <w:rsid w:val="00500A53"/>
    <w:rsid w:val="005124BA"/>
    <w:rsid w:val="00522AD9"/>
    <w:rsid w:val="00586032"/>
    <w:rsid w:val="00590D6F"/>
    <w:rsid w:val="00593BFB"/>
    <w:rsid w:val="005A3D06"/>
    <w:rsid w:val="005A4655"/>
    <w:rsid w:val="005A6FF1"/>
    <w:rsid w:val="005E169D"/>
    <w:rsid w:val="00617654"/>
    <w:rsid w:val="00643D37"/>
    <w:rsid w:val="00652101"/>
    <w:rsid w:val="00667202"/>
    <w:rsid w:val="006A0FA1"/>
    <w:rsid w:val="006A1772"/>
    <w:rsid w:val="006B13EF"/>
    <w:rsid w:val="006B2D6A"/>
    <w:rsid w:val="006D1FF0"/>
    <w:rsid w:val="006D6B0E"/>
    <w:rsid w:val="006E03CC"/>
    <w:rsid w:val="006E0C4C"/>
    <w:rsid w:val="00730CBD"/>
    <w:rsid w:val="007717DE"/>
    <w:rsid w:val="00771B51"/>
    <w:rsid w:val="007A5E55"/>
    <w:rsid w:val="007C063F"/>
    <w:rsid w:val="007D0CD1"/>
    <w:rsid w:val="007F1B8B"/>
    <w:rsid w:val="0082126F"/>
    <w:rsid w:val="00834F52"/>
    <w:rsid w:val="00840BC5"/>
    <w:rsid w:val="008557C5"/>
    <w:rsid w:val="008716FE"/>
    <w:rsid w:val="00872F6C"/>
    <w:rsid w:val="00873B72"/>
    <w:rsid w:val="00876474"/>
    <w:rsid w:val="00884CB2"/>
    <w:rsid w:val="008860F6"/>
    <w:rsid w:val="0089760C"/>
    <w:rsid w:val="008A3E99"/>
    <w:rsid w:val="008F60BE"/>
    <w:rsid w:val="0090116A"/>
    <w:rsid w:val="009150F9"/>
    <w:rsid w:val="009579E6"/>
    <w:rsid w:val="00965177"/>
    <w:rsid w:val="0096656C"/>
    <w:rsid w:val="009742F1"/>
    <w:rsid w:val="009863C6"/>
    <w:rsid w:val="00995903"/>
    <w:rsid w:val="009A0F7D"/>
    <w:rsid w:val="009A3E06"/>
    <w:rsid w:val="009B409C"/>
    <w:rsid w:val="009D048E"/>
    <w:rsid w:val="009E12D6"/>
    <w:rsid w:val="00A01D34"/>
    <w:rsid w:val="00AB2FA8"/>
    <w:rsid w:val="00AB5AE4"/>
    <w:rsid w:val="00AB62F1"/>
    <w:rsid w:val="00AE4978"/>
    <w:rsid w:val="00AF5CCF"/>
    <w:rsid w:val="00AF671D"/>
    <w:rsid w:val="00B262F5"/>
    <w:rsid w:val="00B613E8"/>
    <w:rsid w:val="00B666A6"/>
    <w:rsid w:val="00B9482A"/>
    <w:rsid w:val="00BA3751"/>
    <w:rsid w:val="00BA67D9"/>
    <w:rsid w:val="00BB3EFE"/>
    <w:rsid w:val="00BC297C"/>
    <w:rsid w:val="00BC71DA"/>
    <w:rsid w:val="00BF3761"/>
    <w:rsid w:val="00C278C0"/>
    <w:rsid w:val="00C46AE2"/>
    <w:rsid w:val="00C54E79"/>
    <w:rsid w:val="00C6660A"/>
    <w:rsid w:val="00C83DE9"/>
    <w:rsid w:val="00C92A69"/>
    <w:rsid w:val="00C96D0B"/>
    <w:rsid w:val="00CA3EF0"/>
    <w:rsid w:val="00CB3643"/>
    <w:rsid w:val="00CC3CFF"/>
    <w:rsid w:val="00D22A12"/>
    <w:rsid w:val="00D25FE1"/>
    <w:rsid w:val="00D6195D"/>
    <w:rsid w:val="00D71919"/>
    <w:rsid w:val="00D87B59"/>
    <w:rsid w:val="00DA3C72"/>
    <w:rsid w:val="00DC5A58"/>
    <w:rsid w:val="00DE0832"/>
    <w:rsid w:val="00E117C9"/>
    <w:rsid w:val="00E168AF"/>
    <w:rsid w:val="00E56C05"/>
    <w:rsid w:val="00E73F7A"/>
    <w:rsid w:val="00E777BA"/>
    <w:rsid w:val="00E90591"/>
    <w:rsid w:val="00EA5EB9"/>
    <w:rsid w:val="00EB7CEB"/>
    <w:rsid w:val="00EC4058"/>
    <w:rsid w:val="00EC75C6"/>
    <w:rsid w:val="00EE7507"/>
    <w:rsid w:val="00EF3CDB"/>
    <w:rsid w:val="00EF6874"/>
    <w:rsid w:val="00F0186D"/>
    <w:rsid w:val="00F034D4"/>
    <w:rsid w:val="00F1767B"/>
    <w:rsid w:val="00F56442"/>
    <w:rsid w:val="00F7697F"/>
    <w:rsid w:val="00F8255C"/>
    <w:rsid w:val="00FB3600"/>
    <w:rsid w:val="00FB7FF3"/>
    <w:rsid w:val="00FD78D9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5</Pages>
  <Words>2130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2023-01-28T07:06:00Z</dcterms:created>
  <dcterms:modified xsi:type="dcterms:W3CDTF">2023-06-04T03:30:00Z</dcterms:modified>
</cp:coreProperties>
</file>