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105" w:rsidRPr="000A0BA6" w:rsidRDefault="00B35105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Анализ воспитательной работы</w:t>
      </w:r>
    </w:p>
    <w:p w:rsidR="00B35105" w:rsidRPr="000A0BA6" w:rsidRDefault="00C75F1B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классного руководителя 9</w:t>
      </w:r>
      <w:r w:rsidR="00B35105"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«Б»  класса</w:t>
      </w:r>
    </w:p>
    <w:p w:rsidR="00B35105" w:rsidRPr="000A0BA6" w:rsidRDefault="00B35105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Литвяковой Надежды Владимировны</w:t>
      </w:r>
    </w:p>
    <w:p w:rsidR="00C75F1B" w:rsidRPr="000A0BA6" w:rsidRDefault="00B35105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r w:rsidR="00C75F1B"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полугодие </w:t>
      </w:r>
    </w:p>
    <w:p w:rsidR="00B35105" w:rsidRPr="000A0BA6" w:rsidRDefault="00C75F1B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2024-2025</w:t>
      </w:r>
      <w:r w:rsidR="00B35105"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учебный год</w:t>
      </w:r>
    </w:p>
    <w:p w:rsidR="00964C2D" w:rsidRPr="000A0BA6" w:rsidRDefault="00964C2D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5105" w:rsidRPr="000A0BA6" w:rsidRDefault="00C75F1B" w:rsidP="00964C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>В 9 «Б» классе на начало 2024 – 2025 учебного года 17 учащихся, из них 4 мальчиков и 13 девочек.</w:t>
      </w:r>
    </w:p>
    <w:p w:rsidR="006038D5" w:rsidRPr="000A0BA6" w:rsidRDefault="006038D5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1.  Анализ эффективности </w:t>
      </w:r>
      <w:proofErr w:type="spellStart"/>
      <w:r w:rsidRPr="000A0BA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целеполагания</w:t>
      </w:r>
      <w:proofErr w:type="spellEnd"/>
      <w:r w:rsidRPr="000A0BA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планирования воспитательного процесса в </w:t>
      </w:r>
      <w:r w:rsidRPr="000A0BA6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классе </w:t>
      </w:r>
      <w:r w:rsidRPr="000A0BA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прошедшем </w:t>
      </w:r>
      <w:r w:rsidRPr="000A0BA6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году.</w:t>
      </w:r>
    </w:p>
    <w:p w:rsidR="00B35105" w:rsidRPr="000A0BA6" w:rsidRDefault="00B35105" w:rsidP="00964C2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Во</w:t>
      </w:r>
      <w:r w:rsidR="00C75F1B" w:rsidRPr="000A0BA6">
        <w:rPr>
          <w:rFonts w:ascii="Times New Roman" w:hAnsi="Times New Roman" w:cs="Times New Roman"/>
          <w:b/>
          <w:sz w:val="24"/>
          <w:szCs w:val="24"/>
          <w:lang w:val="kk-KZ"/>
        </w:rPr>
        <w:t>спитательная работа школы в 2024-2025</w:t>
      </w: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учебном году спланирована на основе </w:t>
      </w:r>
      <w:r w:rsidRPr="000A0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Нормативно-правового обеспечение воспитания: </w:t>
      </w:r>
    </w:p>
    <w:p w:rsidR="00B35105" w:rsidRPr="000A0BA6" w:rsidRDefault="00B35105" w:rsidP="00964C2D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B35105" w:rsidRPr="000A0BA6" w:rsidRDefault="00B35105" w:rsidP="00964C2D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0BA6">
        <w:rPr>
          <w:rFonts w:ascii="Times New Roman" w:eastAsiaTheme="minorHAnsi" w:hAnsi="Times New Roman" w:cs="Times New Roman"/>
          <w:sz w:val="24"/>
          <w:szCs w:val="24"/>
        </w:rPr>
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0A0BA6">
        <w:rPr>
          <w:rFonts w:ascii="Times New Roman" w:eastAsiaTheme="minorHAnsi" w:hAnsi="Times New Roman" w:cs="Times New Roman"/>
          <w:sz w:val="24"/>
          <w:szCs w:val="24"/>
        </w:rPr>
        <w:t>послесреднего</w:t>
      </w:r>
      <w:proofErr w:type="spellEnd"/>
      <w:r w:rsidRPr="000A0BA6">
        <w:rPr>
          <w:rFonts w:ascii="Times New Roman" w:eastAsiaTheme="minorHAnsi" w:hAnsi="Times New Roman" w:cs="Times New Roman"/>
          <w:sz w:val="24"/>
          <w:szCs w:val="24"/>
        </w:rPr>
        <w:t xml:space="preserve"> образования» (приказ Министра просвещения РК от 03.08.2022 г. № 348, с изменениями от 23.09.2022 № 406)</w:t>
      </w:r>
    </w:p>
    <w:p w:rsidR="00B35105" w:rsidRPr="000A0BA6" w:rsidRDefault="00B35105" w:rsidP="00964C2D">
      <w:pPr>
        <w:spacing w:after="0" w:line="240" w:lineRule="auto"/>
        <w:ind w:left="144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B35105" w:rsidRPr="000A0BA6" w:rsidRDefault="00C75F1B" w:rsidP="00964C2D">
      <w:pPr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BA6">
        <w:rPr>
          <w:rFonts w:ascii="Times New Roman" w:eastAsia="Times New Roman" w:hAnsi="Times New Roman" w:cs="Times New Roman"/>
          <w:b/>
          <w:sz w:val="24"/>
          <w:szCs w:val="24"/>
        </w:rPr>
        <w:t>Воспитательная  работа  в  2024-2025</w:t>
      </w:r>
      <w:r w:rsidR="00B35105" w:rsidRPr="000A0BA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 году  реализуется  в  рамках</w:t>
      </w:r>
      <w:r w:rsidRPr="000A0BA6">
        <w:rPr>
          <w:rFonts w:ascii="Times New Roman" w:eastAsia="Times New Roman" w:hAnsi="Times New Roman" w:cs="Times New Roman"/>
          <w:b/>
          <w:sz w:val="24"/>
          <w:szCs w:val="24"/>
        </w:rPr>
        <w:t xml:space="preserve"> « </w:t>
      </w:r>
      <w:r w:rsidR="000A0BA6" w:rsidRPr="000A0B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Бір</w:t>
      </w:r>
      <w:r w:rsidRPr="000A0B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тұтас тәрбие</w:t>
      </w:r>
      <w:r w:rsidRPr="000A0BA6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35105" w:rsidRPr="000A0BA6">
        <w:rPr>
          <w:rFonts w:ascii="Times New Roman" w:eastAsia="Times New Roman" w:hAnsi="Times New Roman" w:cs="Times New Roman"/>
          <w:b/>
          <w:sz w:val="24"/>
          <w:szCs w:val="24"/>
        </w:rPr>
        <w:t xml:space="preserve"> «Единой программы воспитания»</w:t>
      </w:r>
    </w:p>
    <w:p w:rsidR="00B35105" w:rsidRPr="000A0BA6" w:rsidRDefault="00B35105" w:rsidP="00964C2D">
      <w:pPr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и привитие у подрастающего поколения духовно-нравственных качеств актуально во все времена. Наше будущее, будущее страны – молодое поколение, а воспитание поколений – извечная тема человечества. </w:t>
      </w:r>
    </w:p>
    <w:p w:rsidR="00B35105" w:rsidRPr="000A0BA6" w:rsidRDefault="00B35105" w:rsidP="00964C2D">
      <w:pPr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сегодняшних детей и подростков, которые станут будущим страны, предоставление им максимальной социальной поддержки, создание условий для их полноценного образования, защита их прав и законных интересов, является одними из основных направлений национальной политики Казахстана. </w:t>
      </w:r>
    </w:p>
    <w:p w:rsidR="00B35105" w:rsidRPr="000A0BA6" w:rsidRDefault="00B35105" w:rsidP="00964C2D">
      <w:pPr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и обучение тесно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связаны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, представляют собой единый процесс, который невозможно отделить друг от друга. Воспитание в организациях образования осуществляется посредством предметного содержания, классных часов и дополнительных внеклассных и внешкольных занятий.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«Единая программа воспитания»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основана на национальных, общечеловеческих ценностях казахского народа. В этом документе определены цель и задачи воспитания, которые должны быть реализованы в воспитательной работе организаций образования. Наша цель – воспитать добросовестного гражданина, впитавшего в себя общечеловеческие и национальные ценности и освоившего передовое мировое образование.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трудолюбивого, честного, сознательного, созидательного гражданина на основе общечеловеческих и национальных ценностей.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Задачи: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B35105" w:rsidRPr="000A0BA6" w:rsidRDefault="00B35105" w:rsidP="00964C2D">
      <w:pPr>
        <w:pStyle w:val="msonormalbullet2gif"/>
        <w:spacing w:after="0" w:afterAutospacing="0"/>
        <w:contextualSpacing/>
        <w:jc w:val="both"/>
        <w:rPr>
          <w:b/>
          <w:color w:val="000000" w:themeColor="text1"/>
        </w:rPr>
      </w:pPr>
      <w:r w:rsidRPr="000A0BA6">
        <w:rPr>
          <w:color w:val="000000"/>
        </w:rPr>
        <w:t xml:space="preserve"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4. Ценить здоровье, здоровый образ жизни, чистоту ума и эмоциональную устойчивость.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5. Воспитать бережное отношение к природе, национальному и культурному наследию, экономному и эффективному использованию природных ресурсов.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Ожидаемые результаты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1. Умеет уважать своих родителей и взрослых, принимает и понимает свою ответственность перед семьей, ценит значение понятий «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шаңырақ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жеті</w:t>
      </w:r>
      <w:proofErr w:type="spellEnd"/>
      <w:r w:rsidR="00C75F1B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тектілі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spellEnd"/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», дорожит семейным благополучием.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3. Проявляет патриотизм, имеет активную гражданскую позицию, благородство, считает своим долгом,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верно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служить своему народу, защищать независимость государства, целостность страны и земли, знает традиции и сохраняет их.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4. Поддерживает чистоту помыслов и тела, культуру здорового образа жизни, гармонию души. </w:t>
      </w:r>
    </w:p>
    <w:p w:rsidR="00B35105" w:rsidRPr="000A0BA6" w:rsidRDefault="00B35105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 </w:t>
      </w:r>
    </w:p>
    <w:p w:rsidR="00B35105" w:rsidRPr="000A0BA6" w:rsidRDefault="000A0BA6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Реализуются все меропрития  каждого месяца</w:t>
      </w:r>
    </w:p>
    <w:p w:rsidR="000A0BA6" w:rsidRPr="000A0BA6" w:rsidRDefault="000A0BA6" w:rsidP="000A0BA6">
      <w:pPr>
        <w:spacing w:after="0" w:line="240" w:lineRule="auto"/>
        <w:ind w:right="-14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Мой Казахстан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» - учащиеся 9 «Б» класса  поют Гимн Республики Казахстан на первом уроке в начале учебной недели. </w:t>
      </w:r>
    </w:p>
    <w:p w:rsidR="000A0BA6" w:rsidRPr="000A0BA6" w:rsidRDefault="000A0BA6" w:rsidP="000A0B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Pr="000A0BA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Цитаты недели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» –  данные изречения оглашаются для учащихся на 1 уроке – классном часе, вывешиваются на доску.</w:t>
      </w:r>
    </w:p>
    <w:p w:rsidR="00B35105" w:rsidRPr="000A0BA6" w:rsidRDefault="00B35105" w:rsidP="00964C2D">
      <w:pPr>
        <w:tabs>
          <w:tab w:val="left" w:pos="4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B35105" w:rsidRPr="000A0BA6" w:rsidRDefault="00B35105" w:rsidP="00964C2D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i/>
          <w:color w:val="000000"/>
          <w:sz w:val="24"/>
          <w:szCs w:val="24"/>
        </w:rPr>
        <w:t>Анализ реализации плана по направлениям формирования</w:t>
      </w:r>
      <w:r w:rsidR="00EE04BE" w:rsidRPr="000A0BA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Национальных ценностей:</w:t>
      </w:r>
    </w:p>
    <w:p w:rsidR="00B35105" w:rsidRPr="000A0BA6" w:rsidRDefault="000A0BA6" w:rsidP="00964C2D">
      <w:pPr>
        <w:tabs>
          <w:tab w:val="left" w:pos="142"/>
          <w:tab w:val="left" w:pos="284"/>
          <w:tab w:val="left" w:pos="851"/>
          <w:tab w:val="left" w:pos="4648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BA6">
        <w:rPr>
          <w:rFonts w:ascii="Times New Roman" w:hAnsi="Times New Roman" w:cs="Times New Roman"/>
          <w:b/>
          <w:sz w:val="24"/>
          <w:szCs w:val="24"/>
        </w:rPr>
        <w:t>Вся воспитательная работа проводится строго по утвержденному плану на 2024-2025 учебный год.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каждом </w:t>
      </w:r>
      <w:r w:rsidRPr="000A0BA6">
        <w:rPr>
          <w:rFonts w:ascii="Times New Roman" w:hAnsi="Times New Roman" w:cs="Times New Roman"/>
          <w:b/>
          <w:bCs/>
          <w:sz w:val="24"/>
          <w:szCs w:val="24"/>
        </w:rPr>
        <w:t xml:space="preserve"> классном часу уделяется на  </w:t>
      </w: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«Урок безопасности» - 10 минут информации или беседы 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>в течени</w:t>
      </w:r>
      <w:proofErr w:type="gramStart"/>
      <w:r w:rsidRPr="000A0BA6">
        <w:rPr>
          <w:rFonts w:ascii="Times New Roman" w:hAnsi="Times New Roman" w:cs="Times New Roman"/>
          <w:sz w:val="24"/>
          <w:szCs w:val="24"/>
          <w:lang w:val="kk-KZ"/>
        </w:rPr>
        <w:t>и</w:t>
      </w:r>
      <w:proofErr w:type="gramEnd"/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учебного часа по изучению правил дорожного движения, основ безопасности жизнедеятельности, соблюдению личной безопасности, безопасному поведению учащихся и т.д.</w:t>
      </w:r>
    </w:p>
    <w:p w:rsidR="00730ACB" w:rsidRPr="000A0BA6" w:rsidRDefault="003329D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hyperlink r:id="rId5" w:history="1">
        <w:r w:rsidR="00730ACB" w:rsidRPr="000A0BA6">
          <w:rPr>
            <w:rStyle w:val="ab"/>
            <w:rFonts w:ascii="Times New Roman" w:hAnsi="Times New Roman" w:cs="Times New Roman"/>
            <w:sz w:val="24"/>
            <w:szCs w:val="24"/>
            <w:lang w:val="kk-KZ"/>
          </w:rPr>
          <w:t>https://www.instagram.com/kapitonovka_zhalpyortamektebi/reel/DARGamrNJac/</w:t>
        </w:r>
      </w:hyperlink>
    </w:p>
    <w:p w:rsidR="00730ACB" w:rsidRPr="000A0BA6" w:rsidRDefault="00730ACB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время классного часа "Труд-это благословение" с учащимися 9 "Б" класса проведен урок личной безопасности на тему "Как доверие к родителям влияет на принятие важных решений в жизни".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 урока: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воспитанию уважения к представителям старшего поколения, родителям, заботе о младших и пожилых, окружающим, уважение к чужому труду, бережное отношение к природе, имуществу.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Сформировать у обучающихся правильного отношение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взрослым, родителям, окружающим.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 имеющиеся проблемы в отношениях, научиться правильно их решать.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 задачи: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🔶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Показать необходимость понимать и ценить заботу и внимание своих родителей, взрослых, сверстником, младших и пожилых.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🔶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Побуждать к анализу своей деятельности (своего поведения).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🔶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 понятие конфликта; выявить причины возникновения конфликта в семье между детьми и родителями.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 время урока учащимися просмотрен видеоролик о роли родителей в жизни подростка, рассмотрена памятка "Как начать разговор о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важном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", составлены кластеры "Как советы родителей помогают принять важное решение".</w:t>
      </w:r>
    </w:p>
    <w:p w:rsidR="00AA333E" w:rsidRPr="000A0BA6" w:rsidRDefault="00AA333E" w:rsidP="00AA333E">
      <w:pPr>
        <w:ind w:right="-142" w:firstLine="567"/>
        <w:contextualSpacing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i/>
          <w:sz w:val="24"/>
          <w:szCs w:val="24"/>
          <w:lang w:val="kk-KZ"/>
        </w:rPr>
        <w:t>Регулярные мероприятия, проводимые каждый месяц, должны быть направлены наформированиеединой личности учащихся:</w:t>
      </w:r>
    </w:p>
    <w:p w:rsidR="00AA333E" w:rsidRPr="000A0BA6" w:rsidRDefault="00AA333E" w:rsidP="00AA333E">
      <w:pPr>
        <w:ind w:right="-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Сентябрь –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месяц трудолюбия и профессиональной квалификации;</w:t>
      </w:r>
    </w:p>
    <w:p w:rsidR="00AA333E" w:rsidRPr="000A0BA6" w:rsidRDefault="00AA333E" w:rsidP="00AA333E">
      <w:pPr>
        <w:ind w:right="-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Октябрь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– месяц независимости и патриотизма;</w:t>
      </w:r>
    </w:p>
    <w:p w:rsidR="00AA333E" w:rsidRPr="000A0BA6" w:rsidRDefault="00AA333E" w:rsidP="00AA333E">
      <w:pPr>
        <w:ind w:right="-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Ноябрь 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>– месяц справедливости и ответственности;</w:t>
      </w:r>
    </w:p>
    <w:p w:rsidR="00AA333E" w:rsidRPr="000A0BA6" w:rsidRDefault="00AA333E" w:rsidP="00AA333E">
      <w:pPr>
        <w:ind w:right="-14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Декабрь 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>– месяц единства и солидарности;</w:t>
      </w:r>
    </w:p>
    <w:p w:rsidR="00AA333E" w:rsidRPr="000A0BA6" w:rsidRDefault="00AA333E" w:rsidP="00AA333E">
      <w:pPr>
        <w:ind w:right="-143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15 минут нравоучений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» – 15 минут ежедневного личного разговора родителей с ребенком о поведении и нравственности. </w:t>
      </w:r>
    </w:p>
    <w:p w:rsidR="00AA333E" w:rsidRPr="000A0BA6" w:rsidRDefault="00AA333E" w:rsidP="00AA333E">
      <w:pPr>
        <w:ind w:right="-143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Эффективное потребление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» - формирование бережного отношения к ежедневным природным ресурсам с точки зрения потребления воды, продуктов питания, энергии: разработка памяток, пособий и буклетов. 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0A0BA6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0A0BA6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t>Независимость и патриотизм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Цель:Ценить историко-культурное наследие, традиции, праздники государства; 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стремиться овладеть государственным языком и активно его использовать; 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>постоянный интерес к чтению как средству познания отечественной и мировой культуры;  быть готовым защитить Родину, уметь защитить суверенитет и достоинство народа и государства.</w:t>
      </w:r>
    </w:p>
    <w:p w:rsidR="004E4007" w:rsidRPr="000A0BA6" w:rsidRDefault="004E4007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28.08.2024 года с учащимися 9 "Б" класса в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режиме проведен классный час, посвященные 29-летию Конституции Республики Казахстан.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Главной целью проводимого мероприятия является повышение конституционного патриотизма учащихся, а также формирование их конституционного правосознания.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Учащиеся повторили основную информацию о нашем Независимом государстве. Ответили на интересные вопросы тематической викторины.</w:t>
      </w:r>
    </w:p>
    <w:p w:rsidR="004E4007" w:rsidRPr="000A0BA6" w:rsidRDefault="003329D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hyperlink r:id="rId6" w:history="1">
        <w:r w:rsidR="004E4007" w:rsidRPr="000A0BA6">
          <w:rPr>
            <w:rStyle w:val="ab"/>
            <w:rFonts w:ascii="Times New Roman" w:hAnsi="Times New Roman" w:cs="Times New Roman"/>
            <w:b/>
            <w:bCs/>
            <w:sz w:val="24"/>
            <w:szCs w:val="24"/>
            <w:lang w:val="kk-KZ"/>
          </w:rPr>
          <w:t>https://www.instagram.com/kapitonovka_zhalpyortamektebi/p/C_PRlhXKhs2/</w:t>
        </w:r>
      </w:hyperlink>
    </w:p>
    <w:p w:rsidR="004E4007" w:rsidRPr="000A0BA6" w:rsidRDefault="004E4007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194F" w:rsidRPr="000A0BA6" w:rsidRDefault="00AA333E" w:rsidP="00FA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  <w:lang w:val="kk-KZ" w:eastAsia="zh-TW"/>
        </w:rPr>
      </w:pPr>
      <w:r w:rsidRPr="000A0BA6">
        <w:rPr>
          <w:rFonts w:ascii="Times New Roman" w:hAnsi="Times New Roman" w:cs="Times New Roman"/>
          <w:b/>
          <w:sz w:val="24"/>
          <w:szCs w:val="24"/>
        </w:rPr>
        <w:t xml:space="preserve">Классный час  на тему; </w:t>
      </w:r>
      <w:r w:rsidR="00FA194F" w:rsidRPr="000A0BA6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  <w:lang w:val="kk-KZ" w:eastAsia="zh-TW"/>
        </w:rPr>
        <w:t xml:space="preserve">1 сентября </w:t>
      </w:r>
      <w:proofErr w:type="gramStart"/>
      <w:r w:rsidR="00FA194F" w:rsidRPr="000A0BA6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  <w:lang w:val="kk-KZ" w:eastAsia="zh-TW"/>
        </w:rPr>
        <w:t>–Д</w:t>
      </w:r>
      <w:proofErr w:type="gramEnd"/>
      <w:r w:rsidR="00FA194F" w:rsidRPr="000A0BA6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  <w:lang w:val="kk-KZ" w:eastAsia="zh-TW"/>
        </w:rPr>
        <w:t>ень Знаний.«Мектебім-мейірім мекені!»(Школа-территория добра)</w:t>
      </w:r>
    </w:p>
    <w:p w:rsidR="004E4007" w:rsidRPr="000A0BA6" w:rsidRDefault="004E4007" w:rsidP="004E400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сентября с учащимися 9 "Б" класса проведен единый классный час на тему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 Моя Родина - Казахстан".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«Быть патриотом своей Родины –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носить Казахстан в своем сердце».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(Н.А. Назарбаев)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🇰🇿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воспитание патриотизма и толерантности, формирование духовно-нравственного подрастающего поколения.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духовно-нравственные качества обучающихся, казахстанский патриотизм;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развивать толерантность, умение общаться в условиях межэтнической и межкультурной коммуникации;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расширять кругозор учащихся, углубить знания о достижениях и успехах современного Казахстана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 xml:space="preserve">Закладывание основ воспитания Казахстанского патриотизма, уважение к символам и духовного единства  общества.  Многое уже сделано в нашем Казахстане для  его становления. Проводилась в виде беседы, и отвечали на вопросы. </w:t>
      </w:r>
    </w:p>
    <w:p w:rsidR="004E4007" w:rsidRPr="000A0BA6" w:rsidRDefault="003329D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hyperlink r:id="rId7" w:history="1">
        <w:r w:rsidR="004E4007" w:rsidRPr="000A0BA6">
          <w:rPr>
            <w:rStyle w:val="ab"/>
            <w:rFonts w:ascii="Times New Roman" w:hAnsi="Times New Roman" w:cs="Times New Roman"/>
            <w:sz w:val="24"/>
            <w:szCs w:val="24"/>
            <w:lang w:val="kk-KZ"/>
          </w:rPr>
          <w:t>https://www.instagram.com/kapitonovka_zhalpyortamektebi/reel/C_Z0NbAN-Y4/</w:t>
        </w:r>
      </w:hyperlink>
    </w:p>
    <w:p w:rsidR="004E4007" w:rsidRPr="000A0BA6" w:rsidRDefault="004E4007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:rsidR="00AA333E" w:rsidRPr="000A0BA6" w:rsidRDefault="00730ACB" w:rsidP="00AA333E">
      <w:pPr>
        <w:pStyle w:val="a7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kk-KZ" w:eastAsia="zh-TW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Классный час </w:t>
      </w:r>
      <w:r w:rsidRPr="000A0BA6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kk-KZ" w:eastAsia="zh-TW"/>
        </w:rPr>
        <w:t>« Я и моя семья»</w:t>
      </w:r>
    </w:p>
    <w:p w:rsidR="004E4007" w:rsidRPr="000A0BA6" w:rsidRDefault="004E4007" w:rsidP="00AA333E">
      <w:pPr>
        <w:pStyle w:val="a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плану проведения мероприятий, посвященных Дню Семьи, с учащимися 9 "Б" класса проведен классный час "Эстафета поколений"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классного часа: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раскрыть роль семьи в жизни каждого человека; </w:t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обратить внимание учащихся  на значение слова «семья» в их жизни;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формированию представлений о жизненном идеале семьи;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мышление, речь, воображение.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привитие навыков осмысления семейных ценностей, традиций, особенностей каждой ячейки общества;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развить интерес к родословной своей семьи, понимания родных и близких людей и уважительного отношения к ним.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учащимися проведена беседа: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для тебя означает понятие семья?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Какая семья считается счастливой?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Требует ли жизнь в семье большого творчества?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🔻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понимать родных тебе людей и быть ими понятым?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Затронуты вопросы по разбору семейных ценностей, семейного древа.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конце классного часа учащиеся написали пожелания своей семье.</w:t>
      </w:r>
    </w:p>
    <w:p w:rsidR="004E4007" w:rsidRPr="000A0BA6" w:rsidRDefault="003329DE" w:rsidP="00AA333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="004E4007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https://www.instagram.com/kapitonovka_zhalpyortamektebi/reel/C_k8pMEt8Zk/</w:t>
        </w:r>
      </w:hyperlink>
    </w:p>
    <w:p w:rsidR="004E4007" w:rsidRPr="000A0BA6" w:rsidRDefault="004E4007" w:rsidP="00AA333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</w:p>
    <w:p w:rsidR="00AA333E" w:rsidRPr="000A0BA6" w:rsidRDefault="00AA333E" w:rsidP="00AA333E">
      <w:pPr>
        <w:ind w:left="-567" w:right="-143" w:firstLine="567"/>
        <w:rPr>
          <w:rFonts w:ascii="Times New Roman" w:hAnsi="Times New Roman" w:cs="Times New Roman"/>
          <w:iCs/>
          <w:sz w:val="24"/>
          <w:szCs w:val="24"/>
          <w:u w:val="single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>II.</w:t>
      </w:r>
      <w:r w:rsidRPr="000A0BA6">
        <w:rPr>
          <w:rFonts w:ascii="Times New Roman" w:hAnsi="Times New Roman" w:cs="Times New Roman"/>
          <w:b/>
          <w:iCs/>
          <w:sz w:val="24"/>
          <w:szCs w:val="24"/>
          <w:u w:val="single"/>
          <w:lang w:val="kk-KZ"/>
        </w:rPr>
        <w:t>Единство и солидарность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Цель: Формирование духовно-нравственных и этических позиций, нравственных качеств и взглядов личности, согласованных с общечеловеческими ценностями, нормами и традициями жизни казахстанского общества.</w:t>
      </w:r>
    </w:p>
    <w:p w:rsidR="00730ACB" w:rsidRPr="000A0BA6" w:rsidRDefault="00730ACB" w:rsidP="004E4007">
      <w:pPr>
        <w:pStyle w:val="TableParagraph"/>
        <w:spacing w:line="254" w:lineRule="auto"/>
        <w:rPr>
          <w:b/>
          <w:bCs/>
          <w:color w:val="000000" w:themeColor="text1"/>
          <w:kern w:val="2"/>
          <w:sz w:val="24"/>
          <w:szCs w:val="24"/>
          <w:lang w:val="ru-RU" w:eastAsia="zh-TW"/>
        </w:rPr>
      </w:pPr>
      <w:r w:rsidRPr="000A0BA6">
        <w:rPr>
          <w:b/>
          <w:bCs/>
          <w:color w:val="000000" w:themeColor="text1"/>
          <w:kern w:val="2"/>
          <w:sz w:val="24"/>
          <w:szCs w:val="24"/>
          <w:lang w:val="ru-RU" w:eastAsia="zh-TW"/>
        </w:rPr>
        <w:t xml:space="preserve">Учащиеся </w:t>
      </w:r>
      <w:proofErr w:type="spellStart"/>
      <w:r w:rsidRPr="000A0BA6">
        <w:rPr>
          <w:b/>
          <w:bCs/>
          <w:color w:val="000000" w:themeColor="text1"/>
          <w:kern w:val="2"/>
          <w:sz w:val="24"/>
          <w:szCs w:val="24"/>
          <w:lang w:val="ru-RU" w:eastAsia="zh-TW"/>
        </w:rPr>
        <w:t>принмвют</w:t>
      </w:r>
      <w:proofErr w:type="spellEnd"/>
      <w:r w:rsidRPr="000A0BA6">
        <w:rPr>
          <w:b/>
          <w:bCs/>
          <w:color w:val="000000" w:themeColor="text1"/>
          <w:kern w:val="2"/>
          <w:sz w:val="24"/>
          <w:szCs w:val="24"/>
          <w:lang w:val="ru-RU" w:eastAsia="zh-TW"/>
        </w:rPr>
        <w:t xml:space="preserve"> активное участие в </w:t>
      </w:r>
      <w:proofErr w:type="spellStart"/>
      <w:r w:rsidRPr="000A0BA6">
        <w:rPr>
          <w:b/>
          <w:bCs/>
          <w:color w:val="000000" w:themeColor="text1"/>
          <w:kern w:val="2"/>
          <w:sz w:val="24"/>
          <w:szCs w:val="24"/>
          <w:lang w:val="ru-RU" w:eastAsia="zh-TW"/>
        </w:rPr>
        <w:t>волонтерстве</w:t>
      </w:r>
      <w:proofErr w:type="spellEnd"/>
      <w:r w:rsidRPr="000A0BA6">
        <w:rPr>
          <w:b/>
          <w:bCs/>
          <w:color w:val="000000" w:themeColor="text1"/>
          <w:kern w:val="2"/>
          <w:sz w:val="24"/>
          <w:szCs w:val="24"/>
          <w:lang w:val="ru-RU" w:eastAsia="zh-TW"/>
        </w:rPr>
        <w:t>»</w:t>
      </w:r>
      <w:r w:rsidRPr="000A0BA6">
        <w:rPr>
          <w:sz w:val="24"/>
          <w:szCs w:val="24"/>
          <w:lang w:val="ru-RU"/>
        </w:rPr>
        <w:t xml:space="preserve"> </w:t>
      </w:r>
      <w:hyperlink r:id="rId9" w:history="1">
        <w:r w:rsidRPr="000A0BA6">
          <w:rPr>
            <w:rStyle w:val="ab"/>
            <w:b/>
            <w:bCs/>
            <w:kern w:val="2"/>
            <w:sz w:val="24"/>
            <w:szCs w:val="24"/>
            <w:lang w:val="ru-RU" w:eastAsia="zh-TW"/>
          </w:rPr>
          <w:t>https://www.instagram.com/kapitonovka_zhalpyortamektebi/p/DAn0_gpNzZp/</w:t>
        </w:r>
      </w:hyperlink>
    </w:p>
    <w:p w:rsidR="00730ACB" w:rsidRPr="000A0BA6" w:rsidRDefault="00730ACB" w:rsidP="00730ACB">
      <w:pPr>
        <w:pStyle w:val="TableParagraph"/>
        <w:ind w:left="0"/>
        <w:contextualSpacing/>
        <w:rPr>
          <w:color w:val="000000"/>
          <w:sz w:val="24"/>
          <w:szCs w:val="24"/>
          <w:shd w:val="clear" w:color="auto" w:fill="FFFFFF"/>
          <w:lang w:val="ru-RU"/>
        </w:rPr>
      </w:pPr>
      <w:r w:rsidRPr="000A0BA6">
        <w:rPr>
          <w:color w:val="000000"/>
          <w:sz w:val="24"/>
          <w:szCs w:val="24"/>
          <w:shd w:val="clear" w:color="auto" w:fill="FFFFFF"/>
          <w:lang w:val="ru-RU"/>
        </w:rPr>
        <w:t>По плану воспитательной работы с учащимися 9 "Б" класса проведен классный час, на котором рассмотрены две темы.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1. "Служение обществу"- работа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волонтерства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>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Цель: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формирование социально активной позиции учащихся, развитие добровольчества (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волонтёрства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>) в классе, в школе.</w:t>
      </w:r>
      <w:r w:rsidRPr="000A0BA6">
        <w:rPr>
          <w:color w:val="000000"/>
          <w:sz w:val="24"/>
          <w:szCs w:val="24"/>
          <w:shd w:val="clear" w:color="auto" w:fill="FFFFFF"/>
        </w:rPr>
        <w:t> 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Задачи:</w:t>
      </w:r>
      <w:r w:rsidRPr="000A0BA6">
        <w:rPr>
          <w:color w:val="000000"/>
          <w:sz w:val="24"/>
          <w:szCs w:val="24"/>
          <w:shd w:val="clear" w:color="auto" w:fill="FFFFFF"/>
        </w:rPr>
        <w:t> 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обобщить и систематизировать знания учащихся о добровольцах (волонтёрах);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мотивировать учащихся к добровольческой деятельности;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воспитывать нравственные чувства, социально-активную личность.</w:t>
      </w:r>
      <w:r w:rsidRPr="000A0BA6">
        <w:rPr>
          <w:color w:val="000000"/>
          <w:sz w:val="24"/>
          <w:szCs w:val="24"/>
          <w:shd w:val="clear" w:color="auto" w:fill="FFFFFF"/>
        </w:rPr>
        <w:t> 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2. Урок личной безопасности "Если Вы столкнулись с угрозами в сети.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Кибер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буллинг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>"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Цель урока: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🖥️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научить учащихся распознавать и правильно реагировать на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кибербуллинг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>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Задачи: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🖥️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Объяснить, что такое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кибербуллинг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и как он проявляется.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🖥️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Показать способы защиты от травли в Сети.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🖥️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Научить обращаться за помощью при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кибербуллинге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>.</w:t>
      </w:r>
    </w:p>
    <w:p w:rsidR="00730ACB" w:rsidRPr="000A0BA6" w:rsidRDefault="003329DE" w:rsidP="00730ACB">
      <w:pPr>
        <w:pStyle w:val="TableParagraph"/>
        <w:ind w:left="0"/>
        <w:contextualSpacing/>
        <w:rPr>
          <w:b/>
          <w:color w:val="000000" w:themeColor="text1"/>
          <w:sz w:val="24"/>
          <w:szCs w:val="24"/>
          <w:lang w:val="ru-RU"/>
        </w:rPr>
      </w:pPr>
      <w:hyperlink r:id="rId10" w:history="1">
        <w:r w:rsidR="00730ACB" w:rsidRPr="000A0BA6">
          <w:rPr>
            <w:rStyle w:val="ab"/>
            <w:b/>
            <w:sz w:val="24"/>
            <w:szCs w:val="24"/>
            <w:lang w:val="ru-RU"/>
          </w:rPr>
          <w:t>https://www.instagram.com/kapitonovka_zhalpyortamektebi/p/DAjI2EINQX2/</w:t>
        </w:r>
      </w:hyperlink>
    </w:p>
    <w:p w:rsidR="00730ACB" w:rsidRPr="000A0BA6" w:rsidRDefault="00730ACB" w:rsidP="00730ACB">
      <w:pPr>
        <w:pStyle w:val="TableParagraph"/>
        <w:spacing w:line="254" w:lineRule="auto"/>
        <w:rPr>
          <w:color w:val="000000"/>
          <w:sz w:val="24"/>
          <w:szCs w:val="24"/>
          <w:shd w:val="clear" w:color="auto" w:fill="FFFFFF"/>
          <w:lang w:val="ru-RU"/>
        </w:rPr>
      </w:pPr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По плану воспитательной работы с учащимися 9 "Б" класса проведен классный час на тему "Мудрость от учителя" (Основные понятия и термины ПДД, Урок ЛБ " Ответственность за </w:t>
      </w:r>
      <w:proofErr w:type="spell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фейки</w:t>
      </w:r>
      <w:proofErr w:type="spellEnd"/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в сети")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Цель: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Формировать чувство уважения к профессии учитель, улучшить качество общения и взаимопонимание учеников и учителей.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rFonts w:ascii="Segoe UI" w:hAnsi="Segoe UI"/>
          <w:color w:val="000000"/>
          <w:sz w:val="24"/>
          <w:szCs w:val="24"/>
          <w:shd w:val="clear" w:color="auto" w:fill="FFFFFF"/>
        </w:rPr>
        <w:t>🌟</w:t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Воспитывать чувства уважения к нелегкому труду учителя, подчеркнуть значимую роль учителя в жизни общества.</w:t>
      </w:r>
      <w:r w:rsidRPr="000A0BA6">
        <w:rPr>
          <w:color w:val="000000"/>
          <w:sz w:val="24"/>
          <w:szCs w:val="24"/>
          <w:lang w:val="ru-RU"/>
        </w:rPr>
        <w:br/>
      </w:r>
      <w:r w:rsidRPr="000A0BA6">
        <w:rPr>
          <w:color w:val="000000"/>
          <w:sz w:val="24"/>
          <w:szCs w:val="24"/>
          <w:shd w:val="clear" w:color="auto" w:fill="FFFFFF"/>
          <w:lang w:val="ru-RU"/>
        </w:rPr>
        <w:t>Также на классном часе учащиеся ответили на вопросы бли</w:t>
      </w:r>
      <w:proofErr w:type="gramStart"/>
      <w:r w:rsidRPr="000A0BA6">
        <w:rPr>
          <w:color w:val="000000"/>
          <w:sz w:val="24"/>
          <w:szCs w:val="24"/>
          <w:shd w:val="clear" w:color="auto" w:fill="FFFFFF"/>
          <w:lang w:val="ru-RU"/>
        </w:rPr>
        <w:t>ц-</w:t>
      </w:r>
      <w:proofErr w:type="gramEnd"/>
      <w:r w:rsidRPr="000A0BA6">
        <w:rPr>
          <w:color w:val="000000"/>
          <w:sz w:val="24"/>
          <w:szCs w:val="24"/>
          <w:shd w:val="clear" w:color="auto" w:fill="FFFFFF"/>
          <w:lang w:val="ru-RU"/>
        </w:rPr>
        <w:t xml:space="preserve"> опроса "ПДД пешехода", рассмотрели памятку "5 шагов для проверки достоверности информации в сети".</w:t>
      </w:r>
    </w:p>
    <w:p w:rsidR="00730ACB" w:rsidRPr="000A0BA6" w:rsidRDefault="003329DE" w:rsidP="00730ACB">
      <w:pPr>
        <w:pStyle w:val="TableParagraph"/>
        <w:spacing w:line="254" w:lineRule="auto"/>
        <w:rPr>
          <w:b/>
          <w:color w:val="000000" w:themeColor="text1"/>
          <w:kern w:val="2"/>
          <w:sz w:val="24"/>
          <w:szCs w:val="24"/>
          <w:lang w:val="ru-RU" w:eastAsia="zh-TW"/>
        </w:rPr>
      </w:pPr>
      <w:hyperlink r:id="rId11" w:history="1">
        <w:r w:rsidR="00730ACB" w:rsidRPr="000A0BA6">
          <w:rPr>
            <w:rStyle w:val="ab"/>
            <w:b/>
            <w:kern w:val="2"/>
            <w:sz w:val="24"/>
            <w:szCs w:val="24"/>
            <w:lang w:val="ru-RU" w:eastAsia="zh-TW"/>
          </w:rPr>
          <w:t>https://www.instagram.com/kapitonovka_zhalpyortamektebi/p/DA0vTNoNYLD/</w:t>
        </w:r>
      </w:hyperlink>
    </w:p>
    <w:p w:rsidR="00730ACB" w:rsidRPr="000A0BA6" w:rsidRDefault="00730ACB" w:rsidP="00730ACB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>Проводила  классный час</w:t>
      </w:r>
      <w:r w:rsidRPr="000A0BA6">
        <w:rPr>
          <w:rFonts w:ascii="Times New Roman" w:hAnsi="Times New Roman" w:cs="Times New Roman"/>
          <w:b/>
          <w:sz w:val="24"/>
          <w:szCs w:val="24"/>
        </w:rPr>
        <w:t xml:space="preserve"> «Шагни безопасно в цифровой мир»</w:t>
      </w:r>
      <w:proofErr w:type="gramStart"/>
      <w:r w:rsidRPr="000A0BA6">
        <w:rPr>
          <w:rFonts w:ascii="Times New Roman" w:hAnsi="Times New Roman" w:cs="Times New Roman"/>
          <w:b/>
          <w:sz w:val="24"/>
          <w:szCs w:val="24"/>
        </w:rPr>
        <w:t>,</w:t>
      </w:r>
      <w:r w:rsidRPr="000A0BA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A0BA6">
        <w:rPr>
          <w:rFonts w:ascii="Times New Roman" w:hAnsi="Times New Roman" w:cs="Times New Roman"/>
          <w:sz w:val="24"/>
          <w:szCs w:val="24"/>
        </w:rPr>
        <w:t xml:space="preserve"> наше время Интернет так глубоко проник во все сферы нашей жизни, что жизнь без него сложно себе представить. Интернет – это справочное бюро. В Интернете можно найти ответ на любой вопрос.</w:t>
      </w:r>
    </w:p>
    <w:p w:rsidR="00730ACB" w:rsidRPr="000A0BA6" w:rsidRDefault="00730ACB" w:rsidP="00730ACB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>- Интернет открывается доступ к неограниченным ресурсам знаний, электронным библиотекам и музеям, газетам и журналам со всего мира, научным и творческим лабораториям, памятникам культуры и последним новостям планеты.</w:t>
      </w:r>
    </w:p>
    <w:p w:rsidR="00730ACB" w:rsidRPr="000A0BA6" w:rsidRDefault="00730ACB" w:rsidP="00730ACB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0A0BA6">
        <w:rPr>
          <w:rFonts w:ascii="Times New Roman" w:hAnsi="Times New Roman" w:cs="Times New Roman"/>
          <w:sz w:val="24"/>
          <w:szCs w:val="24"/>
        </w:rPr>
        <w:t>Как вы думаете, опасен ли Интернет? Если да, то какой вред от использования Интернета?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 Ребята высказывали свои мнения на счет интернета.</w:t>
      </w:r>
    </w:p>
    <w:p w:rsidR="00730ACB" w:rsidRPr="000A0BA6" w:rsidRDefault="00730ACB" w:rsidP="004E4007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</w:rPr>
        <w:t>- Чтобы интернет стал настоящим другом и приносил только пользу и радость, нужно знать несколько несложных, но очень важных правил. Самое главное правило пользователя интернета — «Будь внимателен и осторожен!»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</w:rPr>
        <w:t>Прошли беседы: "</w:t>
      </w:r>
      <w:r w:rsidRPr="000A0BA6">
        <w:rPr>
          <w:rFonts w:ascii="Times New Roman" w:hAnsi="Times New Roman" w:cs="Times New Roman"/>
          <w:b/>
          <w:sz w:val="24"/>
          <w:szCs w:val="24"/>
        </w:rPr>
        <w:t>Здоровье – это богатство",</w:t>
      </w:r>
      <w:r w:rsidRPr="000A0BA6">
        <w:rPr>
          <w:rFonts w:ascii="Times New Roman" w:hAnsi="Times New Roman" w:cs="Times New Roman"/>
          <w:sz w:val="24"/>
          <w:szCs w:val="24"/>
        </w:rPr>
        <w:t xml:space="preserve"> где были раскрыты все минусы вредных привычек человека, в конце урока ребята заполняли анонимную анкету "Рыцарь вежливости" – целью этой беседы было то, чтобы научить детей и показать им все слова вежливости, которые они должны употреблять в ежедневном общении.  Где учащиеся  высказывали свои  </w:t>
      </w:r>
      <w:proofErr w:type="gramStart"/>
      <w:r w:rsidRPr="000A0BA6">
        <w:rPr>
          <w:rFonts w:ascii="Times New Roman" w:hAnsi="Times New Roman" w:cs="Times New Roman"/>
          <w:sz w:val="24"/>
          <w:szCs w:val="24"/>
        </w:rPr>
        <w:t>изменения</w:t>
      </w:r>
      <w:proofErr w:type="gramEnd"/>
      <w:r w:rsidRPr="000A0BA6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0A0BA6">
        <w:rPr>
          <w:rFonts w:ascii="Times New Roman" w:hAnsi="Times New Roman" w:cs="Times New Roman"/>
          <w:sz w:val="24"/>
          <w:szCs w:val="24"/>
        </w:rPr>
        <w:t>какими</w:t>
      </w:r>
      <w:proofErr w:type="gramEnd"/>
      <w:r w:rsidRPr="000A0BA6">
        <w:rPr>
          <w:rFonts w:ascii="Times New Roman" w:hAnsi="Times New Roman" w:cs="Times New Roman"/>
          <w:sz w:val="24"/>
          <w:szCs w:val="24"/>
        </w:rPr>
        <w:t xml:space="preserve"> трудностями они столкнулись.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III. Справедливость и ответственность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Цель:Ориентация личности на национальные и общечеловеческие ценности, воспитание уважения к родному и государственному языку, культуре казахского народа, этносов и этнических групп в Республике Казахстан.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FA194F" w:rsidRPr="000A0BA6" w:rsidRDefault="00FA194F" w:rsidP="00AA333E">
      <w:pPr>
        <w:pStyle w:val="a7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4 ноября по плану воспитательной работы с учащимися 9 "Б" класса проведен классный час.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Тема: «Честный человек – честный труд – честный заработок»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у учащихся нравственных качеств, таких как честность и ответственность, обеспечение осознанного отношения к труду и понимания ценностей честного труда.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представление о проявлении честности в труде и заработке.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Научить различать честный и нечестный труд.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уважение к труду и профессиональной честности, стимулировать критическое мышление.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 на классном часе проведен урок ЛБ на тему "Подросток и трудовые отношения". На данном уроке учащиеся ознакомились с информацией о правах и обязанностях подростков на работе, правила заключения трудовых договорах, повторили Статьи Закона РК "О правах ребенка в Республике Казахстан".</w:t>
      </w:r>
    </w:p>
    <w:p w:rsidR="00FA194F" w:rsidRPr="000A0BA6" w:rsidRDefault="003329DE" w:rsidP="00AA333E">
      <w:pPr>
        <w:pStyle w:val="a7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2" w:history="1">
        <w:r w:rsidR="00FA194F" w:rsidRPr="000A0BA6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https://www.instagram.com/kapitonovka_zhalpyortamektebi/p/DB9WM6jNZIx/</w:t>
        </w:r>
      </w:hyperlink>
    </w:p>
    <w:p w:rsidR="00FA194F" w:rsidRPr="000A0BA6" w:rsidRDefault="00FA194F" w:rsidP="00AA333E">
      <w:pPr>
        <w:pStyle w:val="a7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</w:rPr>
        <w:t>Классный час  «Школьник и его права»</w:t>
      </w:r>
      <w:proofErr w:type="gramStart"/>
      <w:r w:rsidRPr="000A0BA6">
        <w:rPr>
          <w:rFonts w:ascii="Times New Roman" w:hAnsi="Times New Roman" w:cs="Times New Roman"/>
          <w:b/>
          <w:sz w:val="24"/>
          <w:szCs w:val="24"/>
        </w:rPr>
        <w:t>,«</w:t>
      </w:r>
      <w:proofErr w:type="gramEnd"/>
      <w:r w:rsidRPr="000A0BA6">
        <w:rPr>
          <w:rFonts w:ascii="Times New Roman" w:hAnsi="Times New Roman" w:cs="Times New Roman"/>
          <w:b/>
          <w:sz w:val="24"/>
          <w:szCs w:val="24"/>
        </w:rPr>
        <w:t>Правонарушение , преступление и подросток»</w:t>
      </w:r>
      <w:r w:rsidRPr="000A0BA6">
        <w:rPr>
          <w:rFonts w:ascii="Times New Roman" w:hAnsi="Times New Roman" w:cs="Times New Roman"/>
          <w:bCs/>
          <w:sz w:val="24"/>
          <w:szCs w:val="24"/>
          <w:lang w:val="kk-KZ"/>
        </w:rPr>
        <w:t>был проведен в форме беседы,</w:t>
      </w:r>
      <w:r w:rsidRPr="000A0BA6">
        <w:rPr>
          <w:rFonts w:ascii="Times New Roman" w:hAnsi="Times New Roman" w:cs="Times New Roman"/>
          <w:sz w:val="24"/>
          <w:szCs w:val="24"/>
        </w:rPr>
        <w:t xml:space="preserve"> где рассказывались о правовом  государстве и правах обязанностях учащихся. Ознакомились с правами, изложенными в  декларации прав  ребенка. 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>Было обсуждение мелкого правонарушения, которое в настоящее время является актуальным, по мерам его предупреждения.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b/>
          <w:sz w:val="24"/>
          <w:szCs w:val="24"/>
        </w:rPr>
        <w:t>Проводила  классный час «Вредные  привычки и их профилактика»,</w:t>
      </w:r>
      <w:r w:rsidRPr="000A0BA6">
        <w:rPr>
          <w:rFonts w:ascii="Times New Roman" w:hAnsi="Times New Roman" w:cs="Times New Roman"/>
          <w:sz w:val="24"/>
          <w:szCs w:val="24"/>
        </w:rPr>
        <w:t xml:space="preserve">  где рассматривали вопросы </w:t>
      </w:r>
      <w:proofErr w:type="gramStart"/>
      <w:r w:rsidRPr="000A0BA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0A0BA6">
        <w:rPr>
          <w:rFonts w:ascii="Times New Roman" w:hAnsi="Times New Roman" w:cs="Times New Roman"/>
          <w:sz w:val="24"/>
          <w:szCs w:val="24"/>
        </w:rPr>
        <w:t xml:space="preserve"> алкогольной, табачной и наркотической зависимости.  Каждый ученик  приготовил небольшое сообщение о вредных  привычках. Нарисовали на листочках свои мнения об вредных привычках.   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>Проводила  классный час</w:t>
      </w:r>
      <w:r w:rsidRPr="000A0BA6">
        <w:rPr>
          <w:rFonts w:ascii="Times New Roman" w:hAnsi="Times New Roman" w:cs="Times New Roman"/>
          <w:b/>
          <w:sz w:val="24"/>
          <w:szCs w:val="24"/>
        </w:rPr>
        <w:t xml:space="preserve"> «Шагни безопасно в цифровой мир»</w:t>
      </w:r>
      <w:proofErr w:type="gramStart"/>
      <w:r w:rsidRPr="000A0BA6">
        <w:rPr>
          <w:rFonts w:ascii="Times New Roman" w:hAnsi="Times New Roman" w:cs="Times New Roman"/>
          <w:b/>
          <w:sz w:val="24"/>
          <w:szCs w:val="24"/>
        </w:rPr>
        <w:t>,</w:t>
      </w:r>
      <w:r w:rsidRPr="000A0BA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A0BA6">
        <w:rPr>
          <w:rFonts w:ascii="Times New Roman" w:hAnsi="Times New Roman" w:cs="Times New Roman"/>
          <w:sz w:val="24"/>
          <w:szCs w:val="24"/>
        </w:rPr>
        <w:t xml:space="preserve"> наше время Интернет так глубоко проник во все сферы нашей жизни, что жизнь без него сложно себе представить. Интернет – это справочное бюро. В Интернете можно найти ответ на любой вопрос.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>- Интернет открывается доступ к неограниченным ресурсам знаний, электронным библиотекам и музеям, газетам и журналам со всего мира, научным и творческим лабораториям, памятникам культуры и последним новостям планеты.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0A0BA6">
        <w:rPr>
          <w:rFonts w:ascii="Times New Roman" w:hAnsi="Times New Roman" w:cs="Times New Roman"/>
          <w:sz w:val="24"/>
          <w:szCs w:val="24"/>
        </w:rPr>
        <w:t>Как вы думаете, опасен ли Интернет? Если да, то какой вред от использования Интернета?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 Ребята высказывали свои мнения на счет интернета.</w:t>
      </w:r>
    </w:p>
    <w:p w:rsidR="00AA333E" w:rsidRPr="000A0BA6" w:rsidRDefault="00AA333E" w:rsidP="004E4007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</w:rPr>
        <w:t>- Чтобы интернет стал настоящим другом и приносил только пользу и радость, нужно знать несколько несложных, но очень важных правил. Самое главное правило пользователя интернета — «Будь внимателен и осторожен!»</w:t>
      </w:r>
      <w:r w:rsidR="00964C2D" w:rsidRPr="000A0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IV.Закон и порядок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  <w:lang w:val="kk-KZ"/>
        </w:rPr>
        <w:t>Цель: Разъяснить учащимся, где есть закон. Осознание того, что они несут ответственность в рамках закона за любые действия.</w:t>
      </w:r>
    </w:p>
    <w:p w:rsidR="004E4007" w:rsidRPr="000A0BA6" w:rsidRDefault="004E4007" w:rsidP="004E40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kk-KZ" w:eastAsia="zh-TW"/>
        </w:rPr>
      </w:pPr>
      <w:r w:rsidRPr="000A0BA6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kk-KZ" w:eastAsia="zh-TW"/>
        </w:rPr>
        <w:t>Акция «Мы заботимся о природе!»</w:t>
      </w:r>
    </w:p>
    <w:p w:rsidR="004E4007" w:rsidRPr="000A0BA6" w:rsidRDefault="004E4007" w:rsidP="00AA333E">
      <w:pPr>
        <w:pStyle w:val="a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декабря по плану воспитательной работы с учащимися 9 "Б" класса проведен классный час "Мы заботимся о природе".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Учащиеся в группах разработали мини- проект по темам: "Зелёная школа", "Чистый двор", "Сортировка отходов", "Вторичные вещи из жизни".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🌍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у учащихся бережное отношение к природе.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🌿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Развить навыки командной работы.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DejaVu Sans Mono" w:cs="Times New Roman"/>
          <w:color w:val="000000"/>
          <w:sz w:val="24"/>
          <w:szCs w:val="24"/>
          <w:shd w:val="clear" w:color="auto" w:fill="FFFFFF"/>
        </w:rPr>
        <w:t>☘</w:t>
      </w:r>
      <w:r w:rsidRPr="000A0BA6">
        <w:rPr>
          <w:rFonts w:ascii="Times New Roman" w:hAnsi="Segoe UI" w:cs="Times New Roman"/>
          <w:color w:val="000000"/>
          <w:sz w:val="24"/>
          <w:szCs w:val="24"/>
          <w:shd w:val="clear" w:color="auto" w:fill="FFFFFF"/>
        </w:rPr>
        <w:t>️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формированию ответственности.</w:t>
      </w:r>
    </w:p>
    <w:p w:rsidR="004E4007" w:rsidRPr="000A0BA6" w:rsidRDefault="003329DE" w:rsidP="00AA333E">
      <w:pPr>
        <w:pStyle w:val="a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hyperlink r:id="rId13" w:history="1">
        <w:r w:rsidR="004E4007" w:rsidRPr="000A0BA6">
          <w:rPr>
            <w:rStyle w:val="ab"/>
            <w:rFonts w:ascii="Times New Roman" w:hAnsi="Times New Roman" w:cs="Times New Roman"/>
            <w:b/>
            <w:bCs/>
            <w:sz w:val="24"/>
            <w:szCs w:val="24"/>
            <w:lang w:val="kk-KZ"/>
          </w:rPr>
          <w:t>https://www.instagram.com/kapitonovka_zhalpyortamektebi/p/DDEp_8JtYNq/</w:t>
        </w:r>
      </w:hyperlink>
    </w:p>
    <w:p w:rsidR="004E4007" w:rsidRPr="000A0BA6" w:rsidRDefault="00AA333E" w:rsidP="00AA33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sz w:val="24"/>
          <w:szCs w:val="24"/>
        </w:rPr>
        <w:t xml:space="preserve">Классный час « Защити себя от </w:t>
      </w:r>
      <w:proofErr w:type="spellStart"/>
      <w:r w:rsidRPr="000A0BA6">
        <w:rPr>
          <w:rFonts w:ascii="Times New Roman" w:hAnsi="Times New Roman" w:cs="Times New Roman"/>
          <w:b/>
          <w:bCs/>
          <w:sz w:val="24"/>
          <w:szCs w:val="24"/>
        </w:rPr>
        <w:t>буллинга</w:t>
      </w:r>
      <w:proofErr w:type="spellEnd"/>
      <w:r w:rsidRPr="000A0BA6">
        <w:rPr>
          <w:rFonts w:ascii="Times New Roman" w:hAnsi="Times New Roman" w:cs="Times New Roman"/>
          <w:b/>
          <w:bCs/>
          <w:sz w:val="24"/>
          <w:szCs w:val="24"/>
        </w:rPr>
        <w:t xml:space="preserve">!» </w:t>
      </w:r>
      <w:hyperlink r:id="rId14" w:history="1">
        <w:r w:rsidRPr="000A0BA6">
          <w:rPr>
            <w:rStyle w:val="ab"/>
            <w:rFonts w:ascii="Times New Roman" w:hAnsi="Times New Roman" w:cs="Times New Roman"/>
            <w:b/>
            <w:bCs/>
            <w:sz w:val="24"/>
            <w:szCs w:val="24"/>
          </w:rPr>
          <w:t>https://www.instagram.com/kapitonovka_zhalpyortamektebi/p/DDWeGk7NCzu/</w:t>
        </w:r>
      </w:hyperlink>
    </w:p>
    <w:p w:rsidR="00AA333E" w:rsidRPr="000A0BA6" w:rsidRDefault="00AA333E" w:rsidP="00AA333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0A0BA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Буллинг</w:t>
      </w:r>
      <w:proofErr w:type="spellEnd"/>
      <w:r w:rsidRPr="000A0B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это повторяющиеся акты различных видов насилия, издевательств со стороны одного лица либо группы лиц над человеком, который не может себя защитить; травля одного человека другим, агрессивное преследование одного ребенка другими детьми. </w:t>
      </w:r>
    </w:p>
    <w:p w:rsidR="00AA333E" w:rsidRPr="000A0BA6" w:rsidRDefault="00AA333E" w:rsidP="00AA333E">
      <w:pPr>
        <w:contextualSpacing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shd w:val="clear" w:color="auto" w:fill="FFFFFF"/>
        </w:rPr>
      </w:pPr>
      <w:proofErr w:type="spellStart"/>
      <w:r w:rsidRPr="000A0B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Буллинг</w:t>
      </w:r>
      <w:proofErr w:type="spellEnd"/>
      <w:r w:rsidRPr="000A0B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всегда преследует цель – </w:t>
      </w:r>
      <w:r w:rsidRPr="000A0BA6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shd w:val="clear" w:color="auto" w:fill="FFFFFF"/>
        </w:rPr>
        <w:t xml:space="preserve">затравить жертву, вызвать у нее страх, унизить, </w:t>
      </w:r>
      <w:proofErr w:type="spellStart"/>
      <w:r w:rsidRPr="000A0BA6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shd w:val="clear" w:color="auto" w:fill="FFFFFF"/>
        </w:rPr>
        <w:t>подчинить</w:t>
      </w:r>
      <w:proofErr w:type="gramStart"/>
      <w:r w:rsidRPr="000A0BA6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shd w:val="clear" w:color="auto" w:fill="FFFFFF"/>
        </w:rPr>
        <w:t>.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spellEnd"/>
      <w:proofErr w:type="gramEnd"/>
      <w:r w:rsidRPr="000A0B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роли </w:t>
      </w:r>
      <w:r w:rsidRPr="000A0BA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жертвы может оказаться практически любой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A333E" w:rsidRPr="000A0BA6" w:rsidRDefault="00AA333E" w:rsidP="00AA333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дети очень разные, и особенностью, из-за которой сверстники могут начать обижать ребенка, может стать абсолютно любая его черта: внешность, успеваемость, черта характера. </w:t>
      </w:r>
      <w:r w:rsidRPr="000A0B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Здесь ребята приводили примеры и читали истории в презентации, где они высказывали свою мнение а также </w:t>
      </w: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были обсуждены вопросы взаимодействия между учащимися, которые являются актуальными в настоящее время.</w:t>
      </w:r>
    </w:p>
    <w:p w:rsidR="00AA333E" w:rsidRPr="000A0BA6" w:rsidRDefault="00AA333E" w:rsidP="00AA333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проведения республиканской декады празднования 35-летия принятия, 30-летия ратификации Республикой Казахстан Конвенц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ии ОО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о правах ребенка и 70-летия со дня провозглашения Всемирного дня ребенка 18 ноября с учащимися 9 "Б" класса проведен классный час по разъяснению Положений Конвенции о правах ребёнка.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Разделить понятия «права» и «обязанности», показать единство прав и обязанностей.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Сформировать отрицательное отношение к противоправным поступкам, побуждать детей к защите своих прав.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Воспитывать уважение к правам других людей.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Segoe UI" w:hAnsi="Segoe UI" w:cs="Times New Roman"/>
          <w:color w:val="000000"/>
          <w:sz w:val="24"/>
          <w:szCs w:val="24"/>
          <w:shd w:val="clear" w:color="auto" w:fill="FFFFFF"/>
        </w:rPr>
        <w:t>🟧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формированию активной жизненной позиции.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Элементы дебатов.</w:t>
      </w:r>
    </w:p>
    <w:p w:rsidR="00AA333E" w:rsidRPr="000A0BA6" w:rsidRDefault="003329DE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hyperlink r:id="rId15" w:history="1">
        <w:r w:rsidR="00AA333E" w:rsidRPr="000A0BA6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https://www.instagram.com/kapitonovka_zhalpyortamektebi/p/DCgZUDrNUef/</w:t>
        </w:r>
      </w:hyperlink>
    </w:p>
    <w:p w:rsidR="00AA333E" w:rsidRPr="000A0BA6" w:rsidRDefault="00AA333E" w:rsidP="00964C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2. Анализ развития коллектива класса</w:t>
      </w:r>
    </w:p>
    <w:p w:rsidR="009A7B96" w:rsidRPr="000A0BA6" w:rsidRDefault="009A7B96" w:rsidP="00964C2D">
      <w:pPr>
        <w:pStyle w:val="a9"/>
        <w:spacing w:before="0" w:beforeAutospacing="0" w:after="0" w:afterAutospacing="0"/>
        <w:contextualSpacing/>
        <w:jc w:val="both"/>
      </w:pPr>
      <w:r w:rsidRPr="000A0BA6">
        <w:rPr>
          <w:color w:val="000000"/>
        </w:rPr>
        <w:t xml:space="preserve">Учащиеся класса обладают интеллектуальным потенциалом. По итогам </w:t>
      </w:r>
      <w:r w:rsidR="00C75F1B" w:rsidRPr="000A0BA6">
        <w:rPr>
          <w:color w:val="000000"/>
        </w:rPr>
        <w:t xml:space="preserve">1 полугодия </w:t>
      </w:r>
      <w:r w:rsidRPr="000A0BA6">
        <w:rPr>
          <w:b/>
          <w:color w:val="000000"/>
        </w:rPr>
        <w:t xml:space="preserve">9 </w:t>
      </w:r>
      <w:r w:rsidRPr="000A0BA6">
        <w:rPr>
          <w:color w:val="000000"/>
        </w:rPr>
        <w:t>учащихся – ударники (</w:t>
      </w:r>
      <w:proofErr w:type="spellStart"/>
      <w:r w:rsidRPr="000A0BA6">
        <w:rPr>
          <w:color w:val="000000"/>
        </w:rPr>
        <w:t>Рейхерт</w:t>
      </w:r>
      <w:proofErr w:type="spellEnd"/>
      <w:r w:rsidRPr="000A0BA6">
        <w:rPr>
          <w:color w:val="000000"/>
        </w:rPr>
        <w:t xml:space="preserve"> Е, </w:t>
      </w:r>
      <w:proofErr w:type="spellStart"/>
      <w:r w:rsidRPr="000A0BA6">
        <w:rPr>
          <w:color w:val="000000"/>
        </w:rPr>
        <w:t>Казкенов</w:t>
      </w:r>
      <w:proofErr w:type="spellEnd"/>
      <w:r w:rsidRPr="000A0BA6">
        <w:rPr>
          <w:color w:val="000000"/>
        </w:rPr>
        <w:t xml:space="preserve"> М, Бабенко</w:t>
      </w:r>
      <w:proofErr w:type="gramStart"/>
      <w:r w:rsidRPr="000A0BA6">
        <w:rPr>
          <w:color w:val="000000"/>
        </w:rPr>
        <w:t xml:space="preserve"> С</w:t>
      </w:r>
      <w:proofErr w:type="gramEnd"/>
      <w:r w:rsidRPr="000A0BA6">
        <w:rPr>
          <w:color w:val="000000"/>
        </w:rPr>
        <w:t xml:space="preserve">, </w:t>
      </w:r>
      <w:proofErr w:type="spellStart"/>
      <w:r w:rsidRPr="000A0BA6">
        <w:rPr>
          <w:color w:val="000000"/>
        </w:rPr>
        <w:t>Тыщенко</w:t>
      </w:r>
      <w:proofErr w:type="spellEnd"/>
      <w:r w:rsidRPr="000A0BA6">
        <w:rPr>
          <w:color w:val="000000"/>
        </w:rPr>
        <w:t xml:space="preserve"> Д, </w:t>
      </w:r>
      <w:proofErr w:type="spellStart"/>
      <w:r w:rsidRPr="000A0BA6">
        <w:rPr>
          <w:color w:val="000000"/>
        </w:rPr>
        <w:t>Игазина</w:t>
      </w:r>
      <w:proofErr w:type="spellEnd"/>
      <w:r w:rsidRPr="000A0BA6">
        <w:rPr>
          <w:color w:val="000000"/>
        </w:rPr>
        <w:t xml:space="preserve"> А, Земля</w:t>
      </w:r>
      <w:r w:rsidR="00C75F1B" w:rsidRPr="000A0BA6">
        <w:rPr>
          <w:color w:val="000000"/>
        </w:rPr>
        <w:t xml:space="preserve">ная Д, </w:t>
      </w:r>
      <w:proofErr w:type="spellStart"/>
      <w:r w:rsidR="00C75F1B" w:rsidRPr="000A0BA6">
        <w:rPr>
          <w:color w:val="000000"/>
        </w:rPr>
        <w:t>Жигирова</w:t>
      </w:r>
      <w:proofErr w:type="spellEnd"/>
      <w:r w:rsidR="00C75F1B" w:rsidRPr="000A0BA6">
        <w:rPr>
          <w:color w:val="000000"/>
        </w:rPr>
        <w:t xml:space="preserve"> Л, </w:t>
      </w:r>
      <w:proofErr w:type="spellStart"/>
      <w:r w:rsidR="00C75F1B" w:rsidRPr="000A0BA6">
        <w:rPr>
          <w:color w:val="000000"/>
        </w:rPr>
        <w:t>Рейхерт</w:t>
      </w:r>
      <w:proofErr w:type="spellEnd"/>
      <w:r w:rsidR="00C75F1B" w:rsidRPr="000A0BA6">
        <w:rPr>
          <w:color w:val="000000"/>
        </w:rPr>
        <w:t xml:space="preserve"> М</w:t>
      </w:r>
      <w:r w:rsidRPr="000A0BA6">
        <w:rPr>
          <w:color w:val="000000"/>
        </w:rPr>
        <w:t xml:space="preserve">, </w:t>
      </w:r>
      <w:proofErr w:type="spellStart"/>
      <w:r w:rsidRPr="000A0BA6">
        <w:rPr>
          <w:color w:val="000000"/>
        </w:rPr>
        <w:t>Абрамочкина</w:t>
      </w:r>
      <w:proofErr w:type="spellEnd"/>
      <w:r w:rsidRPr="000A0BA6">
        <w:rPr>
          <w:color w:val="000000"/>
        </w:rPr>
        <w:t xml:space="preserve"> Е),  </w:t>
      </w:r>
      <w:r w:rsidRPr="000A0BA6">
        <w:t xml:space="preserve">«удовлетворительно» -8 учащихся. </w:t>
      </w:r>
      <w:r w:rsidRPr="000A0BA6">
        <w:rPr>
          <w:color w:val="000000"/>
        </w:rPr>
        <w:t xml:space="preserve">Качественная успеваемость за год - 52% </w:t>
      </w:r>
    </w:p>
    <w:p w:rsidR="004E4007" w:rsidRPr="000A0BA6" w:rsidRDefault="009A7B96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В данном году изменилась мотивационная сфера учащихся. Произошла смена мотивов обучения, проявилось желание участвовать не только в урочной, но и внеклассной и внеурочной деятельности. Ребята приним</w:t>
      </w:r>
      <w:r w:rsidR="00C75F1B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али активное участие в </w:t>
      </w:r>
      <w:proofErr w:type="spellStart"/>
      <w:r w:rsidR="00C75F1B" w:rsidRPr="000A0BA6">
        <w:rPr>
          <w:rFonts w:ascii="Times New Roman" w:hAnsi="Times New Roman" w:cs="Times New Roman"/>
          <w:color w:val="000000"/>
          <w:sz w:val="24"/>
          <w:szCs w:val="24"/>
        </w:rPr>
        <w:t>челленджах</w:t>
      </w:r>
      <w:proofErr w:type="spellEnd"/>
      <w:r w:rsidR="00C75F1B" w:rsidRPr="000A0BA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E4007" w:rsidRPr="000A0BA6" w:rsidRDefault="004E4007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"Ой.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</w:t>
      </w:r>
      <w:proofErr w:type="spellEnd"/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""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Мои мысли, мечты, надежды".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Ученица 9 "Б" класса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Рейхерт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Екатерина</w:t>
      </w:r>
    </w:p>
    <w:p w:rsidR="004E4007" w:rsidRPr="000A0BA6" w:rsidRDefault="003329DE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hyperlink r:id="rId16" w:history="1">
        <w:r w:rsidR="004E4007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https://www.instagram.com/kapitonovka_zhalpyortamektebi/reel/C_XkLXCtvgt/</w:t>
        </w:r>
      </w:hyperlink>
    </w:p>
    <w:p w:rsidR="004E4007" w:rsidRPr="000A0BA6" w:rsidRDefault="004E4007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FA194F" w:rsidRPr="000A0BA6" w:rsidRDefault="00FA194F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Видео поздравление с Днем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Ресублики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Казахстан от учащихся 9 «Б» класса»</w:t>
      </w:r>
    </w:p>
    <w:p w:rsidR="00FA194F" w:rsidRPr="000A0BA6" w:rsidRDefault="003329DE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hyperlink r:id="rId17" w:history="1">
        <w:r w:rsidR="00FA194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https://www.instagram.com/kapitonovka_zhalpyortamektebi/reel/DBgJPt8toKL/</w:t>
        </w:r>
      </w:hyperlink>
    </w:p>
    <w:p w:rsidR="00FA194F" w:rsidRPr="000A0BA6" w:rsidRDefault="003329DE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hyperlink r:id="rId18" w:history="1">
        <w:r w:rsidR="00FA194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https://www.instagram.com/kapitonovka_zhalpyortamektebi/reel/DBZM0NXtn3J/</w:t>
        </w:r>
      </w:hyperlink>
    </w:p>
    <w:p w:rsidR="00FA194F" w:rsidRPr="000A0BA6" w:rsidRDefault="00FA194F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04417F" w:rsidRPr="000A0BA6" w:rsidRDefault="00C75F1B" w:rsidP="00AA333E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(Мы против насилия,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буллинга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Республиканской акции «16 дней без насилия»), </w:t>
      </w:r>
      <w:hyperlink r:id="rId19" w:history="1">
        <w:r w:rsidR="00AA333E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https://www.instagram.com/kapitonovka_zhalpyortamektebi/reel/DC9At3UtgUG/</w:t>
        </w:r>
      </w:hyperlink>
    </w:p>
    <w:p w:rsidR="00AA333E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0" w:history="1">
        <w:r w:rsidR="00AA333E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https://www.instagram.com/kapitonovka_zhalpyortamektebi/reel/DC7CcgnNBYe/</w:t>
        </w:r>
      </w:hyperlink>
    </w:p>
    <w:p w:rsidR="00AA333E" w:rsidRPr="000A0BA6" w:rsidRDefault="00AA333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7F" w:rsidRPr="000A0BA6" w:rsidRDefault="00C75F1B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Жеті</w:t>
      </w:r>
      <w:proofErr w:type="gramStart"/>
      <w:r w:rsidR="00FC1F8A" w:rsidRPr="000A0BA6">
        <w:rPr>
          <w:rFonts w:ascii="Times New Roman" w:hAnsi="Times New Roman" w:cs="Times New Roman"/>
          <w:color w:val="000000"/>
          <w:sz w:val="24"/>
          <w:szCs w:val="24"/>
          <w:lang w:val="kk-KZ"/>
        </w:rPr>
        <w:t>ст</w:t>
      </w:r>
      <w:proofErr w:type="gramEnd"/>
      <w:r w:rsidR="00FC1F8A" w:rsidRPr="000A0BA6">
        <w:rPr>
          <w:rFonts w:ascii="Times New Roman" w:hAnsi="Times New Roman" w:cs="Times New Roman"/>
          <w:color w:val="000000"/>
          <w:sz w:val="24"/>
          <w:szCs w:val="24"/>
          <w:lang w:val="kk-KZ"/>
        </w:rPr>
        <w:t>ігімді еліме арнаймын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» , </w:t>
      </w:r>
      <w:proofErr w:type="spellStart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посявщенный</w:t>
      </w:r>
      <w:proofErr w:type="spellEnd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Дню Независимости Республики Казахстан.</w:t>
      </w:r>
    </w:p>
    <w:p w:rsidR="0004417F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1" w:history="1">
        <w:r w:rsidR="0004417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https://www.instagram.com/kapitonovka_zhalpyortamektebi/reel/DDcaFxzNU1X/</w:t>
        </w:r>
      </w:hyperlink>
    </w:p>
    <w:p w:rsidR="0004417F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2" w:history="1">
        <w:r w:rsidR="0004417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https://www.instagram.com/kapitonovka_zhalpyortamektebi/reel/DDg9OePtf6z/</w:t>
        </w:r>
      </w:hyperlink>
    </w:p>
    <w:p w:rsidR="0004417F" w:rsidRPr="000A0BA6" w:rsidRDefault="0004417F" w:rsidP="0004417F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Активное участие приняли в проведение новогодних праздников, явились победителями конкурса новогодних поделок «Символ года- Змея»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https://www.instagram.com/kapitonovka_zhalpyortamektebi/reel/DECmlIeND7P/</w:t>
        </w:r>
      </w:hyperlink>
    </w:p>
    <w:p w:rsidR="00C75F1B" w:rsidRPr="000A0BA6" w:rsidRDefault="0004417F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Принимаю участие в реализации планов на каникулах:</w:t>
      </w:r>
    </w:p>
    <w:p w:rsidR="00730ACB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4" w:history="1">
        <w:r w:rsidR="00730ACB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https://www.instagram.com/kapitonovka_zhalpyortamektebi/p/DAda4JvNcF_/</w:t>
        </w:r>
      </w:hyperlink>
    </w:p>
    <w:p w:rsidR="00FA194F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5" w:history="1">
        <w:r w:rsidR="00FA194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https://www.instagram.com/kapitonovka_zhalpyortamektebi/p/DBqvp2gtXG4/</w:t>
        </w:r>
      </w:hyperlink>
    </w:p>
    <w:p w:rsidR="00FA194F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6" w:history="1">
        <w:r w:rsidR="00FA194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https://www.instagram.com/kapitonovka_zhalpyortamektebi/p/DB35-bENRSL/</w:t>
        </w:r>
      </w:hyperlink>
    </w:p>
    <w:p w:rsidR="0004417F" w:rsidRPr="000A0BA6" w:rsidRDefault="003329D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7" w:history="1">
        <w:r w:rsidR="0004417F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https://www.instagram.com/kapitonovka_zhalpyortamektebi/reel/DEZgBvqNjG2/</w:t>
        </w:r>
      </w:hyperlink>
    </w:p>
    <w:p w:rsidR="0004417F" w:rsidRPr="000A0BA6" w:rsidRDefault="0004417F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Учащиеся в течение </w:t>
      </w:r>
      <w:r w:rsidR="00C75F1B" w:rsidRPr="000A0BA6">
        <w:rPr>
          <w:rFonts w:ascii="Times New Roman" w:hAnsi="Times New Roman" w:cs="Times New Roman"/>
          <w:bCs/>
          <w:sz w:val="24"/>
          <w:szCs w:val="24"/>
        </w:rPr>
        <w:t>1 полугодия</w:t>
      </w: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 принимали 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 xml:space="preserve">активное участие </w:t>
      </w:r>
      <w:r w:rsidRPr="000A0BA6">
        <w:rPr>
          <w:rFonts w:ascii="Times New Roman" w:hAnsi="Times New Roman" w:cs="Times New Roman"/>
          <w:bCs/>
          <w:sz w:val="24"/>
          <w:szCs w:val="24"/>
        </w:rPr>
        <w:t>в экологических акциях, волонтерском движении.</w:t>
      </w:r>
    </w:p>
    <w:p w:rsidR="00FC1F8A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Также участвовали в школьных тематических конкурсах, в интеллектуальных мероприятиях, посвящённых предметным декадам, в творческих конкурсах. В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1 полугодии учащиеся 9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«Б» класса были организаторами вечера отдыха для 5-11 классов «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Мисс золотая Осень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AA333E" w:rsidRPr="000A0BA6" w:rsidRDefault="003329DE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8" w:history="1">
        <w:r w:rsidR="00AA333E" w:rsidRPr="000A0BA6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https://www.instagram.com/kapitonovka_zhalpyortamektebi/p/DCw8HPbtCrd/</w:t>
        </w:r>
      </w:hyperlink>
    </w:p>
    <w:p w:rsidR="00AA333E" w:rsidRPr="000A0BA6" w:rsidRDefault="00AA333E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Все мероприятия, проведенные для учащихся, способствовали сплочению коллектива, раскрытию индивидуальных и творческих способностей учащихся, формировали эстетические вкусы, прививали навыки культуры общения, обогащали знания ребят.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В социально культурном развитии учащиеся претерпели изменения: в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о  2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четверти была проведена промежуточная диагностика воспитанности, результаты которой свидетельствуют о незначительном увеличении показателей. 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>Таким образом, результаты анкетирования показали, что показатель воспитанности в классном коллективе находится на среднем уровне.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         Культура общения в кругу одноклассников,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взрослыми улучшилась. Повысился уровень самостоятельности, начинает развиваться культура жизненного самоопределения.</w:t>
      </w:r>
    </w:p>
    <w:p w:rsidR="009A7B9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Следует отметить, что не у всех учеников класса сформировалась потребность заниматься самовоспитанием и саморазвитием. Не все ученики посещают дополнительные секции или кружки. Некоторые ребята не в состоянии анализировать собственные поступки и формулировать их мотивацию. На критику со стороны относятся с пониманием, принимают советы и замечания окружающих. Считаю необходимым продолжить работу в этом направлении.   </w:t>
      </w:r>
    </w:p>
    <w:p w:rsidR="00A36F97" w:rsidRDefault="00A36F97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После каждой четверти перед каникулами с учащимися проводится инструктаж по ТБ  в период осенних, зимних каникулах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зимних праздников.</w:t>
      </w:r>
    </w:p>
    <w:p w:rsidR="00A36F97" w:rsidRDefault="00A36F97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9" w:history="1">
        <w:r w:rsidRPr="007C4FE2">
          <w:rPr>
            <w:rStyle w:val="ab"/>
            <w:rFonts w:ascii="Times New Roman" w:hAnsi="Times New Roman" w:cs="Times New Roman"/>
            <w:sz w:val="24"/>
            <w:szCs w:val="24"/>
          </w:rPr>
          <w:t>https://www.instagram.com/kapitonovka_zhalpyortamektebi/p/DD7DYxwtugz/</w:t>
        </w:r>
      </w:hyperlink>
    </w:p>
    <w:p w:rsidR="00A36F97" w:rsidRPr="000A0BA6" w:rsidRDefault="00A36F97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BA6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  Анализ динамики социальной ситуации развития учащихся.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класса активно контактируют с окружающим их социумом: учащимися школы, учителями. У детей сформированы ценностные ориентации, они позитивно относятся к людям, труду, учёбе, школе, классу, учителям. Произошло изменение круга наиболее значимых людей, т.е.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референтного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окружения учащихся класса. Родители продолжают занимать важное место в их жизни, однако общение с одноклассниками и ровесниками становится всё более значимым и важным для принятия решений. Классное сообщество играет большую роль в социальном развитии школьников, на формирование их личностных качеств, творческих, интеллектуальных, физических, организаторских и других способностей и дарований.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1 полугодии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17 учащихся класса были задействованы в деятельности различных кружков и спортивных секций по интересам. (</w:t>
      </w:r>
      <w:proofErr w:type="spellStart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Трайбер</w:t>
      </w:r>
      <w:proofErr w:type="spellEnd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Денис,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Семенова Д- лыжи, выезжали на районные, областные соревнования,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Тыщенко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Д,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Трайбер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Д,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Казкенов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М- футбол, легкая атлетика,  Земляная Д, Фербер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Ю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Жигирова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Л,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Рейхерт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Е,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Брух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К,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Рейхерт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М, </w:t>
      </w:r>
      <w:proofErr w:type="spell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Эрбес</w:t>
      </w:r>
      <w:proofErr w:type="spell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Э- волейбол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, принимают участие в районных соревнованиях среди учащихся 9-11 классов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en-US"/>
        </w:rPr>
        <w:t>4. Анализ развития коллектива класса.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Социально-психологический микроклимат в классе менялся на протяжении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1 полугодия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. К концу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полугодия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в классе наладились дружеские отношения среди всех учеников. Таким образом,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на конец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2 четверти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в классном коллективе не наблюдалось агрессии, неприязни и отторжения. Считаю, что уровень сплочения классного коллектива за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1 полугодие  значительно повысился по сравнению с прошлым годом.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Каждый ученик в классе имеет коллективное поручение, с которым успешно справляется. Работает актив класса, который вовлекает во внеклассную и внеурочную деятельность весь коллектив. Делу сплочения коллектива способствовали проведение различных мероприятий, беседы, игры.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1 полугодия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классный руководитель тесно сотрудничал с родителями учащихся. Были выявлены проблемы поведения на уроке отдельных учеников, осуществлялись совместные с родителями профилактические меры. Проводились беседы с учителями – предметниками по вопросам успеваемости, воспитанности, активности учащихся на уроках, выполнении учащимися устных и письменных домашних заданий. 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color w:val="000000"/>
          <w:sz w:val="24"/>
          <w:szCs w:val="24"/>
        </w:rPr>
        <w:t>5. Анализ педагогического взаимодействия с семьями учащихся класса и с родительским активом.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1 полугодие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классны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м руководителем было проведено 3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A0BA6">
        <w:rPr>
          <w:rFonts w:ascii="Times New Roman" w:hAnsi="Times New Roman" w:cs="Times New Roman"/>
          <w:color w:val="000000"/>
          <w:sz w:val="24"/>
          <w:szCs w:val="24"/>
        </w:rPr>
        <w:t>классных</w:t>
      </w:r>
      <w:proofErr w:type="gramEnd"/>
      <w:r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 родительских собрания по плану. Большинство родителей присутствуют на собраниях. На собраниях помимо общепедагогических вопросов обсуждались частные: успеваемость и посещаемость школьниками 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учебных занятий, причины пропусков ур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оков, школьная форма, поведение</w:t>
      </w:r>
      <w:r w:rsidRPr="000A0BA6">
        <w:rPr>
          <w:rFonts w:ascii="Times New Roman" w:hAnsi="Times New Roman" w:cs="Times New Roman"/>
          <w:color w:val="000000"/>
          <w:sz w:val="24"/>
          <w:szCs w:val="24"/>
        </w:rPr>
        <w:t>, ношен</w:t>
      </w:r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 xml:space="preserve">ие сотовых телефонов на занятия, установка родительского контроля, подготовка к </w:t>
      </w:r>
      <w:proofErr w:type="spellStart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ПИЗе</w:t>
      </w:r>
      <w:proofErr w:type="spellEnd"/>
      <w:r w:rsidR="00FC1F8A" w:rsidRPr="000A0B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en-US"/>
        </w:rPr>
        <w:t>6. Анализ организации педагогического взаимодействия взрослых, работающих с учащимися класса.</w:t>
      </w:r>
    </w:p>
    <w:p w:rsidR="009A7B96" w:rsidRPr="000A0BA6" w:rsidRDefault="009A7B96" w:rsidP="00964C2D">
      <w:pPr>
        <w:spacing w:line="240" w:lineRule="auto"/>
        <w:ind w:right="282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Классным руководителем была организована серия посещений уроков, с целью выяснения у</w:t>
      </w:r>
      <w:r w:rsidR="00FC1F8A" w:rsidRPr="000A0BA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ровня взаимоотношения учащихся 9</w:t>
      </w:r>
      <w:r w:rsidRPr="000A0BA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«Б» класса процессу обучения. Выявлены проблемы поведения на уроках, осуществлялись совместные с родительским комитетом профилактические меры. Проводились беседы с учителями – предметниками по вопросам успеваемости, воспитанности, активности, учащихся на уроках, выполнении учащимися устных и письменных домашних заданий. </w:t>
      </w: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en-US"/>
        </w:rPr>
        <w:t>7. Анализ организации посещения квартир учащихся и индивидуальной работы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         За отчетный период мною были посещены 6 квартир: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Трайбер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Денис (неблагополучная семья, пос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>тановления родителей на учет)- 3</w:t>
      </w: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раза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>Фербер Юлия (неполная семья, частые однодневные пропуски по состоянию здоровья)-2 раза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>Шлегель Артем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 xml:space="preserve"> (частые пропуски по болезни)- 1</w:t>
      </w: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раз, 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>Земляная Дарья (многодетна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>я семья, проживание с отчимом)-1 раз</w:t>
      </w:r>
    </w:p>
    <w:p w:rsidR="00EE04BE" w:rsidRPr="000A0BA6" w:rsidRDefault="00EE04BE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Рейхерт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Милана</w:t>
      </w:r>
      <w:proofErr w:type="gramStart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С</w:t>
      </w:r>
      <w:proofErr w:type="gram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(неполная семья, проживание у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 xml:space="preserve"> бабушки с дедушкой с отцом)- 2 </w:t>
      </w:r>
      <w:r w:rsidRPr="000A0BA6">
        <w:rPr>
          <w:rFonts w:ascii="Times New Roman" w:hAnsi="Times New Roman" w:cs="Times New Roman"/>
          <w:bCs/>
          <w:sz w:val="24"/>
          <w:szCs w:val="24"/>
        </w:rPr>
        <w:t>раз</w:t>
      </w:r>
      <w:r w:rsidR="00FC1F8A" w:rsidRPr="000A0BA6">
        <w:rPr>
          <w:rFonts w:ascii="Times New Roman" w:hAnsi="Times New Roman" w:cs="Times New Roman"/>
          <w:bCs/>
          <w:sz w:val="24"/>
          <w:szCs w:val="24"/>
        </w:rPr>
        <w:t>а</w:t>
      </w:r>
    </w:p>
    <w:p w:rsidR="00EE04BE" w:rsidRPr="000A0BA6" w:rsidRDefault="00FC1F8A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Эрбес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Эвелина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постановка на ВШК во 2 четверти)- 2 </w:t>
      </w:r>
      <w:r w:rsidR="00EE04BE" w:rsidRPr="000A0BA6">
        <w:rPr>
          <w:rFonts w:ascii="Times New Roman" w:hAnsi="Times New Roman" w:cs="Times New Roman"/>
          <w:bCs/>
          <w:sz w:val="24"/>
          <w:szCs w:val="24"/>
        </w:rPr>
        <w:t>раз</w:t>
      </w:r>
      <w:r w:rsidRPr="000A0BA6">
        <w:rPr>
          <w:rFonts w:ascii="Times New Roman" w:hAnsi="Times New Roman" w:cs="Times New Roman"/>
          <w:bCs/>
          <w:sz w:val="24"/>
          <w:szCs w:val="24"/>
        </w:rPr>
        <w:t>а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   Мной как классным руководителем ведется строгий учет пропусков учащихся- пропуски по болезни подтверждены справками, </w:t>
      </w: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отпрашивания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- заявлениями родителей,  однодневные пропуски по болезни или другим причина</w:t>
      </w:r>
      <w:proofErr w:type="gramStart"/>
      <w:r w:rsidRPr="000A0BA6">
        <w:rPr>
          <w:rFonts w:ascii="Times New Roman" w:hAnsi="Times New Roman" w:cs="Times New Roman"/>
          <w:bCs/>
          <w:sz w:val="24"/>
          <w:szCs w:val="24"/>
        </w:rPr>
        <w:t>м-</w:t>
      </w:r>
      <w:proofErr w:type="gram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объяснительными от родителей. Каждое утро выяснятся отсутствие учащихся в школе, пропуски фиксирую в журнале посещения учащихся школы.</w:t>
      </w:r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 Не маловажную работу провожу и с родителями, в основном через мобильное приложение  </w:t>
      </w:r>
      <w:proofErr w:type="spellStart"/>
      <w:r w:rsidRPr="000A0BA6">
        <w:rPr>
          <w:rFonts w:ascii="Times New Roman" w:hAnsi="Times New Roman" w:cs="Times New Roman"/>
          <w:bCs/>
          <w:sz w:val="24"/>
          <w:szCs w:val="24"/>
          <w:lang w:val="en-US"/>
        </w:rPr>
        <w:t>Whatsapp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>, а также телефонные звонки.</w:t>
      </w:r>
    </w:p>
    <w:p w:rsidR="004E4007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       На ВШК состоит </w:t>
      </w:r>
      <w:proofErr w:type="spellStart"/>
      <w:r w:rsidRPr="000A0BA6">
        <w:rPr>
          <w:rFonts w:ascii="Times New Roman" w:hAnsi="Times New Roman" w:cs="Times New Roman"/>
          <w:bCs/>
          <w:sz w:val="24"/>
          <w:szCs w:val="24"/>
        </w:rPr>
        <w:t>Трайбер</w:t>
      </w:r>
      <w:proofErr w:type="spell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Денис как неблагополучная семья. Денис посещает все воспитательные мероприятия класса и школы, ведет активный здоровый образ жизни, посещает секцию по футболу и баскетболу. Принимает участие в школьных спортивных соревнован</w:t>
      </w:r>
      <w:r w:rsidR="00EE04BE" w:rsidRPr="000A0BA6">
        <w:rPr>
          <w:rFonts w:ascii="Times New Roman" w:hAnsi="Times New Roman" w:cs="Times New Roman"/>
          <w:bCs/>
          <w:sz w:val="24"/>
          <w:szCs w:val="24"/>
        </w:rPr>
        <w:t xml:space="preserve">иях и воспитательных. </w:t>
      </w:r>
      <w:hyperlink r:id="rId30" w:history="1">
        <w:r w:rsidR="004E4007" w:rsidRPr="000A0BA6">
          <w:rPr>
            <w:rStyle w:val="ab"/>
            <w:rFonts w:ascii="Times New Roman" w:hAnsi="Times New Roman" w:cs="Times New Roman"/>
            <w:bCs/>
            <w:sz w:val="24"/>
            <w:szCs w:val="24"/>
          </w:rPr>
          <w:t>https://www.instagram.com/kapitonovka_zhalpyortamektebi/p/C_3QqeaNmYl/</w:t>
        </w:r>
      </w:hyperlink>
    </w:p>
    <w:p w:rsidR="009A7B96" w:rsidRPr="000A0BA6" w:rsidRDefault="009A7B96" w:rsidP="00964C2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BA6">
        <w:rPr>
          <w:rFonts w:ascii="Times New Roman" w:hAnsi="Times New Roman" w:cs="Times New Roman"/>
          <w:bCs/>
          <w:sz w:val="24"/>
          <w:szCs w:val="24"/>
        </w:rPr>
        <w:t xml:space="preserve">Активное участие принимает в экологических акциях, </w:t>
      </w:r>
      <w:proofErr w:type="gramStart"/>
      <w:r w:rsidRPr="000A0BA6">
        <w:rPr>
          <w:rFonts w:ascii="Times New Roman" w:hAnsi="Times New Roman" w:cs="Times New Roman"/>
          <w:bCs/>
          <w:sz w:val="24"/>
          <w:szCs w:val="24"/>
        </w:rPr>
        <w:t>волонтерском</w:t>
      </w:r>
      <w:proofErr w:type="gramEnd"/>
      <w:r w:rsidRPr="000A0BA6">
        <w:rPr>
          <w:rFonts w:ascii="Times New Roman" w:hAnsi="Times New Roman" w:cs="Times New Roman"/>
          <w:bCs/>
          <w:sz w:val="24"/>
          <w:szCs w:val="24"/>
        </w:rPr>
        <w:t xml:space="preserve"> движения.</w:t>
      </w: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en-US"/>
        </w:rPr>
        <w:t>8. Выводы:</w:t>
      </w: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</w:pPr>
      <w:r w:rsidRPr="000A0B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  <w:t>За отчетный период проведены следу</w:t>
      </w:r>
      <w:r w:rsidR="00EE04BE" w:rsidRPr="000A0B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  <w:t>ющие</w:t>
      </w:r>
      <w:r w:rsidRPr="000A0B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  <w:t xml:space="preserve"> меропр</w:t>
      </w:r>
      <w:r w:rsidR="0004417F" w:rsidRPr="000A0B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  <w:t>иятия с учащимися 9</w:t>
      </w:r>
      <w:r w:rsidRPr="000A0BA6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eastAsia="en-US"/>
        </w:rPr>
        <w:t xml:space="preserve"> «Б» класса:</w:t>
      </w:r>
    </w:p>
    <w:tbl>
      <w:tblPr>
        <w:tblpPr w:leftFromText="180" w:rightFromText="180" w:vertAnchor="text" w:horzAnchor="page" w:tblpX="2517" w:tblpY="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4"/>
        <w:gridCol w:w="3190"/>
        <w:gridCol w:w="3191"/>
      </w:tblGrid>
      <w:tr w:rsidR="009A7B96" w:rsidRPr="000A0BA6" w:rsidTr="00B9477B">
        <w:tc>
          <w:tcPr>
            <w:tcW w:w="1384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90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191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9A7B96" w:rsidRPr="000A0BA6" w:rsidTr="00B9477B">
        <w:tc>
          <w:tcPr>
            <w:tcW w:w="1384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3191" w:type="dxa"/>
          </w:tcPr>
          <w:p w:rsidR="009A7B96" w:rsidRPr="000A0BA6" w:rsidRDefault="0004417F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9A7B96" w:rsidRPr="000A0BA6" w:rsidTr="00B9477B">
        <w:tc>
          <w:tcPr>
            <w:tcW w:w="1384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Инструктаж ТБ и правил поведения</w:t>
            </w:r>
          </w:p>
        </w:tc>
        <w:tc>
          <w:tcPr>
            <w:tcW w:w="3191" w:type="dxa"/>
          </w:tcPr>
          <w:p w:rsidR="009A7B96" w:rsidRPr="000A0BA6" w:rsidRDefault="0004417F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A7B96" w:rsidRPr="000A0BA6" w:rsidTr="00B9477B">
        <w:tc>
          <w:tcPr>
            <w:tcW w:w="1384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Посещение квартир</w:t>
            </w:r>
          </w:p>
        </w:tc>
        <w:tc>
          <w:tcPr>
            <w:tcW w:w="3191" w:type="dxa"/>
          </w:tcPr>
          <w:p w:rsidR="009A7B96" w:rsidRPr="000A0BA6" w:rsidRDefault="0004417F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квартир (11 </w:t>
            </w:r>
            <w:r w:rsidR="009A7B96"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раз)</w:t>
            </w:r>
          </w:p>
        </w:tc>
      </w:tr>
      <w:tr w:rsidR="009A7B96" w:rsidRPr="000A0BA6" w:rsidTr="00B9477B">
        <w:tc>
          <w:tcPr>
            <w:tcW w:w="1384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:rsidR="009A7B96" w:rsidRPr="000A0BA6" w:rsidRDefault="009A7B96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Воспитательные мероприятия</w:t>
            </w:r>
          </w:p>
        </w:tc>
        <w:tc>
          <w:tcPr>
            <w:tcW w:w="3191" w:type="dxa"/>
          </w:tcPr>
          <w:p w:rsidR="009A7B96" w:rsidRPr="000A0BA6" w:rsidRDefault="0004417F" w:rsidP="00964C2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BA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</w:tbl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9A7B96" w:rsidRPr="000A0BA6" w:rsidRDefault="009A7B96" w:rsidP="00964C2D">
      <w:pPr>
        <w:spacing w:line="240" w:lineRule="auto"/>
        <w:ind w:right="282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EE04BE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</w:p>
    <w:p w:rsidR="00EE04BE" w:rsidRPr="000A0BA6" w:rsidRDefault="00EE04BE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4C2D" w:rsidRPr="000A0BA6" w:rsidRDefault="00964C2D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</w:t>
      </w:r>
      <w:r w:rsidR="0004417F"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 полугодия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года удалось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сблизить учащихся классного коллектива;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подключиться к общешкольным мероприятиям;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наладить эстетическое и духовное воспитание учащихся;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обеспечить занятость ребят во внеурочное время;</w:t>
      </w:r>
      <w:r w:rsidRPr="000A0BA6">
        <w:rPr>
          <w:rFonts w:ascii="Times New Roman" w:hAnsi="Times New Roman" w:cs="Times New Roman"/>
          <w:sz w:val="24"/>
          <w:szCs w:val="24"/>
        </w:rPr>
        <w:t xml:space="preserve"> </w:t>
      </w: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начать работу по воспитанию уважения к окружающим.</w:t>
      </w: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iCs/>
          <w:color w:val="000000"/>
          <w:sz w:val="24"/>
          <w:szCs w:val="24"/>
        </w:rPr>
        <w:t>Ребятам в школе интересно, у них развиты мотивы учебной деятельности. Несмотря на возникающие иногда проблемы, они дружны, терпимы друг к другу, стараются не создавать конфликтов и находить выходы из спорных ситуаций. Ребята помогают друг другу, доброжелательны, неравнодушны к чужой беде, отзывчивы, сопереживают чувствам других людей. Они адаптированы, умеют договариваться с одноклассниками и учителями.</w:t>
      </w:r>
    </w:p>
    <w:p w:rsidR="0038797F" w:rsidRPr="000A0BA6" w:rsidRDefault="0038797F" w:rsidP="00964C2D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A7B96" w:rsidRPr="000A0BA6" w:rsidRDefault="009A7B96" w:rsidP="00964C2D">
      <w:pPr>
        <w:tabs>
          <w:tab w:val="left" w:pos="142"/>
          <w:tab w:val="left" w:pos="284"/>
          <w:tab w:val="left" w:pos="851"/>
          <w:tab w:val="left" w:pos="4648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>Задачи на</w:t>
      </w:r>
      <w:r w:rsidR="0004417F" w:rsidRPr="000A0B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 полугодие  2024 -2025 учебного </w:t>
      </w:r>
      <w:r w:rsidRPr="000A0B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</w:t>
      </w:r>
      <w:r w:rsidR="0004417F" w:rsidRPr="000A0BA6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38797F" w:rsidRPr="000A0BA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9A7B96" w:rsidRPr="000A0BA6" w:rsidRDefault="009A7B96" w:rsidP="00964C2D">
      <w:pPr>
        <w:tabs>
          <w:tab w:val="left" w:pos="142"/>
          <w:tab w:val="left" w:pos="284"/>
          <w:tab w:val="left" w:pos="851"/>
          <w:tab w:val="left" w:pos="4648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 xml:space="preserve"> 1. Продолжить работу по реализации </w:t>
      </w:r>
      <w:r w:rsidRPr="000A0BA6">
        <w:rPr>
          <w:rFonts w:ascii="Times New Roman" w:hAnsi="Times New Roman" w:cs="Times New Roman"/>
          <w:bCs/>
          <w:color w:val="000000"/>
          <w:sz w:val="24"/>
          <w:szCs w:val="24"/>
        </w:rPr>
        <w:t>«Единой программы воспитания»</w:t>
      </w:r>
      <w:r w:rsidRPr="000A0BA6">
        <w:rPr>
          <w:rFonts w:ascii="Times New Roman" w:hAnsi="Times New Roman" w:cs="Times New Roman"/>
          <w:sz w:val="24"/>
          <w:szCs w:val="24"/>
        </w:rPr>
        <w:t>, направленной на формирование Национальных ценностей: «Национальный интерес», «Совесть», «Стремление»</w:t>
      </w:r>
    </w:p>
    <w:p w:rsidR="009A7B96" w:rsidRPr="000A0BA6" w:rsidRDefault="009A7B96" w:rsidP="00964C2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>2. Создавать условия для полноценного развития личностных функций каждого ребёнка.</w:t>
      </w:r>
    </w:p>
    <w:p w:rsidR="009A7B96" w:rsidRPr="000A0BA6" w:rsidRDefault="009A7B96" w:rsidP="00964C2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 xml:space="preserve">3. Формировать нравственных качеств личности школьников и межличностных взаимоотношений. </w:t>
      </w:r>
    </w:p>
    <w:p w:rsidR="009A7B96" w:rsidRPr="000A0BA6" w:rsidRDefault="009A7B96" w:rsidP="00964C2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BA6">
        <w:rPr>
          <w:rFonts w:ascii="Times New Roman" w:hAnsi="Times New Roman" w:cs="Times New Roman"/>
          <w:sz w:val="24"/>
          <w:szCs w:val="24"/>
        </w:rPr>
        <w:t>4. Развивать самоуправление в детском коллективе</w:t>
      </w:r>
    </w:p>
    <w:p w:rsidR="009A7B96" w:rsidRPr="000A0BA6" w:rsidRDefault="009A7B96" w:rsidP="00964C2D">
      <w:pPr>
        <w:tabs>
          <w:tab w:val="left" w:pos="142"/>
          <w:tab w:val="left" w:pos="284"/>
          <w:tab w:val="left" w:pos="851"/>
          <w:tab w:val="left" w:pos="4648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BA6">
        <w:rPr>
          <w:rFonts w:ascii="Times New Roman" w:hAnsi="Times New Roman" w:cs="Times New Roman"/>
          <w:sz w:val="24"/>
          <w:szCs w:val="24"/>
          <w:lang w:val="kk-KZ"/>
        </w:rPr>
        <w:t>5. Осуществлять воспитание детей в совместной деятельности семьи, школыи социума.</w:t>
      </w:r>
    </w:p>
    <w:p w:rsidR="000A0BA6" w:rsidRDefault="000A0BA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7B96" w:rsidRPr="000A0BA6" w:rsidRDefault="009A7B96" w:rsidP="00964C2D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Классный </w:t>
      </w:r>
      <w:proofErr w:type="spellStart"/>
      <w:r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>руководитель</w:t>
      </w:r>
      <w:r w:rsidR="00964C2D"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  <w:r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>____________Н.В</w:t>
      </w:r>
      <w:proofErr w:type="spellEnd"/>
      <w:r w:rsidRPr="000A0BA6">
        <w:rPr>
          <w:rFonts w:ascii="Times New Roman" w:hAnsi="Times New Roman" w:cs="Times New Roman"/>
          <w:b/>
          <w:iCs/>
          <w:color w:val="000000"/>
          <w:sz w:val="24"/>
          <w:szCs w:val="24"/>
        </w:rPr>
        <w:t>. Литвякова</w:t>
      </w:r>
    </w:p>
    <w:p w:rsidR="00B35105" w:rsidRPr="000A0BA6" w:rsidRDefault="00B35105" w:rsidP="00964C2D">
      <w:pPr>
        <w:tabs>
          <w:tab w:val="left" w:pos="142"/>
          <w:tab w:val="left" w:pos="284"/>
          <w:tab w:val="left" w:pos="851"/>
          <w:tab w:val="left" w:pos="464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019A" w:rsidRPr="000A0BA6" w:rsidRDefault="003A019A" w:rsidP="00964C2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A019A" w:rsidRPr="000A0BA6" w:rsidSect="000A0BA6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 Mono">
    <w:panose1 w:val="020B0609030804020204"/>
    <w:charset w:val="CC"/>
    <w:family w:val="modern"/>
    <w:pitch w:val="fixed"/>
    <w:sig w:usb0="E60026FF" w:usb1="D200F9FB" w:usb2="02000028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2641F"/>
    <w:multiLevelType w:val="hybridMultilevel"/>
    <w:tmpl w:val="1DE88F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C4486B"/>
    <w:multiLevelType w:val="hybridMultilevel"/>
    <w:tmpl w:val="D632D844"/>
    <w:lvl w:ilvl="0" w:tplc="AAEEFB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494945"/>
    <w:multiLevelType w:val="hybridMultilevel"/>
    <w:tmpl w:val="3C2E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5105"/>
    <w:rsid w:val="0004417F"/>
    <w:rsid w:val="000A0BA6"/>
    <w:rsid w:val="003329DE"/>
    <w:rsid w:val="0038797F"/>
    <w:rsid w:val="003A019A"/>
    <w:rsid w:val="004E4007"/>
    <w:rsid w:val="006038D5"/>
    <w:rsid w:val="00730ACB"/>
    <w:rsid w:val="007722D2"/>
    <w:rsid w:val="008F1CDA"/>
    <w:rsid w:val="00964C2D"/>
    <w:rsid w:val="009A7B96"/>
    <w:rsid w:val="00A36F97"/>
    <w:rsid w:val="00AA333E"/>
    <w:rsid w:val="00B35105"/>
    <w:rsid w:val="00C75F1B"/>
    <w:rsid w:val="00EE04BE"/>
    <w:rsid w:val="00FA194F"/>
    <w:rsid w:val="00FC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51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5"/>
    <w:uiPriority w:val="34"/>
    <w:qFormat/>
    <w:locked/>
    <w:rsid w:val="00B35105"/>
    <w:rPr>
      <w:rFonts w:ascii="Calibri" w:eastAsia="Times New Roman" w:hAnsi="Calibri"/>
    </w:rPr>
  </w:style>
  <w:style w:type="paragraph" w:styleId="a5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4"/>
    <w:uiPriority w:val="34"/>
    <w:qFormat/>
    <w:rsid w:val="00B35105"/>
    <w:pPr>
      <w:ind w:left="720"/>
      <w:contextualSpacing/>
    </w:pPr>
    <w:rPr>
      <w:rFonts w:ascii="Calibri" w:eastAsia="Times New Roman" w:hAnsi="Calibri"/>
    </w:rPr>
  </w:style>
  <w:style w:type="character" w:customStyle="1" w:styleId="a6">
    <w:name w:val="Без интервала Знак"/>
    <w:aliases w:val="Обя Знак,мелкий Знак,мой рабочий Знак,норма Знак,Айгерим Знак,Без интервала2 Знак,No Spacing1 Знак,свой Знак,14 TNR Знак,Без интервала11 Знак,МОЙ СТИЛЬ Знак,No Spacing11 Знак,Без интеБез интервала Знак,ARSH_N Знак,ТекстОтчета Знак"/>
    <w:link w:val="a7"/>
    <w:uiPriority w:val="1"/>
    <w:qFormat/>
    <w:locked/>
    <w:rsid w:val="00B35105"/>
  </w:style>
  <w:style w:type="paragraph" w:styleId="a7">
    <w:name w:val="No Spacing"/>
    <w:aliases w:val="Обя,мелкий,мой рабочий,норма,Айгерим,Без интервала2,No Spacing1,свой,14 TNR,Без интервала11,МОЙ СТИЛЬ,No Spacing11,Без интеБез интервала,ARSH_N,Без интервала111,ТекстОтчета,Без интерваль,Без интервала3,Без интервала 1,No Spacing,Елжан"/>
    <w:link w:val="a6"/>
    <w:uiPriority w:val="1"/>
    <w:qFormat/>
    <w:rsid w:val="00B35105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35105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219">
    <w:name w:val="2.19_СКР_Таблица"/>
    <w:basedOn w:val="a"/>
    <w:uiPriority w:val="99"/>
    <w:rsid w:val="00B35105"/>
    <w:pPr>
      <w:tabs>
        <w:tab w:val="left" w:pos="560"/>
      </w:tabs>
      <w:autoSpaceDE w:val="0"/>
      <w:autoSpaceDN w:val="0"/>
      <w:adjustRightInd w:val="0"/>
      <w:spacing w:after="0" w:line="288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pageconetntfixer">
    <w:name w:val="pageconetntfixer"/>
    <w:basedOn w:val="a0"/>
    <w:rsid w:val="00B35105"/>
  </w:style>
  <w:style w:type="paragraph" w:customStyle="1" w:styleId="msonormalbullet2gif">
    <w:name w:val="msonormalbullet2.gif"/>
    <w:basedOn w:val="a"/>
    <w:rsid w:val="00B35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35105"/>
    <w:rPr>
      <w:b/>
      <w:bCs/>
    </w:rPr>
  </w:style>
  <w:style w:type="paragraph" w:styleId="a9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"/>
    <w:basedOn w:val="a"/>
    <w:link w:val="aa"/>
    <w:uiPriority w:val="99"/>
    <w:unhideWhenUsed/>
    <w:qFormat/>
    <w:rsid w:val="009A7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4417F"/>
    <w:rPr>
      <w:color w:val="0000FF" w:themeColor="hyperlink"/>
      <w:u w:val="single"/>
    </w:rPr>
  </w:style>
  <w:style w:type="character" w:customStyle="1" w:styleId="aa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9"/>
    <w:uiPriority w:val="99"/>
    <w:qFormat/>
    <w:locked/>
    <w:rsid w:val="00AA33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kapitonovka_zhalpyortamektebi/reel/C_k8pMEt8Zk/" TargetMode="External"/><Relationship Id="rId13" Type="http://schemas.openxmlformats.org/officeDocument/2006/relationships/hyperlink" Target="https://www.instagram.com/kapitonovka_zhalpyortamektebi/p/DDEp_8JtYNq/" TargetMode="External"/><Relationship Id="rId18" Type="http://schemas.openxmlformats.org/officeDocument/2006/relationships/hyperlink" Target="https://www.instagram.com/kapitonovka_zhalpyortamektebi/reel/DBZM0NXtn3J/" TargetMode="External"/><Relationship Id="rId26" Type="http://schemas.openxmlformats.org/officeDocument/2006/relationships/hyperlink" Target="https://www.instagram.com/kapitonovka_zhalpyortamektebi/p/DB35-bENRSL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kapitonovka_zhalpyortamektebi/reel/DDcaFxzNU1X/" TargetMode="External"/><Relationship Id="rId7" Type="http://schemas.openxmlformats.org/officeDocument/2006/relationships/hyperlink" Target="https://www.instagram.com/kapitonovka_zhalpyortamektebi/reel/C_Z0NbAN-Y4/" TargetMode="External"/><Relationship Id="rId12" Type="http://schemas.openxmlformats.org/officeDocument/2006/relationships/hyperlink" Target="https://www.instagram.com/kapitonovka_zhalpyortamektebi/p/DB9WM6jNZIx/" TargetMode="External"/><Relationship Id="rId17" Type="http://schemas.openxmlformats.org/officeDocument/2006/relationships/hyperlink" Target="https://www.instagram.com/kapitonovka_zhalpyortamektebi/reel/DBgJPt8toKL/" TargetMode="External"/><Relationship Id="rId25" Type="http://schemas.openxmlformats.org/officeDocument/2006/relationships/hyperlink" Target="https://www.instagram.com/kapitonovka_zhalpyortamektebi/p/DBqvp2gtXG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kapitonovka_zhalpyortamektebi/reel/C_XkLXCtvgt/" TargetMode="External"/><Relationship Id="rId20" Type="http://schemas.openxmlformats.org/officeDocument/2006/relationships/hyperlink" Target="https://www.instagram.com/kapitonovka_zhalpyortamektebi/reel/DC7CcgnNBYe/" TargetMode="External"/><Relationship Id="rId29" Type="http://schemas.openxmlformats.org/officeDocument/2006/relationships/hyperlink" Target="https://www.instagram.com/kapitonovka_zhalpyortamektebi/p/DD7DYxwtug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apitonovka_zhalpyortamektebi/p/C_PRlhXKhs2/" TargetMode="External"/><Relationship Id="rId11" Type="http://schemas.openxmlformats.org/officeDocument/2006/relationships/hyperlink" Target="https://www.instagram.com/kapitonovka_zhalpyortamektebi/p/DA0vTNoNYLD/" TargetMode="External"/><Relationship Id="rId24" Type="http://schemas.openxmlformats.org/officeDocument/2006/relationships/hyperlink" Target="https://www.instagram.com/kapitonovka_zhalpyortamektebi/p/DAda4JvNcF_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instagram.com/kapitonovka_zhalpyortamektebi/reel/DARGamrNJac/" TargetMode="External"/><Relationship Id="rId15" Type="http://schemas.openxmlformats.org/officeDocument/2006/relationships/hyperlink" Target="https://www.instagram.com/kapitonovka_zhalpyortamektebi/p/DCgZUDrNUef/" TargetMode="External"/><Relationship Id="rId23" Type="http://schemas.openxmlformats.org/officeDocument/2006/relationships/hyperlink" Target="https://www.instagram.com/kapitonovka_zhalpyortamektebi/reel/DECmlIeND7P/" TargetMode="External"/><Relationship Id="rId28" Type="http://schemas.openxmlformats.org/officeDocument/2006/relationships/hyperlink" Target="https://www.instagram.com/kapitonovka_zhalpyortamektebi/p/DCw8HPbtCrd/" TargetMode="External"/><Relationship Id="rId10" Type="http://schemas.openxmlformats.org/officeDocument/2006/relationships/hyperlink" Target="https://www.instagram.com/kapitonovka_zhalpyortamektebi/p/DAjI2EINQX2/" TargetMode="External"/><Relationship Id="rId19" Type="http://schemas.openxmlformats.org/officeDocument/2006/relationships/hyperlink" Target="https://www.instagram.com/kapitonovka_zhalpyortamektebi/reel/DC9At3UtgUG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kapitonovka_zhalpyortamektebi/p/DAn0_gpNzZp/" TargetMode="External"/><Relationship Id="rId14" Type="http://schemas.openxmlformats.org/officeDocument/2006/relationships/hyperlink" Target="https://www.instagram.com/kapitonovka_zhalpyortamektebi/p/DDWeGk7NCzu/" TargetMode="External"/><Relationship Id="rId22" Type="http://schemas.openxmlformats.org/officeDocument/2006/relationships/hyperlink" Target="https://www.instagram.com/kapitonovka_zhalpyortamektebi/reel/DDg9OePtf6z/" TargetMode="External"/><Relationship Id="rId27" Type="http://schemas.openxmlformats.org/officeDocument/2006/relationships/hyperlink" Target="https://www.instagram.com/kapitonovka_zhalpyortamektebi/reel/DEZgBvqNjG2/" TargetMode="External"/><Relationship Id="rId30" Type="http://schemas.openxmlformats.org/officeDocument/2006/relationships/hyperlink" Target="https://www.instagram.com/kapitonovka_zhalpyortamektebi/p/C_3QqeaNmY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4378</Words>
  <Characters>24956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2024-06-13T18:30:00Z</cp:lastPrinted>
  <dcterms:created xsi:type="dcterms:W3CDTF">2024-06-11T06:06:00Z</dcterms:created>
  <dcterms:modified xsi:type="dcterms:W3CDTF">2025-01-19T18:39:00Z</dcterms:modified>
</cp:coreProperties>
</file>